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B2" w:rsidRPr="00352475" w:rsidRDefault="000B21B2" w:rsidP="000B21B2">
      <w:pPr>
        <w:spacing w:line="360" w:lineRule="auto"/>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Learning Material</w:t>
      </w:r>
    </w:p>
    <w:p w:rsidR="000B21B2" w:rsidRDefault="000B21B2" w:rsidP="000B21B2">
      <w:pPr>
        <w:spacing w:after="0" w:line="360" w:lineRule="auto"/>
        <w:rPr>
          <w:rFonts w:asciiTheme="majorBidi" w:hAnsiTheme="majorBidi" w:cstheme="majorBidi"/>
          <w:b/>
          <w:bCs/>
          <w:i/>
          <w:iCs/>
          <w:sz w:val="24"/>
          <w:szCs w:val="24"/>
        </w:rPr>
      </w:pPr>
      <w:r>
        <w:rPr>
          <w:noProof/>
          <w:lang w:val="id-ID" w:eastAsia="id-ID"/>
        </w:rPr>
        <w:drawing>
          <wp:inline distT="0" distB="0" distL="0" distR="0" wp14:anchorId="3A81AE15" wp14:editId="1C0031F3">
            <wp:extent cx="449089" cy="463137"/>
            <wp:effectExtent l="0" t="0" r="8255" b="0"/>
            <wp:docPr id="17"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D77B18">
        <w:rPr>
          <w:rFonts w:ascii="Century Schoolbook" w:hAnsi="Century Schoolbook" w:cstheme="majorBidi"/>
          <w:b/>
          <w:bCs/>
          <w:sz w:val="24"/>
          <w:szCs w:val="24"/>
          <w:lang w:val="id-ID"/>
        </w:rPr>
        <w:t xml:space="preserve">Text </w:t>
      </w:r>
      <w:r w:rsidRPr="00D77B18">
        <w:rPr>
          <w:rFonts w:ascii="Century Schoolbook" w:hAnsi="Century Schoolbook" w:cstheme="majorBidi"/>
          <w:b/>
          <w:bCs/>
          <w:sz w:val="24"/>
          <w:szCs w:val="24"/>
        </w:rPr>
        <w:t xml:space="preserve"> 1</w:t>
      </w:r>
    </w:p>
    <w:p w:rsidR="000B21B2" w:rsidRPr="00D77B18" w:rsidRDefault="000B21B2" w:rsidP="000B21B2">
      <w:pPr>
        <w:spacing w:after="0" w:line="360" w:lineRule="auto"/>
        <w:ind w:left="709"/>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Pr="00F41C21">
        <w:rPr>
          <w:rFonts w:asciiTheme="majorBidi" w:hAnsiTheme="majorBidi" w:cstheme="majorBidi"/>
          <w:b/>
          <w:bCs/>
          <w:i/>
          <w:iCs/>
          <w:sz w:val="24"/>
          <w:szCs w:val="24"/>
        </w:rPr>
        <w:t>Read the following text carefully</w:t>
      </w:r>
      <w:r>
        <w:rPr>
          <w:rFonts w:asciiTheme="majorBidi" w:hAnsiTheme="majorBidi" w:cstheme="majorBidi"/>
          <w:b/>
          <w:bCs/>
          <w:i/>
          <w:iCs/>
          <w:sz w:val="24"/>
          <w:szCs w:val="24"/>
        </w:rPr>
        <w:t xml:space="preserve"> and answer the questions in Task 1</w:t>
      </w:r>
      <w:r w:rsidRPr="00F41C21">
        <w:rPr>
          <w:rFonts w:asciiTheme="majorBidi" w:hAnsiTheme="majorBidi" w:cstheme="majorBidi"/>
          <w:b/>
          <w:bCs/>
          <w:i/>
          <w:iCs/>
          <w:sz w:val="24"/>
          <w:szCs w:val="24"/>
        </w:rPr>
        <w:t xml:space="preserve">. </w:t>
      </w: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59264" behindDoc="0" locked="0" layoutInCell="1" allowOverlap="1" wp14:anchorId="753A37C3" wp14:editId="557A1865">
                <wp:simplePos x="0" y="0"/>
                <wp:positionH relativeFrom="column">
                  <wp:posOffset>1173707</wp:posOffset>
                </wp:positionH>
                <wp:positionV relativeFrom="paragraph">
                  <wp:posOffset>29607</wp:posOffset>
                </wp:positionV>
                <wp:extent cx="4605371" cy="7369791"/>
                <wp:effectExtent l="0" t="0" r="24130" b="22225"/>
                <wp:wrapNone/>
                <wp:docPr id="4" name="Rectangle 4"/>
                <wp:cNvGraphicFramePr/>
                <a:graphic xmlns:a="http://schemas.openxmlformats.org/drawingml/2006/main">
                  <a:graphicData uri="http://schemas.microsoft.com/office/word/2010/wordprocessingShape">
                    <wps:wsp>
                      <wps:cNvSpPr/>
                      <wps:spPr>
                        <a:xfrm>
                          <a:off x="0" y="0"/>
                          <a:ext cx="4605371" cy="7369791"/>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sz w:val="24"/>
                                <w:szCs w:val="24"/>
                                <w:lang w:val="id-ID"/>
                              </w:rPr>
                              <w:t>Soccer Clinics with Bambang Pamungkas</w:t>
                            </w: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w:drawing>
                                <wp:inline distT="0" distB="0" distL="0" distR="0" wp14:anchorId="16059F35" wp14:editId="70B96CAC">
                                  <wp:extent cx="2940898" cy="1954924"/>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046" cy="1955022"/>
                                          </a:xfrm>
                                          <a:prstGeom prst="rect">
                                            <a:avLst/>
                                          </a:prstGeom>
                                          <a:noFill/>
                                          <a:ln>
                                            <a:noFill/>
                                          </a:ln>
                                        </pic:spPr>
                                      </pic:pic>
                                    </a:graphicData>
                                  </a:graphic>
                                </wp:inline>
                              </w:drawing>
                            </w:r>
                          </w:p>
                          <w:p w:rsidR="000B21B2" w:rsidRPr="00352023" w:rsidRDefault="000B21B2" w:rsidP="000B21B2">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Yesterday we had a great day</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 xml:space="preserve">We had a football practice with a popular football player,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Pamugkas</w:t>
                            </w:r>
                            <w:proofErr w:type="spellEnd"/>
                            <w:r>
                              <w:rPr>
                                <w:rFonts w:asciiTheme="majorBidi" w:hAnsiTheme="majorBidi" w:cstheme="majorBidi"/>
                                <w:sz w:val="24"/>
                                <w:szCs w:val="24"/>
                              </w:rPr>
                              <w:t>. We called him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The name of the event was ‘Soccer Clinics with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Pamungkas</w:t>
                            </w:r>
                            <w:proofErr w:type="spellEnd"/>
                            <w:r>
                              <w:rPr>
                                <w:rFonts w:asciiTheme="majorBidi" w:hAnsiTheme="majorBidi" w:cstheme="majorBidi"/>
                                <w:sz w:val="24"/>
                                <w:szCs w:val="24"/>
                              </w:rPr>
                              <w:t xml:space="preserve">. </w:t>
                            </w:r>
                          </w:p>
                          <w:p w:rsidR="000B21B2" w:rsidRDefault="000B21B2" w:rsidP="000B21B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Early in the morning we arrived in a football field in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Jakarta. There were only 30 of us, including the only girl player, </w:t>
                            </w:r>
                            <w:proofErr w:type="spellStart"/>
                            <w:r>
                              <w:rPr>
                                <w:rFonts w:asciiTheme="majorBidi" w:hAnsiTheme="majorBidi" w:cstheme="majorBidi"/>
                                <w:sz w:val="24"/>
                                <w:szCs w:val="24"/>
                              </w:rPr>
                              <w:t>Fadia</w:t>
                            </w:r>
                            <w:proofErr w:type="spellEnd"/>
                            <w:r>
                              <w:rPr>
                                <w:rFonts w:asciiTheme="majorBidi" w:hAnsiTheme="majorBidi" w:cstheme="majorBidi"/>
                                <w:sz w:val="24"/>
                                <w:szCs w:val="24"/>
                              </w:rPr>
                              <w:t xml:space="preserve">. First,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taught us the theories of playing football. We listened to him carefully. After that, we had a football practice with him. It was great fun! He showed us many techniques and tricks to be a good football player. After two hours having practice with him, we had to stop and say goodbye to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Before saying goodbye,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told us to dream big and to keep working hard and to keep </w:t>
                            </w:r>
                            <w:r>
                              <w:rPr>
                                <w:rFonts w:asciiTheme="majorBidi" w:hAnsiTheme="majorBidi" w:cstheme="majorBidi"/>
                                <w:sz w:val="24"/>
                                <w:szCs w:val="24"/>
                                <w:lang w:val="id-ID"/>
                              </w:rPr>
                              <w:t>struggling</w:t>
                            </w:r>
                            <w:r>
                              <w:rPr>
                                <w:rFonts w:asciiTheme="majorBidi" w:hAnsiTheme="majorBidi" w:cstheme="majorBidi"/>
                                <w:sz w:val="24"/>
                                <w:szCs w:val="24"/>
                              </w:rPr>
                              <w:t xml:space="preserve"> for gaining our dreams. </w:t>
                            </w:r>
                          </w:p>
                          <w:p w:rsidR="000B21B2" w:rsidRPr="003B7318"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It was a very memorable day for me. I learned a lot of good things from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I would never ever forget that day. </w:t>
                            </w:r>
                          </w:p>
                          <w:p w:rsidR="000B21B2" w:rsidRDefault="000B21B2" w:rsidP="000B21B2">
                            <w:pPr>
                              <w:spacing w:after="0" w:line="360" w:lineRule="auto"/>
                              <w:rPr>
                                <w:rFonts w:asciiTheme="majorBidi" w:hAnsiTheme="majorBidi" w:cstheme="majorBidi"/>
                                <w:i/>
                                <w:iCs/>
                                <w:sz w:val="24"/>
                                <w:szCs w:val="24"/>
                                <w:lang w:val="id-ID"/>
                              </w:rPr>
                            </w:pPr>
                          </w:p>
                          <w:p w:rsidR="000B21B2" w:rsidRPr="003B7318" w:rsidRDefault="000B21B2" w:rsidP="000B21B2">
                            <w:pPr>
                              <w:spacing w:after="0" w:line="360" w:lineRule="auto"/>
                              <w:jc w:val="right"/>
                              <w:rPr>
                                <w:rStyle w:val="Hyperlink"/>
                                <w:rFonts w:asciiTheme="majorBidi" w:hAnsiTheme="majorBidi" w:cstheme="majorBidi"/>
                                <w:sz w:val="24"/>
                                <w:szCs w:val="24"/>
                              </w:rPr>
                            </w:pPr>
                            <w:r w:rsidRPr="003B7318">
                              <w:rPr>
                                <w:rFonts w:asciiTheme="majorBidi" w:hAnsiTheme="majorBidi" w:cstheme="majorBidi"/>
                                <w:i/>
                                <w:iCs/>
                                <w:sz w:val="24"/>
                                <w:szCs w:val="24"/>
                              </w:rPr>
                              <w:t>Adapted from</w:t>
                            </w:r>
                            <w:r>
                              <w:rPr>
                                <w:rFonts w:asciiTheme="majorBidi" w:hAnsiTheme="majorBidi" w:cstheme="majorBidi"/>
                                <w:i/>
                                <w:iCs/>
                                <w:sz w:val="24"/>
                                <w:szCs w:val="24"/>
                              </w:rPr>
                              <w:t>:</w:t>
                            </w:r>
                            <w:r w:rsidRPr="003B7318">
                              <w:rPr>
                                <w:rFonts w:asciiTheme="majorBidi" w:hAnsiTheme="majorBidi" w:cstheme="majorBidi"/>
                                <w:i/>
                                <w:iCs/>
                                <w:sz w:val="24"/>
                                <w:szCs w:val="24"/>
                              </w:rPr>
                              <w:t xml:space="preserve"> </w:t>
                            </w:r>
                            <w:hyperlink r:id="rId8" w:history="1">
                              <w:r w:rsidRPr="005F2EDC">
                                <w:rPr>
                                  <w:rStyle w:val="Hyperlink"/>
                                  <w:rFonts w:asciiTheme="majorBidi" w:hAnsiTheme="majorBidi" w:cstheme="majorBidi"/>
                                  <w:color w:val="auto"/>
                                  <w:sz w:val="24"/>
                                  <w:szCs w:val="24"/>
                                  <w:u w:val="none"/>
                                </w:rPr>
                                <w:t>Bright:</w:t>
                              </w:r>
                            </w:hyperlink>
                            <w:r w:rsidRPr="005F2EDC">
                              <w:rPr>
                                <w:rStyle w:val="Hyperlink"/>
                                <w:rFonts w:asciiTheme="majorBidi" w:hAnsiTheme="majorBidi" w:cstheme="majorBidi"/>
                                <w:color w:val="auto"/>
                                <w:sz w:val="24"/>
                                <w:szCs w:val="24"/>
                                <w:u w:val="none"/>
                              </w:rPr>
                              <w:t xml:space="preserve"> An English Course for Junior High School Students grade VIII</w:t>
                            </w:r>
                          </w:p>
                          <w:p w:rsidR="000B21B2" w:rsidRPr="003B7318" w:rsidRDefault="000B21B2" w:rsidP="000B2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92.4pt;margin-top:2.35pt;width:362.65pt;height:5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7miwIAAGgFAAAOAAAAZHJzL2Uyb0RvYy54bWysVE1vGyEQvVfqf0Dcm107jh1bWUdWolSV&#10;osRKUuWMWbBXBYYC9q776zuwH7HSqIeqFxZ23ny84Q1X141W5CCcr8AUdHSWUyIMh7Iy24J+f7n7&#10;ckmJD8yUTIERBT0KT6+Xnz9d1XYhxrADVQpHMIjxi9oWdBeCXWSZ5zuhmT8DKwwaJTjNAh7dNisd&#10;qzG6Vtk4z6dZDa60DrjwHv/etka6TPGlFDw8SulFIKqgWFtIq0vrJq7Z8ootto7ZXcW7Mtg/VKFZ&#10;ZTDpEOqWBUb2rvojlK64Aw8ynHHQGUhZcZE4IJtR/o7N845Zkbhgc7wd2uT/X1j+cFg7UpUFnVBi&#10;mMYresKmMbNVgkxie2rrF4h6tmvXnTxuI9dGOh2/yII0qaXHoaWiCYTjz8k0vzifjSjhaJudT+ez&#10;+ShGzd7crfPhqwBN4qagDtOnVrLDvQ8ttIfEbMqQGpU2zy/yBPOgqvKuUioak27EjXLkwPDGQ9Mn&#10;O0FhamWwgkispZJ24ahEG/9JSOwIFj9uE0QtvsVknAsTph0JZRAd3SRWMDiOPnJUoS+mw0Y3kTQ6&#10;OHaU/pZx8EhZwYTBWVcG3EeZyx9D5hbfs285R/qh2TTd9W6gPKImHLTD4i2/q/Bm7pkPa+ZwOnCO&#10;cOLDIy5SAV4GdDtKduB+ffQ/4lG0aKWkxmkrqP+5Z05Qor4ZlPN8NJnE8UyHycVsjAd3atmcWsxe&#10;3wBeL8oKq0vbiA+q30oH+hUfhlXMiiZmOOYuKA+uP9yE9hXAp4WL1SrBcCQtC/fm2fIYPDY4Ku+l&#10;eWXOdvIMqOwH6CeTLd6ptMVGTwOrfQBZJQnHFrd97VqP45yGoHt64ntxek6otwdy+RsAAP//AwBQ&#10;SwMEFAAGAAgAAAAhAO6TFTneAAAACgEAAA8AAABkcnMvZG93bnJldi54bWxMj8FOwzAQRO9I/IO1&#10;SNyoY2hDG+JUCAk4ooYKOLrxJo6I7ch22vTvWU5wHL3VzNtyO9uBHTHE3jsJYpEBQ9d43btOwv79&#10;+WYNLCbltBq8QwlnjLCtLi9KVWh/cjs81qljVOJioSSYlMaC89gYtCou/IiOWOuDVYli6LgO6kTl&#10;duC3WZZzq3pHC0aN+GSw+a4nK+FF1J/nYFZiE03bfn3kuH99m6S8vpofH4AlnNPfMfzqkzpU5HTw&#10;k9ORDZTXS1JPEpb3wIhvRCaAHQiIfHUHvCr5/xeqHwAAAP//AwBQSwECLQAUAAYACAAAACEAtoM4&#10;kv4AAADhAQAAEwAAAAAAAAAAAAAAAAAAAAAAW0NvbnRlbnRfVHlwZXNdLnhtbFBLAQItABQABgAI&#10;AAAAIQA4/SH/1gAAAJQBAAALAAAAAAAAAAAAAAAAAC8BAABfcmVscy8ucmVsc1BLAQItABQABgAI&#10;AAAAIQC7fQ7miwIAAGgFAAAOAAAAAAAAAAAAAAAAAC4CAABkcnMvZTJvRG9jLnhtbFBLAQItABQA&#10;BgAIAAAAIQDukxU53gAAAAoBAAAPAAAAAAAAAAAAAAAAAOUEAABkcnMvZG93bnJldi54bWxQSwUG&#10;AAAAAAQABADzAAAA8AUAAAAA&#10;" fillcolor="white [3201]" strokecolor="black [3213]" strokeweight="1.5pt">
                <v:textbox>
                  <w:txbxContent>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sz w:val="24"/>
                          <w:szCs w:val="24"/>
                          <w:lang w:val="id-ID"/>
                        </w:rPr>
                        <w:t>Soccer Clinics with Bambang Pamungkas</w:t>
                      </w: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w:drawing>
                          <wp:inline distT="0" distB="0" distL="0" distR="0" wp14:anchorId="16059F35" wp14:editId="70B96CAC">
                            <wp:extent cx="2940898" cy="1954924"/>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046" cy="1955022"/>
                                    </a:xfrm>
                                    <a:prstGeom prst="rect">
                                      <a:avLst/>
                                    </a:prstGeom>
                                    <a:noFill/>
                                    <a:ln>
                                      <a:noFill/>
                                    </a:ln>
                                  </pic:spPr>
                                </pic:pic>
                              </a:graphicData>
                            </a:graphic>
                          </wp:inline>
                        </w:drawing>
                      </w:r>
                    </w:p>
                    <w:p w:rsidR="000B21B2" w:rsidRPr="00352023" w:rsidRDefault="000B21B2" w:rsidP="000B21B2">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Yesterday we had a great day</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 xml:space="preserve">We had a football practice with a popular football player,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Pamugkas</w:t>
                      </w:r>
                      <w:proofErr w:type="spellEnd"/>
                      <w:r>
                        <w:rPr>
                          <w:rFonts w:asciiTheme="majorBidi" w:hAnsiTheme="majorBidi" w:cstheme="majorBidi"/>
                          <w:sz w:val="24"/>
                          <w:szCs w:val="24"/>
                        </w:rPr>
                        <w:t>. We called him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The name of the event was ‘Soccer Clinics with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Pamungkas</w:t>
                      </w:r>
                      <w:proofErr w:type="spellEnd"/>
                      <w:r>
                        <w:rPr>
                          <w:rFonts w:asciiTheme="majorBidi" w:hAnsiTheme="majorBidi" w:cstheme="majorBidi"/>
                          <w:sz w:val="24"/>
                          <w:szCs w:val="24"/>
                        </w:rPr>
                        <w:t xml:space="preserve">. </w:t>
                      </w:r>
                    </w:p>
                    <w:p w:rsidR="000B21B2" w:rsidRDefault="000B21B2" w:rsidP="000B21B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Early in the morning we arrived in a football field in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Jakarta. There were only 30 of us, including the only girl player, </w:t>
                      </w:r>
                      <w:proofErr w:type="spellStart"/>
                      <w:r>
                        <w:rPr>
                          <w:rFonts w:asciiTheme="majorBidi" w:hAnsiTheme="majorBidi" w:cstheme="majorBidi"/>
                          <w:sz w:val="24"/>
                          <w:szCs w:val="24"/>
                        </w:rPr>
                        <w:t>Fadia</w:t>
                      </w:r>
                      <w:proofErr w:type="spellEnd"/>
                      <w:r>
                        <w:rPr>
                          <w:rFonts w:asciiTheme="majorBidi" w:hAnsiTheme="majorBidi" w:cstheme="majorBidi"/>
                          <w:sz w:val="24"/>
                          <w:szCs w:val="24"/>
                        </w:rPr>
                        <w:t xml:space="preserve">. First,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taught us the theories of playing football. We listened to him carefully. After that, we had a football practice with him. It was great fun! He showed us many techniques and tricks to be a good football player. After two hours having practice with him, we had to stop and say goodbye to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Before saying goodbye,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told us to dream big and to keep working hard and to keep </w:t>
                      </w:r>
                      <w:r>
                        <w:rPr>
                          <w:rFonts w:asciiTheme="majorBidi" w:hAnsiTheme="majorBidi" w:cstheme="majorBidi"/>
                          <w:sz w:val="24"/>
                          <w:szCs w:val="24"/>
                          <w:lang w:val="id-ID"/>
                        </w:rPr>
                        <w:t>struggling</w:t>
                      </w:r>
                      <w:r>
                        <w:rPr>
                          <w:rFonts w:asciiTheme="majorBidi" w:hAnsiTheme="majorBidi" w:cstheme="majorBidi"/>
                          <w:sz w:val="24"/>
                          <w:szCs w:val="24"/>
                        </w:rPr>
                        <w:t xml:space="preserve"> for gaining our dreams. </w:t>
                      </w:r>
                    </w:p>
                    <w:p w:rsidR="000B21B2" w:rsidRPr="003B7318"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It was a very memorable day for me. I learned a lot of good things from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 xml:space="preserve">. I would never ever forget that day. </w:t>
                      </w:r>
                    </w:p>
                    <w:p w:rsidR="000B21B2" w:rsidRDefault="000B21B2" w:rsidP="000B21B2">
                      <w:pPr>
                        <w:spacing w:after="0" w:line="360" w:lineRule="auto"/>
                        <w:rPr>
                          <w:rFonts w:asciiTheme="majorBidi" w:hAnsiTheme="majorBidi" w:cstheme="majorBidi"/>
                          <w:i/>
                          <w:iCs/>
                          <w:sz w:val="24"/>
                          <w:szCs w:val="24"/>
                          <w:lang w:val="id-ID"/>
                        </w:rPr>
                      </w:pPr>
                    </w:p>
                    <w:p w:rsidR="000B21B2" w:rsidRPr="003B7318" w:rsidRDefault="000B21B2" w:rsidP="000B21B2">
                      <w:pPr>
                        <w:spacing w:after="0" w:line="360" w:lineRule="auto"/>
                        <w:jc w:val="right"/>
                        <w:rPr>
                          <w:rStyle w:val="Hyperlink"/>
                          <w:rFonts w:asciiTheme="majorBidi" w:hAnsiTheme="majorBidi" w:cstheme="majorBidi"/>
                          <w:sz w:val="24"/>
                          <w:szCs w:val="24"/>
                        </w:rPr>
                      </w:pPr>
                      <w:r w:rsidRPr="003B7318">
                        <w:rPr>
                          <w:rFonts w:asciiTheme="majorBidi" w:hAnsiTheme="majorBidi" w:cstheme="majorBidi"/>
                          <w:i/>
                          <w:iCs/>
                          <w:sz w:val="24"/>
                          <w:szCs w:val="24"/>
                        </w:rPr>
                        <w:t>Adapted from</w:t>
                      </w:r>
                      <w:r>
                        <w:rPr>
                          <w:rFonts w:asciiTheme="majorBidi" w:hAnsiTheme="majorBidi" w:cstheme="majorBidi"/>
                          <w:i/>
                          <w:iCs/>
                          <w:sz w:val="24"/>
                          <w:szCs w:val="24"/>
                        </w:rPr>
                        <w:t>:</w:t>
                      </w:r>
                      <w:r w:rsidRPr="003B7318">
                        <w:rPr>
                          <w:rFonts w:asciiTheme="majorBidi" w:hAnsiTheme="majorBidi" w:cstheme="majorBidi"/>
                          <w:i/>
                          <w:iCs/>
                          <w:sz w:val="24"/>
                          <w:szCs w:val="24"/>
                        </w:rPr>
                        <w:t xml:space="preserve"> </w:t>
                      </w:r>
                      <w:hyperlink r:id="rId9" w:history="1">
                        <w:r w:rsidRPr="005F2EDC">
                          <w:rPr>
                            <w:rStyle w:val="Hyperlink"/>
                            <w:rFonts w:asciiTheme="majorBidi" w:hAnsiTheme="majorBidi" w:cstheme="majorBidi"/>
                            <w:color w:val="auto"/>
                            <w:sz w:val="24"/>
                            <w:szCs w:val="24"/>
                            <w:u w:val="none"/>
                          </w:rPr>
                          <w:t>Bright:</w:t>
                        </w:r>
                      </w:hyperlink>
                      <w:r w:rsidRPr="005F2EDC">
                        <w:rPr>
                          <w:rStyle w:val="Hyperlink"/>
                          <w:rFonts w:asciiTheme="majorBidi" w:hAnsiTheme="majorBidi" w:cstheme="majorBidi"/>
                          <w:color w:val="auto"/>
                          <w:sz w:val="24"/>
                          <w:szCs w:val="24"/>
                          <w:u w:val="none"/>
                        </w:rPr>
                        <w:t xml:space="preserve"> An English Course for Junior High School Students grade VIII</w:t>
                      </w:r>
                    </w:p>
                    <w:p w:rsidR="000B21B2" w:rsidRPr="003B7318" w:rsidRDefault="000B21B2" w:rsidP="000B21B2">
                      <w:pPr>
                        <w:jc w:val="center"/>
                      </w:pPr>
                    </w:p>
                  </w:txbxContent>
                </v:textbox>
              </v:rect>
            </w:pict>
          </mc:Fallback>
        </mc:AlternateContent>
      </w: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0288" behindDoc="0" locked="0" layoutInCell="1" allowOverlap="1" wp14:anchorId="29ED96AF" wp14:editId="1ABA8BF2">
                <wp:simplePos x="0" y="0"/>
                <wp:positionH relativeFrom="column">
                  <wp:posOffset>893758</wp:posOffset>
                </wp:positionH>
                <wp:positionV relativeFrom="paragraph">
                  <wp:posOffset>330200</wp:posOffset>
                </wp:positionV>
                <wp:extent cx="284480" cy="638175"/>
                <wp:effectExtent l="0" t="0" r="20320" b="28575"/>
                <wp:wrapNone/>
                <wp:docPr id="5" name="Left Brace 5"/>
                <wp:cNvGraphicFramePr/>
                <a:graphic xmlns:a="http://schemas.openxmlformats.org/drawingml/2006/main">
                  <a:graphicData uri="http://schemas.microsoft.com/office/word/2010/wordprocessingShape">
                    <wps:wsp>
                      <wps:cNvSpPr/>
                      <wps:spPr>
                        <a:xfrm>
                          <a:off x="0" y="0"/>
                          <a:ext cx="284480" cy="6381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70.35pt;margin-top:26pt;width:22.4pt;height:5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ZgXQIAAA8FAAAOAAAAZHJzL2Uyb0RvYy54bWysVN9P2zAQfp+0/8Hy+0jTFegqUtSBmCZV&#10;gAYTz8axaTTb553dpt1fz9lJSsXQNE17ce5y3/36fOez8601bKMwNOAqXh6NOFNOQt24p4p/v7/6&#10;MOUsROFqYcCpiu9U4Ofz9+/OWj9TY1iBqRUyCuLCrPUVX8XoZ0UR5EpZEY7AK0dGDWhFJBWfihpF&#10;S9GtKcaj0UnRAtYeQaoQ6O9lZ+TzHF9rJeON1kFFZipOtcV8Yj4f01nMz8TsCYVfNbIvQ/xDFVY0&#10;jpLuQ12KKNgam99C2UYiBNDxSIItQOtGqtwDdVOOXnVztxJe5V6InOD3NIX/F1Zeb26RNXXFjzlz&#10;wtIVLZWO7DMKqdhx4qf1YUawO3+LvRZITM1uNdr0pTbYNnO623OqtpFJ+jmeTiZTYl6S6eTjtDzN&#10;MYsXZ48hflFgWRIqbih7Tp7pFJtliJSV8AOOlFRRV0OW4s6oVIZx35SmXihrmb3zFKkLg2wj6P7r&#10;H2Xqh2JlZHLRjTF7p9GfnXpsclN5sv7WcY/OGcHFvaNtHOBbWeN2KFV3+KHrrtfU9iPUO7o6hG6m&#10;g5dXDTG4FCHeCqQhJtJpMeMNHdpAW3HoJc5WgL/e+p/wNFtk5aylpah4+LkWqDgzXx1N3adyMklb&#10;lJXJ8emYFDy0PB5a3NpeAPFe0hPgZRYTPppB1Aj2gfZ3kbKSSThJuSsuIw7KReyWlV4AqRaLDKPN&#10;8SIu3Z2Xw02n4bjfPgj0/RhFmr9rGBZIzF4NUodN9+FgsY6gmzxlL7z2fNPW5YHpX4i01od6Rr28&#10;Y/NnAAAA//8DAFBLAwQUAAYACAAAACEAinO6Td8AAAAKAQAADwAAAGRycy9kb3ducmV2LnhtbEyP&#10;TUvDQBCG74L/YRnBm901urak2RRRxIKHYhVKb9PsmgSzsyG7bVN/vdOT3uZlHt6PYjH6ThzcENtA&#10;Bm4nCoSjKtiWagOfHy83MxAxIVnsAjkDJxdhUV5eFJjbcKR3d1inWrAJxRwNNCn1uZSxapzHOAm9&#10;I/59hcFjYjnU0g54ZHPfyUypB+mxJU5osHdPjau+13tv4CfhplXPp82qG7fTt7TEu+UrGnN9NT7O&#10;QSQ3pj8YzvW5OpTcaRf2ZKPoWN+rKaMGdMabzsBMaxA7PnSmQZaF/D+h/AUAAP//AwBQSwECLQAU&#10;AAYACAAAACEAtoM4kv4AAADhAQAAEwAAAAAAAAAAAAAAAAAAAAAAW0NvbnRlbnRfVHlwZXNdLnht&#10;bFBLAQItABQABgAIAAAAIQA4/SH/1gAAAJQBAAALAAAAAAAAAAAAAAAAAC8BAABfcmVscy8ucmVs&#10;c1BLAQItABQABgAIAAAAIQDmXYZgXQIAAA8FAAAOAAAAAAAAAAAAAAAAAC4CAABkcnMvZTJvRG9j&#10;LnhtbFBLAQItABQABgAIAAAAIQCKc7pN3wAAAAoBAAAPAAAAAAAAAAAAAAAAALcEAABkcnMvZG93&#10;bnJldi54bWxQSwUGAAAAAAQABADzAAAAwwUAAAAA&#10;" adj="802" strokecolor="black [3040]"/>
            </w:pict>
          </mc:Fallback>
        </mc:AlternateContent>
      </w: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4384" behindDoc="0" locked="0" layoutInCell="1" allowOverlap="1" wp14:anchorId="71894DCD" wp14:editId="3B7A9427">
                <wp:simplePos x="0" y="0"/>
                <wp:positionH relativeFrom="column">
                  <wp:posOffset>-26357</wp:posOffset>
                </wp:positionH>
                <wp:positionV relativeFrom="paragraph">
                  <wp:posOffset>50800</wp:posOffset>
                </wp:positionV>
                <wp:extent cx="972820" cy="427355"/>
                <wp:effectExtent l="0" t="0" r="17780" b="10795"/>
                <wp:wrapNone/>
                <wp:docPr id="10" name="Rectangle 10"/>
                <wp:cNvGraphicFramePr/>
                <a:graphic xmlns:a="http://schemas.openxmlformats.org/drawingml/2006/main">
                  <a:graphicData uri="http://schemas.microsoft.com/office/word/2010/wordprocessingShape">
                    <wps:wsp>
                      <wps:cNvSpPr/>
                      <wps:spPr>
                        <a:xfrm>
                          <a:off x="0" y="0"/>
                          <a:ext cx="972820" cy="4273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Pr="00DA20E8" w:rsidRDefault="000B21B2" w:rsidP="000B21B2">
                            <w:pPr>
                              <w:jc w:val="center"/>
                              <w:rPr>
                                <w:rFonts w:asciiTheme="majorBidi" w:hAnsiTheme="majorBidi" w:cstheme="majorBidi"/>
                                <w:sz w:val="24"/>
                                <w:szCs w:val="24"/>
                              </w:rPr>
                            </w:pPr>
                            <w:r>
                              <w:rPr>
                                <w:rFonts w:asciiTheme="majorBidi" w:hAnsiTheme="majorBidi" w:cstheme="majorBidi"/>
                                <w:sz w:val="24"/>
                                <w:szCs w:val="24"/>
                              </w:rPr>
                              <w:t>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7" style="position:absolute;left:0;text-align:left;margin-left:-2.1pt;margin-top:4pt;width:76.6pt;height:33.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w3igIAAG4FAAAOAAAAZHJzL2Uyb0RvYy54bWysVEtvGyEQvlfqf0Dcm7W3dh5W1pGVKFWl&#10;KI2SVDljFmxUYChg77q/vgO7XrupT1Uvu8B88817rm9ao8lW+KDAVnR8NqJEWA61squKfn+9/3RJ&#10;SYjM1kyDFRXdiUBv5h8/XDduJkpYg66FJ0hiw6xxFV3H6GZFEfhaGBbOwAmLQgnesIhXvypqzxpk&#10;N7ooR6PzogFfOw9chICvd52QzjO/lILHb1IGEYmuKPoW89fn7zJ9i/k1m608c2vFezfYP3hhmLJo&#10;dKC6Y5GRjVd/URnFPQSQ8YyDKUBKxUWOAaMZj95F87JmTuRYMDnBDWkK/4+WP26fPFE11g7TY5nB&#10;Gj1j1phdaUHwDRPUuDBD3It78v0t4DFF20pv0h/jIG1O6m5Iqmgj4fh4dVFelsjNUTQpLz5Pp4mz&#10;OCg7H+IXAYakQ0U9Ws+pZNuHEDvoHpJsaUsaZJ2W04wKoFV9r7ROstw24lZ7smVY8NiOe1tHKLSs&#10;LTqQouriyKe406KjfxYSE4Kel52B1IoHTsa5sPG859UW0UlNogeD4viUoo57Z3psUhO5RQfF0SnF&#10;Py0OGtkq2DgoG2XBnyKofwyWO/w++i7mFH5sl23XBSmw9LKEeoed4aEbmeD4vcL6PLAQn5jHGcGS&#10;4tzHb/iRGrAk0J8oWYP/deo94bF1UUpJgzNX0fBzw7ygRH+12NRX48kkDWm+TKYXqW38sWR5LLEb&#10;cwtY5TFuGMfzMeGj3h+lB/OG62GRrKKIWY62K8qj319uY7cLcMFwsVhkGA6mY/HBvjieyFOeU/+9&#10;tm/Mu75JI3b3I+znk83e9WqHTZoWFpsIUuVGPuS1rwAOdR6FfgGlrXF8z6jDmpz/BgAA//8DAFBL&#10;AwQUAAYACAAAACEA7hJYBt0AAAAHAQAADwAAAGRycy9kb3ducmV2LnhtbEyPzU7DMBCE70i8g7VI&#10;3FqHUEoasqkqVK6gtEi9OvHmh8brKHbbwNPjnuA2qxnNfJutJ9OLM42us4zwMI9AEFdWd9wgfO7f&#10;ZgkI5xVr1VsmhG9ysM5vbzKVanvhgs4734hQwi5VCK33Qyqlq1oyys3tQBy82o5G+XCOjdSjuoRy&#10;08s4ipbSqI7DQqsGem2pOu5OBmH7Fdfl/kC6GN832+JnmRw/6gTx/m7avIDwNPm/MFzxAzrkgam0&#10;J9ZO9AizRRySCEn46GovVkGUCM9PjyDzTP7nz38BAAD//wMAUEsBAi0AFAAGAAgAAAAhALaDOJL+&#10;AAAA4QEAABMAAAAAAAAAAAAAAAAAAAAAAFtDb250ZW50X1R5cGVzXS54bWxQSwECLQAUAAYACAAA&#10;ACEAOP0h/9YAAACUAQAACwAAAAAAAAAAAAAAAAAvAQAAX3JlbHMvLnJlbHNQSwECLQAUAAYACAAA&#10;ACEA3uTsN4oCAABuBQAADgAAAAAAAAAAAAAAAAAuAgAAZHJzL2Uyb0RvYy54bWxQSwECLQAUAAYA&#10;CAAAACEA7hJYBt0AAAAHAQAADwAAAAAAAAAAAAAAAADkBAAAZHJzL2Rvd25yZXYueG1sUEsFBgAA&#10;AAAEAAQA8wAAAO4FAAAAAA==&#10;" fillcolor="white [3201]" strokecolor="black [3213]">
                <v:textbox>
                  <w:txbxContent>
                    <w:p w:rsidR="000B21B2" w:rsidRPr="00DA20E8" w:rsidRDefault="000B21B2" w:rsidP="000B21B2">
                      <w:pPr>
                        <w:jc w:val="center"/>
                        <w:rPr>
                          <w:rFonts w:asciiTheme="majorBidi" w:hAnsiTheme="majorBidi" w:cstheme="majorBidi"/>
                          <w:sz w:val="24"/>
                          <w:szCs w:val="24"/>
                        </w:rPr>
                      </w:pPr>
                      <w:r>
                        <w:rPr>
                          <w:rFonts w:asciiTheme="majorBidi" w:hAnsiTheme="majorBidi" w:cstheme="majorBidi"/>
                          <w:sz w:val="24"/>
                          <w:szCs w:val="24"/>
                        </w:rPr>
                        <w:t>Orientation</w:t>
                      </w:r>
                    </w:p>
                  </w:txbxContent>
                </v:textbox>
              </v:rect>
            </w:pict>
          </mc:Fallback>
        </mc:AlternateContent>
      </w: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2336" behindDoc="0" locked="0" layoutInCell="1" allowOverlap="1" wp14:anchorId="42CBD5FB" wp14:editId="20DCD0C2">
                <wp:simplePos x="0" y="0"/>
                <wp:positionH relativeFrom="column">
                  <wp:posOffset>887104</wp:posOffset>
                </wp:positionH>
                <wp:positionV relativeFrom="paragraph">
                  <wp:posOffset>150902</wp:posOffset>
                </wp:positionV>
                <wp:extent cx="283845" cy="2088107"/>
                <wp:effectExtent l="0" t="0" r="20955" b="26670"/>
                <wp:wrapNone/>
                <wp:docPr id="8" name="Left Brace 8"/>
                <wp:cNvGraphicFramePr/>
                <a:graphic xmlns:a="http://schemas.openxmlformats.org/drawingml/2006/main">
                  <a:graphicData uri="http://schemas.microsoft.com/office/word/2010/wordprocessingShape">
                    <wps:wsp>
                      <wps:cNvSpPr/>
                      <wps:spPr>
                        <a:xfrm>
                          <a:off x="0" y="0"/>
                          <a:ext cx="283845" cy="208810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8" o:spid="_x0000_s1026" type="#_x0000_t87" style="position:absolute;margin-left:69.85pt;margin-top:11.9pt;width:22.35pt;height:16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ojWwIAABAFAAAOAAAAZHJzL2Uyb0RvYy54bWysVN9v0zAQfkfif7D8zpKUjpVq6VQ2DSFV&#10;28SG9uw59hph+8zZbVr+es5O0k1jQgjx4tzlvvvp73x6trOGbRWGFlzNq6OSM+UkNK17rPm3u8t3&#10;M85CFK4RBpyq+V4FfrZ4++a083M1gTWYRiGjIC7MO1/zdYx+XhRBrpUV4Qi8cmTUgFZEUvGxaFB0&#10;FN2aYlKWH4oOsPEIUoVAfy96I1/k+ForGa+1DioyU3OqLeYT8/mQzmJxKuaPKPy6lUMZ4h+qsKJ1&#10;lPQQ6kJEwTbY/hbKthIhgI5HEmwBWrdS5R6om6p80c3tWniVe6HhBH8YU/h/YeXV9gZZ29ScLsoJ&#10;S1e0UjqyTyikYrM0n86HOcFu/Q0OWiAxNbvTaNOX2mC7PNP9YaZqF5mkn5PZ+9n0mDNJpkk5m1Xl&#10;SQpaPHl7DPGzAsuSUHND6XP2PE+xXYXY40ccOaeS+iKyFPdGpTqM+6o0NUNpq+ydaaTODbKtIAI0&#10;36shd0YmF90ac3Aq/+w0YJObytT6W8cDOmcEFw+OtnWAr2WNu7FU3ePHrvteU9sP0Ozp7hB6Ugcv&#10;L1ua4EqEeCOQWEx8p82M13RoA13NYZA4WwP+fO1/whO5yMpZR1tR8/BjI1BxZr44ot3HajpNa5SV&#10;6fHJhBR8bnl4bnEbew4094reAC+zmPDRjKJGsPe0wMuUlUzCScpdcxlxVM5jv630BEi1XGYYrY4X&#10;ceVuvRxvOpHjbncv0A80ikTAKxg3SMxfEKnHpvtwsNxE0G1m2dNch3nT2mWyDk9E2uvnekY9PWSL&#10;XwAAAP//AwBQSwMEFAAGAAgAAAAhALE8QrXhAAAACgEAAA8AAABkcnMvZG93bnJldi54bWxMj0FP&#10;wkAQhe8m/IfNkHgxsrUFrLVboiaGi5KARq9Dd2yr3d2mu0Dx1zuc8PgyX958L18MphV76n3jrIKb&#10;SQSCbOl0YysF72/P1ykIH9BqbJ0lBUfysChGFzlm2h3smvabUAkusT5DBXUIXSalL2sy6CeuI8u3&#10;L9cbDBz7SuoeD1xuWhlH0VwabCx/qLGjp5rKn83OKHhcmY/j8ne9ev381surEtME9YtSl+Ph4R5E&#10;oCGcYTjpszoU7LR1O6u9aDknd7eMKogTnnAC0ukUxFZBMovnIItc/p9Q/AEAAP//AwBQSwECLQAU&#10;AAYACAAAACEAtoM4kv4AAADhAQAAEwAAAAAAAAAAAAAAAAAAAAAAW0NvbnRlbnRfVHlwZXNdLnht&#10;bFBLAQItABQABgAIAAAAIQA4/SH/1gAAAJQBAAALAAAAAAAAAAAAAAAAAC8BAABfcmVscy8ucmVs&#10;c1BLAQItABQABgAIAAAAIQDRNSojWwIAABAFAAAOAAAAAAAAAAAAAAAAAC4CAABkcnMvZTJvRG9j&#10;LnhtbFBLAQItABQABgAIAAAAIQCxPEK14QAAAAoBAAAPAAAAAAAAAAAAAAAAALUEAABkcnMvZG93&#10;bnJldi54bWxQSwUGAAAAAAQABADzAAAAwwUAAAAA&#10;" adj="245" strokecolor="black [3040]"/>
            </w:pict>
          </mc:Fallback>
        </mc:AlternateContent>
      </w:r>
    </w:p>
    <w:p w:rsidR="000B21B2" w:rsidRDefault="000B21B2" w:rsidP="000B21B2">
      <w:pPr>
        <w:spacing w:line="360" w:lineRule="auto"/>
        <w:jc w:val="center"/>
        <w:rPr>
          <w:rFonts w:asciiTheme="majorBidi" w:hAnsiTheme="majorBidi" w:cstheme="majorBidi"/>
          <w:b/>
          <w:bCs/>
          <w:sz w:val="24"/>
          <w:szCs w:val="24"/>
        </w:rPr>
      </w:pPr>
    </w:p>
    <w:p w:rsidR="000B21B2" w:rsidRDefault="000B21B2" w:rsidP="000B21B2">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3360" behindDoc="0" locked="0" layoutInCell="1" allowOverlap="1" wp14:anchorId="63C900A2" wp14:editId="312A31DA">
                <wp:simplePos x="0" y="0"/>
                <wp:positionH relativeFrom="column">
                  <wp:posOffset>-44772</wp:posOffset>
                </wp:positionH>
                <wp:positionV relativeFrom="paragraph">
                  <wp:posOffset>93980</wp:posOffset>
                </wp:positionV>
                <wp:extent cx="972820" cy="427355"/>
                <wp:effectExtent l="0" t="0" r="17780" b="10795"/>
                <wp:wrapNone/>
                <wp:docPr id="9" name="Rectangle 9"/>
                <wp:cNvGraphicFramePr/>
                <a:graphic xmlns:a="http://schemas.openxmlformats.org/drawingml/2006/main">
                  <a:graphicData uri="http://schemas.microsoft.com/office/word/2010/wordprocessingShape">
                    <wps:wsp>
                      <wps:cNvSpPr/>
                      <wps:spPr>
                        <a:xfrm>
                          <a:off x="0" y="0"/>
                          <a:ext cx="972820" cy="4273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Pr="00DA20E8" w:rsidRDefault="000B21B2" w:rsidP="000B21B2">
                            <w:pPr>
                              <w:jc w:val="center"/>
                              <w:rPr>
                                <w:rFonts w:asciiTheme="majorBidi" w:hAnsiTheme="majorBidi" w:cstheme="majorBidi"/>
                                <w:sz w:val="24"/>
                                <w:szCs w:val="24"/>
                              </w:rPr>
                            </w:pPr>
                            <w:r>
                              <w:rPr>
                                <w:rFonts w:asciiTheme="majorBidi" w:hAnsiTheme="majorBidi" w:cstheme="majorBidi"/>
                                <w:sz w:val="24"/>
                                <w:szCs w:val="24"/>
                              </w:rPr>
                              <w:t>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8" style="position:absolute;left:0;text-align:left;margin-left:-3.55pt;margin-top:7.4pt;width:76.6pt;height:3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q/iwIAAGwFAAAOAAAAZHJzL2Uyb0RvYy54bWysVN9v2jAQfp+0/8Hy+xrIoC2IUCGqTpOq&#10;tmo79dk4NkSzfZ5tSNhfv7MTAu14mvaS2L7vvvt9s5tGK7ITzldgCjq8GFAiDIeyMuuC/ni9+3JN&#10;iQ/MlEyBEQXdC09v5p8/zWo7FTlsQJXCESQxflrbgm5CsNMs83wjNPMXYIVBoQSnWcCrW2elYzWy&#10;a5Xlg8FlVoMrrQMuvMfX21ZI54lfSsHDo5ReBKIKir6F9HXpu4rfbD5j07VjdlPxzg32D15oVhk0&#10;2lPdssDI1lV/UemKO/AgwwUHnYGUFRcpBoxmOPgQzcuGWZFiweR426fJ/z9a/rB7cqQqCzqhxDCN&#10;JXrGpDGzVoJMYnpq66eIerFPrrt5PMZYG+l0/GMUpEkp3fcpFU0gHB8nV/l1jonnKBrlV1/H48iZ&#10;HZWt8+GbAE3ioaAOjadEst29Dy30AIm2lCE1so7zcUJ5UFV5VykVZalpxFI5smNY7tAMO1snKLSs&#10;DDoQo2rjSKewV6KlfxYS04Ge562B2IhHTsa5MOGy41UG0VFNoge94vCcogoHZzpsVBOpQXvFwTnF&#10;9xZ7jWQVTOiVdWXAnSMof/aWW/wh+jbmGH5oVk3qgTwGFl9WUO6xLxy0A+Mtv6uwPvfMhyfmcEKw&#10;pDj14RE/UgGWBLoTJRtwv8+9Rzw2LkopqXHiCup/bZkTlKjvBlt6MhyN4oimy2h8FdvGnUpWpxKz&#10;1UvAKg9xv1iejhEf1OEoHeg3XA6LaBVFzHC0XVAe3OGyDO0mwPXCxWKRYDiWloV782J5JI95jv33&#10;2rwxZ7smDdjdD3CYTjb90KstNmoaWGwDyCo18jGvXQVwpNModOsn7ozTe0Idl+T8DwAAAP//AwBQ&#10;SwMEFAAGAAgAAAAhALgzPabcAAAACAEAAA8AAABkcnMvZG93bnJldi54bWxMj81OwzAQhO9IvIO1&#10;SNxaJ1EVohCnqlC5gtIicXXizQ+N11HstoGnZ3uC486MZr8ptosdxQVnPzhSEK8jEEiNMwN1Cj6O&#10;r6sMhA+ajB4doYJv9LAt7+8KnRt3pQovh9AJLiGfawV9CFMupW96tNqv3YTEXutmqwOfcyfNrK9c&#10;bkeZRFEqrR6IP/R6wpcem9PhbBXsv5K2Pn6iqea33b76SbPTe5sp9fiw7J5BBFzCXxhu+IwOJTPV&#10;7kzGi1HB6inmJOsbXnDzNykLtYIsiUGWhfw/oPwFAAD//wMAUEsBAi0AFAAGAAgAAAAhALaDOJL+&#10;AAAA4QEAABMAAAAAAAAAAAAAAAAAAAAAAFtDb250ZW50X1R5cGVzXS54bWxQSwECLQAUAAYACAAA&#10;ACEAOP0h/9YAAACUAQAACwAAAAAAAAAAAAAAAAAvAQAAX3JlbHMvLnJlbHNQSwECLQAUAAYACAAA&#10;ACEAOl6av4sCAABsBQAADgAAAAAAAAAAAAAAAAAuAgAAZHJzL2Uyb0RvYy54bWxQSwECLQAUAAYA&#10;CAAAACEAuDM9ptwAAAAIAQAADwAAAAAAAAAAAAAAAADlBAAAZHJzL2Rvd25yZXYueG1sUEsFBgAA&#10;AAAEAAQA8wAAAO4FAAAAAA==&#10;" fillcolor="white [3201]" strokecolor="black [3213]">
                <v:textbox>
                  <w:txbxContent>
                    <w:p w:rsidR="000B21B2" w:rsidRPr="00DA20E8" w:rsidRDefault="000B21B2" w:rsidP="000B21B2">
                      <w:pPr>
                        <w:jc w:val="center"/>
                        <w:rPr>
                          <w:rFonts w:asciiTheme="majorBidi" w:hAnsiTheme="majorBidi" w:cstheme="majorBidi"/>
                          <w:sz w:val="24"/>
                          <w:szCs w:val="24"/>
                        </w:rPr>
                      </w:pPr>
                      <w:r>
                        <w:rPr>
                          <w:rFonts w:asciiTheme="majorBidi" w:hAnsiTheme="majorBidi" w:cstheme="majorBidi"/>
                          <w:sz w:val="24"/>
                          <w:szCs w:val="24"/>
                        </w:rPr>
                        <w:t>Events</w:t>
                      </w:r>
                    </w:p>
                  </w:txbxContent>
                </v:textbox>
              </v:rect>
            </w:pict>
          </mc:Fallback>
        </mc:AlternateConten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5408" behindDoc="0" locked="0" layoutInCell="1" allowOverlap="1" wp14:anchorId="1C124BF9" wp14:editId="04F954EB">
                <wp:simplePos x="0" y="0"/>
                <wp:positionH relativeFrom="column">
                  <wp:posOffset>-135890</wp:posOffset>
                </wp:positionH>
                <wp:positionV relativeFrom="paragraph">
                  <wp:posOffset>242257</wp:posOffset>
                </wp:positionV>
                <wp:extent cx="1065530" cy="569595"/>
                <wp:effectExtent l="0" t="0" r="20320" b="20955"/>
                <wp:wrapNone/>
                <wp:docPr id="11" name="Rectangle 11"/>
                <wp:cNvGraphicFramePr/>
                <a:graphic xmlns:a="http://schemas.openxmlformats.org/drawingml/2006/main">
                  <a:graphicData uri="http://schemas.microsoft.com/office/word/2010/wordprocessingShape">
                    <wps:wsp>
                      <wps:cNvSpPr/>
                      <wps:spPr>
                        <a:xfrm>
                          <a:off x="0" y="0"/>
                          <a:ext cx="1065530" cy="56959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jc w:val="center"/>
                              <w:rPr>
                                <w:rFonts w:asciiTheme="majorBidi" w:hAnsiTheme="majorBidi" w:cstheme="majorBidi"/>
                                <w:sz w:val="24"/>
                                <w:szCs w:val="24"/>
                              </w:rPr>
                            </w:pPr>
                            <w:r>
                              <w:rPr>
                                <w:rFonts w:asciiTheme="majorBidi" w:hAnsiTheme="majorBidi" w:cstheme="majorBidi"/>
                                <w:sz w:val="24"/>
                                <w:szCs w:val="24"/>
                              </w:rPr>
                              <w:t>Reorientation</w:t>
                            </w:r>
                          </w:p>
                          <w:p w:rsidR="000B21B2" w:rsidRPr="00DA20E8" w:rsidRDefault="000B21B2" w:rsidP="000B21B2">
                            <w:pPr>
                              <w:spacing w:after="0"/>
                              <w:jc w:val="center"/>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optional</w:t>
                            </w:r>
                            <w:proofErr w:type="gramEnd"/>
                            <w:r>
                              <w:rPr>
                                <w:rFonts w:asciiTheme="majorBidi" w:hAnsiTheme="majorBidi" w:cstheme="majorBidi"/>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10.7pt;margin-top:19.1pt;width:83.9pt;height:4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PjgIAAG8FAAAOAAAAZHJzL2Uyb0RvYy54bWysVEtvGyEQvlfqf0Dcm7Udr1tbWUeWo1SV&#10;oiRKUuWMWbBRWYYC9q776zuwj7ipT1Uvuwzz/Ga+4eq6qTQ5COcVmIKOL0aUCMOhVGZb0O8vt5++&#10;UOIDMyXTYERBj8LT6+XHD1e1XYgJ7ECXwhEMYvyitgXdhWAXWeb5TlTMX4AVBpUSXMUCim6blY7V&#10;GL3S2WQ0mmU1uNI64MJ7vL1plXSZ4kspeHiQ0otAdEGxtpC+Ln038Zstr9hi65jdKd6Vwf6hioop&#10;g0mHUDcsMLJ36q9QleIOPMhwwaHKQErFRcKAaMajd2ied8yKhAWb4+3QJv//wvL7w6MjqsTZjSkx&#10;rMIZPWHXmNlqQfAOG1Rbv0C7Z/voOsnjMaJtpKviH3GQJjX1ODRVNIFwvByPZnl+ib3nqMtn83ye&#10;x6DZm7d1PnwVUJF4KKjD9KmX7HDnQ2vam8Rk2pC6oPN8kicrD1qVt0rrqEu8EWvtyIHhxEOTAGCu&#10;EyuUtMECIqwWSDqFoxZt+CchsSNY+qRNELn4FpNxLkyYdRi0QevoJrGCwXF8zlGHvpjONrqJxNHB&#10;cXTO8c+Mg0fKCiYMzpUy4M4FKH8MmVv7Hn2LOcIPzaZJNLjsJ76B8ojUcNDujLf8VuF87pgPj8zh&#10;kuBIcfHDA36kBhwJdCdKduB+nbuP9shd1FJS49IV1P/cMyco0d8Msno+nk7jliZhmn+eoOBONZtT&#10;jdlXa8ApI3GxunSM9kH3R+mgesX3YRWzoooZjrkLyoPrhXVoHwN8YbhYrZIZbqZl4c48Wx6Dxz5H&#10;/r00r8zZjqQB6X0P/YKyxTuutrbR08BqH0CqROTY6bav3QRwq9MqdC9QfDZO5WT19k4ufwMAAP//&#10;AwBQSwMEFAAGAAgAAAAhAA4NDQXeAAAACgEAAA8AAABkcnMvZG93bnJldi54bWxMj8tOwzAQRfdI&#10;/IM1SOxap6YKIcSpKlS2oLRIbJ148qCxHdluG/h6pivYzePozpliM5uRndGHwVkJq2UCDG3j9GA7&#10;CR+H10UGLERltRqdRQnfGGBT3t4UKtfuYis872PHKMSGXEnoY5xyzkPTo1Fh6Sa0tGudNypS6zuu&#10;vbpQuBm5SJKUGzVYutCrCV96bI77k5Gw+xJtffhEXfm37a76SbPje5tJeX83b5+BRZzjHwxXfVKH&#10;kpxqd7I6sFHCQqzWhEp4yASwK7BOaVBTIR6fgJcF//9C+QsAAP//AwBQSwECLQAUAAYACAAAACEA&#10;toM4kv4AAADhAQAAEwAAAAAAAAAAAAAAAAAAAAAAW0NvbnRlbnRfVHlwZXNdLnhtbFBLAQItABQA&#10;BgAIAAAAIQA4/SH/1gAAAJQBAAALAAAAAAAAAAAAAAAAAC8BAABfcmVscy8ucmVsc1BLAQItABQA&#10;BgAIAAAAIQBC+eXPjgIAAG8FAAAOAAAAAAAAAAAAAAAAAC4CAABkcnMvZTJvRG9jLnhtbFBLAQIt&#10;ABQABgAIAAAAIQAODQ0F3gAAAAoBAAAPAAAAAAAAAAAAAAAAAOgEAABkcnMvZG93bnJldi54bWxQ&#10;SwUGAAAAAAQABADzAAAA8wUAAAAA&#10;" fillcolor="white [3201]" strokecolor="black [3213]">
                <v:textbox>
                  <w:txbxContent>
                    <w:p w:rsidR="000B21B2" w:rsidRDefault="000B21B2" w:rsidP="000B21B2">
                      <w:pPr>
                        <w:spacing w:after="0"/>
                        <w:jc w:val="center"/>
                        <w:rPr>
                          <w:rFonts w:asciiTheme="majorBidi" w:hAnsiTheme="majorBidi" w:cstheme="majorBidi"/>
                          <w:sz w:val="24"/>
                          <w:szCs w:val="24"/>
                        </w:rPr>
                      </w:pPr>
                      <w:r>
                        <w:rPr>
                          <w:rFonts w:asciiTheme="majorBidi" w:hAnsiTheme="majorBidi" w:cstheme="majorBidi"/>
                          <w:sz w:val="24"/>
                          <w:szCs w:val="24"/>
                        </w:rPr>
                        <w:t>Reorientation</w:t>
                      </w:r>
                    </w:p>
                    <w:p w:rsidR="000B21B2" w:rsidRPr="00DA20E8" w:rsidRDefault="000B21B2" w:rsidP="000B21B2">
                      <w:pPr>
                        <w:spacing w:after="0"/>
                        <w:jc w:val="center"/>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optional</w:t>
                      </w:r>
                      <w:proofErr w:type="gramEnd"/>
                      <w:r>
                        <w:rPr>
                          <w:rFonts w:asciiTheme="majorBidi" w:hAnsiTheme="majorBidi" w:cstheme="majorBidi"/>
                          <w:sz w:val="24"/>
                          <w:szCs w:val="24"/>
                        </w:rPr>
                        <w:t>)</w:t>
                      </w:r>
                    </w:p>
                  </w:txbxContent>
                </v:textbox>
              </v:rect>
            </w:pict>
          </mc:Fallback>
        </mc:AlternateContent>
      </w: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1312" behindDoc="0" locked="0" layoutInCell="1" allowOverlap="1" wp14:anchorId="4148D349" wp14:editId="21DE7302">
                <wp:simplePos x="0" y="0"/>
                <wp:positionH relativeFrom="column">
                  <wp:posOffset>893445</wp:posOffset>
                </wp:positionH>
                <wp:positionV relativeFrom="paragraph">
                  <wp:posOffset>39057</wp:posOffset>
                </wp:positionV>
                <wp:extent cx="284480" cy="438150"/>
                <wp:effectExtent l="0" t="0" r="20320" b="19050"/>
                <wp:wrapNone/>
                <wp:docPr id="7" name="Left Brace 7"/>
                <wp:cNvGraphicFramePr/>
                <a:graphic xmlns:a="http://schemas.openxmlformats.org/drawingml/2006/main">
                  <a:graphicData uri="http://schemas.microsoft.com/office/word/2010/wordprocessingShape">
                    <wps:wsp>
                      <wps:cNvSpPr/>
                      <wps:spPr>
                        <a:xfrm>
                          <a:off x="0" y="0"/>
                          <a:ext cx="284480" cy="4381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Brace 7" o:spid="_x0000_s1026" type="#_x0000_t87" style="position:absolute;margin-left:70.35pt;margin-top:3.1pt;width:22.4pt;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HyXQIAAA8FAAAOAAAAZHJzL2Uyb0RvYy54bWysVN9v0zAQfkfif7D8ztKUjpWq6VQ2DSFV&#10;28SG9uw69hph+8zZbVr+es5O0k1jQgjx4tzlvvv1+c7z8701bKcwNOAqXp6MOFNOQt24x4p/u796&#10;N+UsROFqYcCpih9U4OeLt2/mrZ+pMWzA1AoZBXFh1vqKb2L0s6IIcqOsCCfglSOjBrQikoqPRY2i&#10;pejWFOPR6EPRAtYeQaoQ6O9lZ+SLHF9rJeON1kFFZipOtcV8Yj7X6SwWczF7ROE3jezLEP9QhRWN&#10;o6THUJciCrbF5rdQtpEIAXQ8kWAL0LqRKvdA3ZSjF93cbYRXuRciJ/gjTeH/hZXXu1tkTV3xM86c&#10;sHRFK6Uj+4RCKnaW+Gl9mBHszt9irwUSU7N7jTZ9qQ22z5wejpyqfWSSfo6nk8mUmJdkmryflqeZ&#10;8+LJ2WOInxVYloSKG8qek2c6xW4VImUl/IAjJVXU1ZCleDAqlWHcV6WpF8paZu88RerCINsJuv/6&#10;e5n6oVgZmVx0Y8zRafRnpx6b3FSerL91PKJzRnDx6GgbB/ha1rgfStUdfui66zW1vYb6QFeH0M10&#10;8PKqIQZXIsRbgTTERDotZryhQxtoKw69xNkG8Odr/xOeZousnLW0FBUPP7YCFWfmi6Op+1hOJmmL&#10;sjI5PRuTgs8t6+cWt7UXQLyX9AR4mcWEj2YQNYJ9oP1dpqxkEk5S7orLiINyEbtlpRdAquUyw2hz&#10;vIgrd+flcNNpOO73DwJ9P0aR5u8ahgUSsxeD1GHTfThYbiPoJk/ZE68937R1eWD6FyKt9XM9o57e&#10;scUvAAAA//8DAFBLAwQUAAYACAAAACEAt42RF90AAAAIAQAADwAAAGRycy9kb3ducmV2LnhtbEyP&#10;QU+DQBSE7yb+h80z8WYXiBSKLI0x6cVLY7Vqbw94AnH3LWG3Lf57tyc9TmYy8025no0WJ5rcYFlB&#10;vIhAEDe2HbhT8Pa6uctBOI/corZMCn7Iwbq6viqxaO2ZX+i0850IJewKVNB7PxZSuqYng25hR+Lg&#10;fdnJoA9y6mQ74TmUGy2TKFpKgwOHhR5Heuqp+d4djYKPbFVbzYc9Pufx5/s2ibebvVbq9mZ+fADh&#10;afZ/YbjgB3SoAlNtj9w6oYO+j7IQVbBMQFz8PE1B1AqyNAFZlfL/geoXAAD//wMAUEsBAi0AFAAG&#10;AAgAAAAhALaDOJL+AAAA4QEAABMAAAAAAAAAAAAAAAAAAAAAAFtDb250ZW50X1R5cGVzXS54bWxQ&#10;SwECLQAUAAYACAAAACEAOP0h/9YAAACUAQAACwAAAAAAAAAAAAAAAAAvAQAAX3JlbHMvLnJlbHNQ&#10;SwECLQAUAAYACAAAACEAmwxx8l0CAAAPBQAADgAAAAAAAAAAAAAAAAAuAgAAZHJzL2Uyb0RvYy54&#10;bWxQSwECLQAUAAYACAAAACEAt42RF90AAAAIAQAADwAAAAAAAAAAAAAAAAC3BAAAZHJzL2Rvd25y&#10;ZXYueG1sUEsFBgAAAAAEAAQA8wAAAMEFAAAAAA==&#10;" adj="1169" strokecolor="black [3040]"/>
            </w:pict>
          </mc:Fallback>
        </mc:AlternateConten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Pr="002D4F09" w:rsidRDefault="000B21B2" w:rsidP="000B21B2">
      <w:pPr>
        <w:spacing w:after="0" w:line="360" w:lineRule="auto"/>
        <w:rPr>
          <w:rFonts w:asciiTheme="majorBidi" w:hAnsiTheme="majorBidi" w:cstheme="majorBidi"/>
          <w:sz w:val="24"/>
          <w:szCs w:val="24"/>
        </w:rPr>
      </w:pPr>
    </w:p>
    <w:p w:rsidR="000B21B2" w:rsidRPr="002B5B09" w:rsidRDefault="000B21B2" w:rsidP="000B21B2">
      <w:pPr>
        <w:spacing w:line="360" w:lineRule="auto"/>
        <w:ind w:left="720" w:hanging="720"/>
        <w:jc w:val="both"/>
        <w:rPr>
          <w:rFonts w:asciiTheme="majorBidi" w:hAnsiTheme="majorBidi" w:cstheme="majorBidi"/>
          <w:b/>
          <w:bCs/>
          <w:i/>
          <w:iCs/>
          <w:sz w:val="24"/>
          <w:szCs w:val="24"/>
        </w:rPr>
      </w:pPr>
      <w:r>
        <w:rPr>
          <w:noProof/>
          <w:lang w:val="id-ID" w:eastAsia="id-ID"/>
        </w:rPr>
        <w:lastRenderedPageBreak/>
        <w:drawing>
          <wp:inline distT="0" distB="0" distL="0" distR="0" wp14:anchorId="1239DAE8" wp14:editId="508FA0C4">
            <wp:extent cx="449089" cy="463137"/>
            <wp:effectExtent l="0" t="0" r="8255" b="0"/>
            <wp:docPr id="21"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B5B09">
        <w:rPr>
          <w:rFonts w:asciiTheme="majorBidi" w:hAnsiTheme="majorBidi" w:cstheme="majorBidi"/>
          <w:b/>
          <w:bCs/>
          <w:i/>
          <w:iCs/>
          <w:sz w:val="24"/>
          <w:szCs w:val="24"/>
        </w:rPr>
        <w:t>Here is a list of difficult words</w:t>
      </w:r>
      <w:r>
        <w:rPr>
          <w:rFonts w:asciiTheme="majorBidi" w:hAnsiTheme="majorBidi" w:cstheme="majorBidi"/>
          <w:b/>
          <w:bCs/>
          <w:i/>
          <w:iCs/>
          <w:sz w:val="24"/>
          <w:szCs w:val="24"/>
        </w:rPr>
        <w:t xml:space="preserve"> and phrases</w:t>
      </w:r>
      <w:r w:rsidRPr="002B5B09">
        <w:rPr>
          <w:rFonts w:asciiTheme="majorBidi" w:hAnsiTheme="majorBidi" w:cstheme="majorBidi"/>
          <w:b/>
          <w:bCs/>
          <w:i/>
          <w:iCs/>
          <w:sz w:val="24"/>
          <w:szCs w:val="24"/>
        </w:rPr>
        <w:t xml:space="preserve"> you may find in Text 1. </w:t>
      </w:r>
      <w:r>
        <w:rPr>
          <w:rFonts w:asciiTheme="majorBidi" w:hAnsiTheme="majorBidi" w:cstheme="majorBidi"/>
          <w:b/>
          <w:bCs/>
          <w:i/>
          <w:iCs/>
          <w:sz w:val="24"/>
          <w:szCs w:val="24"/>
        </w:rPr>
        <w:t>Study them to make you understand with the text</w:t>
      </w:r>
    </w:p>
    <w:tbl>
      <w:tblPr>
        <w:tblStyle w:val="LightList-Accent3"/>
        <w:tblW w:w="8505" w:type="dxa"/>
        <w:tblInd w:w="534" w:type="dxa"/>
        <w:tblLook w:val="04A0" w:firstRow="1" w:lastRow="0" w:firstColumn="1" w:lastColumn="0" w:noHBand="0" w:noVBand="1"/>
      </w:tblPr>
      <w:tblGrid>
        <w:gridCol w:w="2551"/>
        <w:gridCol w:w="2835"/>
        <w:gridCol w:w="3119"/>
      </w:tblGrid>
      <w:tr w:rsidR="000B21B2" w:rsidTr="00CF6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sz w:val="24"/>
                <w:szCs w:val="24"/>
              </w:rPr>
            </w:pPr>
            <w:r w:rsidRPr="00EC0F39">
              <w:rPr>
                <w:rFonts w:asciiTheme="majorBidi" w:hAnsiTheme="majorBidi" w:cstheme="majorBidi"/>
                <w:sz w:val="24"/>
                <w:szCs w:val="24"/>
              </w:rPr>
              <w:t>Word</w:t>
            </w:r>
            <w:r>
              <w:rPr>
                <w:rFonts w:asciiTheme="majorBidi" w:hAnsiTheme="majorBidi" w:cstheme="majorBidi"/>
                <w:sz w:val="24"/>
                <w:szCs w:val="24"/>
              </w:rPr>
              <w:t>/phrase</w:t>
            </w:r>
          </w:p>
        </w:tc>
        <w:tc>
          <w:tcPr>
            <w:tcW w:w="2835"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Part of Speech </w:t>
            </w:r>
          </w:p>
        </w:tc>
        <w:tc>
          <w:tcPr>
            <w:tcW w:w="3119"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Meaning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b w:val="0"/>
                <w:bCs w:val="0"/>
                <w:sz w:val="24"/>
                <w:szCs w:val="24"/>
              </w:rPr>
            </w:pPr>
            <w:r w:rsidRPr="00EC0F39">
              <w:rPr>
                <w:rFonts w:asciiTheme="majorBidi" w:hAnsiTheme="majorBidi" w:cstheme="majorBidi"/>
                <w:b w:val="0"/>
                <w:bCs w:val="0"/>
                <w:sz w:val="24"/>
                <w:szCs w:val="24"/>
              </w:rPr>
              <w:t>great day</w:t>
            </w:r>
          </w:p>
        </w:tc>
        <w:tc>
          <w:tcPr>
            <w:tcW w:w="2835"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adjective</w:t>
            </w:r>
            <w:r>
              <w:rPr>
                <w:rFonts w:asciiTheme="majorBidi" w:hAnsiTheme="majorBidi" w:cstheme="majorBidi"/>
                <w:sz w:val="24"/>
                <w:szCs w:val="24"/>
              </w:rPr>
              <w:t xml:space="preserve"> (g</w:t>
            </w:r>
            <w:r w:rsidRPr="00EC0F39">
              <w:rPr>
                <w:rFonts w:asciiTheme="majorBidi" w:hAnsiTheme="majorBidi" w:cstheme="majorBidi"/>
                <w:sz w:val="24"/>
                <w:szCs w:val="24"/>
              </w:rPr>
              <w:t>reat</w:t>
            </w:r>
            <w:r>
              <w:rPr>
                <w:rFonts w:asciiTheme="majorBidi" w:hAnsiTheme="majorBidi" w:cstheme="majorBidi"/>
                <w:sz w:val="24"/>
                <w:szCs w:val="24"/>
              </w:rPr>
              <w:t>)</w:t>
            </w:r>
          </w:p>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noun</w:t>
            </w:r>
            <w:r>
              <w:rPr>
                <w:rFonts w:asciiTheme="majorBidi" w:hAnsiTheme="majorBidi" w:cstheme="majorBidi"/>
                <w:sz w:val="24"/>
                <w:szCs w:val="24"/>
              </w:rPr>
              <w:t xml:space="preserve"> (d</w:t>
            </w:r>
            <w:r w:rsidRPr="00EC0F39">
              <w:rPr>
                <w:rFonts w:asciiTheme="majorBidi" w:hAnsiTheme="majorBidi" w:cstheme="majorBidi"/>
                <w:sz w:val="24"/>
                <w:szCs w:val="24"/>
              </w:rPr>
              <w:t>ay</w:t>
            </w:r>
            <w:r>
              <w:rPr>
                <w:rFonts w:asciiTheme="majorBidi" w:hAnsiTheme="majorBidi" w:cstheme="majorBidi"/>
                <w:sz w:val="24"/>
                <w:szCs w:val="24"/>
              </w:rPr>
              <w:t>)</w:t>
            </w:r>
            <w:r w:rsidRPr="00EC0F39">
              <w:rPr>
                <w:rFonts w:asciiTheme="majorBidi" w:hAnsiTheme="majorBidi" w:cstheme="majorBidi"/>
                <w:sz w:val="24"/>
                <w:szCs w:val="24"/>
              </w:rPr>
              <w:t xml:space="preserve"> </w:t>
            </w:r>
          </w:p>
        </w:tc>
        <w:tc>
          <w:tcPr>
            <w:tcW w:w="3119"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h</w:t>
            </w:r>
            <w:r w:rsidRPr="00EC0F39">
              <w:rPr>
                <w:rFonts w:asciiTheme="majorBidi" w:hAnsiTheme="majorBidi" w:cstheme="majorBidi"/>
                <w:sz w:val="24"/>
                <w:szCs w:val="24"/>
              </w:rPr>
              <w:t>ari</w:t>
            </w:r>
            <w:proofErr w:type="spellEnd"/>
            <w:r w:rsidRPr="00EC0F39">
              <w:rPr>
                <w:rFonts w:asciiTheme="majorBidi" w:hAnsiTheme="majorBidi" w:cstheme="majorBidi"/>
                <w:sz w:val="24"/>
                <w:szCs w:val="24"/>
              </w:rPr>
              <w:t xml:space="preserve"> yang </w:t>
            </w:r>
            <w:proofErr w:type="spellStart"/>
            <w:r w:rsidRPr="00EC0F39">
              <w:rPr>
                <w:rFonts w:asciiTheme="majorBidi" w:hAnsiTheme="majorBidi" w:cstheme="majorBidi"/>
                <w:sz w:val="24"/>
                <w:szCs w:val="24"/>
              </w:rPr>
              <w:t>menyenangkan</w:t>
            </w:r>
            <w:proofErr w:type="spellEnd"/>
            <w:r w:rsidRPr="00EC0F39">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p</w:t>
            </w:r>
            <w:r w:rsidRPr="00EC0F39">
              <w:rPr>
                <w:rFonts w:asciiTheme="majorBidi" w:hAnsiTheme="majorBidi" w:cstheme="majorBidi"/>
                <w:b w:val="0"/>
                <w:bCs w:val="0"/>
                <w:sz w:val="24"/>
                <w:szCs w:val="24"/>
              </w:rPr>
              <w:t xml:space="preserve">ractice </w:t>
            </w:r>
          </w:p>
        </w:tc>
        <w:tc>
          <w:tcPr>
            <w:tcW w:w="2835"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w:t>
            </w:r>
            <w:r w:rsidRPr="00EC0F39">
              <w:rPr>
                <w:rFonts w:asciiTheme="majorBidi" w:hAnsiTheme="majorBidi" w:cstheme="majorBidi"/>
                <w:sz w:val="24"/>
                <w:szCs w:val="24"/>
              </w:rPr>
              <w:t xml:space="preserve">erb </w:t>
            </w:r>
          </w:p>
        </w:tc>
        <w:tc>
          <w:tcPr>
            <w:tcW w:w="3119"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l</w:t>
            </w:r>
            <w:r w:rsidRPr="00EC0F39">
              <w:rPr>
                <w:rFonts w:asciiTheme="majorBidi" w:hAnsiTheme="majorBidi" w:cstheme="majorBidi"/>
                <w:sz w:val="24"/>
                <w:szCs w:val="24"/>
              </w:rPr>
              <w:t>atihan</w:t>
            </w:r>
            <w:proofErr w:type="spellEnd"/>
            <w:r w:rsidRPr="00EC0F39">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 xml:space="preserve">called </w:t>
            </w:r>
          </w:p>
        </w:tc>
        <w:tc>
          <w:tcPr>
            <w:tcW w:w="2835"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panggil</w:t>
            </w:r>
            <w:proofErr w:type="spellEnd"/>
            <w:r>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 xml:space="preserve">event </w:t>
            </w:r>
          </w:p>
        </w:tc>
        <w:tc>
          <w:tcPr>
            <w:tcW w:w="2835"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3119"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kejadian</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early in the morning</w:t>
            </w:r>
          </w:p>
        </w:tc>
        <w:tc>
          <w:tcPr>
            <w:tcW w:w="2835"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adverb (early)</w:t>
            </w:r>
          </w:p>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 (morning)</w:t>
            </w:r>
          </w:p>
        </w:tc>
        <w:tc>
          <w:tcPr>
            <w:tcW w:w="3119"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pagi-pagi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 xml:space="preserve">Including </w:t>
            </w:r>
          </w:p>
        </w:tc>
        <w:tc>
          <w:tcPr>
            <w:tcW w:w="2835"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119"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termasuk</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Taught </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mengajari</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Carefully </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Adverb </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hati-hati</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Showed</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memperlihatkan</w:t>
            </w:r>
            <w:proofErr w:type="spellEnd"/>
            <w:r>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Told </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Struggling </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berjuang</w:t>
            </w:r>
            <w:proofErr w:type="spellEnd"/>
            <w:r>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Gaining </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mencapai</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memorable day</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 (memorable)</w:t>
            </w:r>
          </w:p>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 (day)</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mengesankan</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Learned </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Forget </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Verb </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lupa</w:t>
            </w:r>
            <w:proofErr w:type="spellEnd"/>
            <w:r>
              <w:rPr>
                <w:rFonts w:asciiTheme="majorBidi" w:hAnsiTheme="majorBidi" w:cstheme="majorBidi"/>
                <w:sz w:val="24"/>
                <w:szCs w:val="24"/>
              </w:rPr>
              <w:t xml:space="preserve"> </w:t>
            </w:r>
          </w:p>
        </w:tc>
      </w:tr>
    </w:tbl>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3D3220FE" wp14:editId="4728762E">
            <wp:extent cx="449089" cy="463137"/>
            <wp:effectExtent l="0" t="0" r="8255" b="0"/>
            <wp:docPr id="26"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780D1A">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Task</w:t>
      </w:r>
      <w:r w:rsidRPr="00D77B18">
        <w:rPr>
          <w:rFonts w:ascii="Century Schoolbook" w:hAnsi="Century Schoolbook" w:cstheme="majorBidi"/>
          <w:b/>
          <w:bCs/>
          <w:sz w:val="24"/>
          <w:szCs w:val="24"/>
          <w:lang w:val="id-ID"/>
        </w:rPr>
        <w:t xml:space="preserve"> </w:t>
      </w:r>
      <w:r w:rsidRPr="00D77B18">
        <w:rPr>
          <w:rFonts w:ascii="Century Schoolbook" w:hAnsi="Century Schoolbook" w:cstheme="majorBidi"/>
          <w:b/>
          <w:bCs/>
          <w:sz w:val="24"/>
          <w:szCs w:val="24"/>
        </w:rPr>
        <w:t>1</w:t>
      </w:r>
    </w:p>
    <w:p w:rsidR="000B21B2" w:rsidRPr="00433A5C" w:rsidRDefault="000B21B2" w:rsidP="000B21B2">
      <w:pPr>
        <w:spacing w:after="0" w:line="360" w:lineRule="auto"/>
        <w:ind w:left="851"/>
        <w:jc w:val="both"/>
        <w:rPr>
          <w:rFonts w:asciiTheme="majorBidi" w:hAnsiTheme="majorBidi" w:cstheme="majorBidi"/>
          <w:b/>
          <w:bCs/>
          <w:sz w:val="24"/>
          <w:szCs w:val="24"/>
          <w:lang w:val="id-ID"/>
        </w:rPr>
      </w:pPr>
      <w:r>
        <w:rPr>
          <w:rFonts w:asciiTheme="majorBidi" w:hAnsiTheme="majorBidi" w:cstheme="majorBidi"/>
          <w:b/>
          <w:bCs/>
          <w:i/>
          <w:iCs/>
          <w:sz w:val="24"/>
          <w:szCs w:val="24"/>
        </w:rPr>
        <w:t xml:space="preserve">The following questions are based on Text 1. Answer the following questions with your partner. </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What is the text about?</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What is the purpose of the text?</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How is the generic structure of the text?</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 xml:space="preserve">Who is “I” in the text? </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Who are “we” in the text?</w:t>
      </w:r>
    </w:p>
    <w:p w:rsidR="000B21B2" w:rsidRDefault="000B21B2" w:rsidP="000B21B2">
      <w:pPr>
        <w:pStyle w:val="ListParagraph"/>
        <w:numPr>
          <w:ilvl w:val="0"/>
          <w:numId w:val="1"/>
        </w:numPr>
        <w:spacing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What is the type of the text?</w:t>
      </w:r>
    </w:p>
    <w:p w:rsidR="000B21B2" w:rsidRDefault="000B21B2" w:rsidP="000B21B2">
      <w:pPr>
        <w:pStyle w:val="ListParagraph"/>
        <w:numPr>
          <w:ilvl w:val="0"/>
          <w:numId w:val="1"/>
        </w:numPr>
        <w:spacing w:after="0" w:line="360" w:lineRule="auto"/>
        <w:ind w:left="1276" w:hanging="425"/>
        <w:rPr>
          <w:rFonts w:asciiTheme="majorBidi" w:hAnsiTheme="majorBidi" w:cstheme="majorBidi"/>
          <w:sz w:val="24"/>
          <w:szCs w:val="24"/>
          <w:lang w:val="id-ID"/>
        </w:rPr>
      </w:pPr>
      <w:r>
        <w:rPr>
          <w:rFonts w:asciiTheme="majorBidi" w:hAnsiTheme="majorBidi" w:cstheme="majorBidi"/>
          <w:sz w:val="24"/>
          <w:szCs w:val="24"/>
          <w:lang w:val="id-ID"/>
        </w:rPr>
        <w:t>What is the tense used in the text?</w:t>
      </w:r>
    </w:p>
    <w:p w:rsidR="000B21B2" w:rsidRDefault="000B21B2" w:rsidP="000B21B2">
      <w:pPr>
        <w:tabs>
          <w:tab w:val="left" w:pos="3348"/>
          <w:tab w:val="center" w:pos="4513"/>
        </w:tabs>
        <w:spacing w:after="0"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ab/>
      </w:r>
    </w:p>
    <w:p w:rsidR="000B21B2" w:rsidRDefault="000B21B2" w:rsidP="000B21B2">
      <w:pPr>
        <w:tabs>
          <w:tab w:val="left" w:pos="3348"/>
          <w:tab w:val="center" w:pos="4513"/>
        </w:tabs>
        <w:spacing w:after="0" w:line="360" w:lineRule="auto"/>
        <w:jc w:val="center"/>
        <w:rPr>
          <w:rFonts w:asciiTheme="majorBidi" w:hAnsiTheme="majorBidi" w:cstheme="majorBidi"/>
          <w:b/>
          <w:bCs/>
          <w:sz w:val="24"/>
          <w:szCs w:val="24"/>
        </w:rPr>
      </w:pPr>
    </w:p>
    <w:p w:rsidR="000B21B2" w:rsidRPr="002736A1" w:rsidRDefault="000B21B2" w:rsidP="000B21B2">
      <w:pPr>
        <w:tabs>
          <w:tab w:val="left" w:pos="3348"/>
          <w:tab w:val="center" w:pos="4513"/>
        </w:tabs>
        <w:spacing w:after="0" w:line="360" w:lineRule="auto"/>
        <w:jc w:val="center"/>
        <w:rPr>
          <w:rFonts w:ascii="Comic Sans MS" w:hAnsi="Comic Sans MS" w:cstheme="majorBidi"/>
          <w:b/>
          <w:bCs/>
        </w:rPr>
      </w:pPr>
      <w:r w:rsidRPr="002736A1">
        <w:rPr>
          <w:rFonts w:ascii="Comic Sans MS" w:hAnsi="Comic Sans MS"/>
          <w:b/>
          <w:iCs/>
          <w:noProof/>
          <w:color w:val="002060"/>
          <w:sz w:val="36"/>
          <w:szCs w:val="36"/>
          <w:lang w:val="id-ID" w:eastAsia="id-ID"/>
        </w:rPr>
        <w:lastRenderedPageBreak/>
        <mc:AlternateContent>
          <mc:Choice Requires="wps">
            <w:drawing>
              <wp:anchor distT="0" distB="0" distL="114300" distR="114300" simplePos="0" relativeHeight="251677696" behindDoc="1" locked="0" layoutInCell="1" allowOverlap="1" wp14:anchorId="1094B4AB" wp14:editId="33E3D139">
                <wp:simplePos x="0" y="0"/>
                <wp:positionH relativeFrom="column">
                  <wp:posOffset>1028700</wp:posOffset>
                </wp:positionH>
                <wp:positionV relativeFrom="paragraph">
                  <wp:posOffset>-285749</wp:posOffset>
                </wp:positionV>
                <wp:extent cx="3686175" cy="857250"/>
                <wp:effectExtent l="76200" t="38100" r="28575" b="95250"/>
                <wp:wrapNone/>
                <wp:docPr id="27" name="Cloud 27"/>
                <wp:cNvGraphicFramePr/>
                <a:graphic xmlns:a="http://schemas.openxmlformats.org/drawingml/2006/main">
                  <a:graphicData uri="http://schemas.microsoft.com/office/word/2010/wordprocessingShape">
                    <wps:wsp>
                      <wps:cNvSpPr/>
                      <wps:spPr>
                        <a:xfrm>
                          <a:off x="0" y="0"/>
                          <a:ext cx="3686175" cy="857250"/>
                        </a:xfrm>
                        <a:prstGeom prst="cloud">
                          <a:avLst/>
                        </a:prstGeom>
                        <a:solidFill>
                          <a:schemeClr val="tx2">
                            <a:lumMod val="20000"/>
                            <a:lumOff val="80000"/>
                          </a:schemeClr>
                        </a:solidFill>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27" o:spid="_x0000_s1026" style="position:absolute;margin-left:81pt;margin-top:-22.5pt;width:290.25pt;height:6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MFiQIAAH8FAAAOAAAAZHJzL2Uyb0RvYy54bWysVEtvGjEQvlfqf7B8L8vSQCjKEiGiVJXS&#10;BIVUOTteO1iyPa5tWOiv79i7LCjNpVUv3nm/9pu5ut4bTXbCBwW2ouVgSImwHGplXyv64+n205SS&#10;EJmtmQYrKnoQgV7PP364atxMjGADuhaeYBAbZo2r6CZGNyuKwDfCsDAAJywqJXjDIrL+tag9azC6&#10;0cVoOJwUDfjaeeAiBJTetEo6z/GlFDw+SBlEJLqiWFvMr8/vS3qL+RWbvXrmNop3ZbB/qMIwZTFp&#10;H+qGRUa2Xv0RyijuIYCMAw6mACkVF7kH7KYcvulmvWFO5F5wOMH1Ywr/Lyy/3608UXVFR5eUWGbw&#10;Hy01bGuCPA6ncWGGNmu38h0XkEyd7qU36Ys9kH0e6KEfqNhHwlH4eTKdlJdjSjjqpuPL0ThPvDh5&#10;Ox/iVwGGJKKiPKXOg2S7uxAxJdoebVK2AFrVt0rrzCSUiKX2ZMfw/8b9KLvqrfkOdStDjAy7v4xi&#10;xEIrnh7FGD5jLUXJyc4SFKn5tt1MxYMWKa22j0LizFKDOWEfoQ2uY5lGh6GzZXKRWHHvVL7nxDgX&#10;No47x84+uYqM4r9x7j1yZrCxdzbKgn8v+6lk2dpj+Wc9J/IF6gNCxUO7Q8HxW4X/7I6FuGIelwbX&#10;Cw9BfMBHamgqCh1FyQb8r/fkyR6xjFpKGlzCioafW+YFJfqbRZR/KS8u0tZm5gLxg4w/17yca+zW&#10;LAFxUOLJcTyTyT7qIyk9mGe8F4uUFVXMcsyNqIv+yCxjexzw4nCxWGQz3FTH4p1dO56Cp6kmSD7t&#10;n5l3HXAjQv4ejgvLZm/g29omTwuLbQSpMrZPc+3mjVuegdNdpHRGzvlsdbqb898AAAD//wMAUEsD&#10;BBQABgAIAAAAIQAGc++g4AAAAAoBAAAPAAAAZHJzL2Rvd25yZXYueG1sTI/NTsMwEITvSLyDtUjc&#10;WpvQP0KcqkICTj20ICRuTrwkaeJ1FDtteHuWE9x2tKOZb7Lt5DpxxiE0njTczRUIpNLbhioN72/P&#10;sw2IEA1Z03lCDd8YYJtfX2Umtf5CBzwfYyU4hEJqNNQx9qmUoazRmTD3PRL/vvzgTGQ5VNIO5sLh&#10;rpOJUivpTEPcUJsen2os2+PoNBSn18F97Ef1ibv96XD/0hbrTav17c20ewQRcYp/ZvjFZ3TImanw&#10;I9kgOtarhLdEDbPFkg92rBfJEkSh4UEpkHkm/0/IfwAAAP//AwBQSwECLQAUAAYACAAAACEAtoM4&#10;kv4AAADhAQAAEwAAAAAAAAAAAAAAAAAAAAAAW0NvbnRlbnRfVHlwZXNdLnhtbFBLAQItABQABgAI&#10;AAAAIQA4/SH/1gAAAJQBAAALAAAAAAAAAAAAAAAAAC8BAABfcmVscy8ucmVsc1BLAQItABQABgAI&#10;AAAAIQC2KaMFiQIAAH8FAAAOAAAAAAAAAAAAAAAAAC4CAABkcnMvZTJvRG9jLnhtbFBLAQItABQA&#10;BgAIAAAAIQAGc++g4AAAAAoBAAAPAAAAAAAAAAAAAAAAAOMEAABkcnMvZG93bnJldi54bWxQSwUG&#10;AAAAAAQABADzAAAA8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6d9f1 [671]" strokecolor="white [3201]" strokeweight="3pt">
                <v:shadow on="t" color="black" opacity="24903f" origin=",.5" offset="0,.55556mm"/>
                <v:path arrowok="t" o:connecttype="custom" o:connectlocs="400445,519450;184309,503634;591153,692527;496610,700088;1406037,775692;1349038,741164;2459754,689590;2436971,727472;2912164,455493;3189565,597098;3566545,304681;3442990,357783;3270115,107672;3276600,132755;2481171,78423;2544485,46434;1889250,93663;1919883,66080;1194594,103029;1305520,129778;352149,313313;332780,285155" o:connectangles="0,0,0,0,0,0,0,0,0,0,0,0,0,0,0,0,0,0,0,0,0,0"/>
              </v:shape>
            </w:pict>
          </mc:Fallback>
        </mc:AlternateContent>
      </w:r>
      <w:r w:rsidRPr="002736A1">
        <w:rPr>
          <w:rFonts w:ascii="Comic Sans MS" w:hAnsi="Comic Sans MS"/>
          <w:b/>
          <w:iCs/>
          <w:color w:val="002060"/>
          <w:sz w:val="36"/>
          <w:szCs w:val="36"/>
        </w:rPr>
        <w:t>Simple Past Tense</w: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The followings are the sentences taken from text</w:t>
      </w:r>
      <w:r>
        <w:rPr>
          <w:rFonts w:asciiTheme="majorBidi" w:hAnsiTheme="majorBidi" w:cstheme="majorBidi"/>
          <w:sz w:val="24"/>
          <w:szCs w:val="24"/>
        </w:rPr>
        <w:t xml:space="preserve"> 1</w:t>
      </w:r>
      <w:r>
        <w:rPr>
          <w:rFonts w:asciiTheme="majorBidi" w:hAnsiTheme="majorBidi" w:cstheme="majorBidi"/>
          <w:sz w:val="24"/>
          <w:szCs w:val="24"/>
          <w:lang w:val="id-ID"/>
        </w:rPr>
        <w:t>.</w:t>
      </w:r>
    </w:p>
    <w:p w:rsidR="000B21B2" w:rsidRPr="00202E24" w:rsidRDefault="000B21B2" w:rsidP="000B21B2">
      <w:pPr>
        <w:pStyle w:val="ListParagraph"/>
        <w:numPr>
          <w:ilvl w:val="0"/>
          <w:numId w:val="2"/>
        </w:numPr>
        <w:spacing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Yesterday we </w:t>
      </w:r>
      <w:r w:rsidRPr="00202E24">
        <w:rPr>
          <w:rFonts w:asciiTheme="majorBidi" w:hAnsiTheme="majorBidi" w:cstheme="majorBidi"/>
          <w:b/>
          <w:bCs/>
          <w:sz w:val="24"/>
          <w:szCs w:val="24"/>
          <w:lang w:val="id-ID"/>
        </w:rPr>
        <w:t>had</w:t>
      </w:r>
      <w:r>
        <w:rPr>
          <w:rFonts w:asciiTheme="majorBidi" w:hAnsiTheme="majorBidi" w:cstheme="majorBidi"/>
          <w:sz w:val="24"/>
          <w:szCs w:val="24"/>
          <w:lang w:val="id-ID"/>
        </w:rPr>
        <w:t xml:space="preserve"> a great day</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(paragraph 1, line 1)</w:t>
      </w:r>
    </w:p>
    <w:p w:rsidR="000B21B2" w:rsidRDefault="000B21B2" w:rsidP="000B21B2">
      <w:pPr>
        <w:pStyle w:val="ListParagraph"/>
        <w:numPr>
          <w:ilvl w:val="0"/>
          <w:numId w:val="2"/>
        </w:numPr>
        <w:spacing w:line="360" w:lineRule="auto"/>
        <w:rPr>
          <w:rFonts w:asciiTheme="majorBidi" w:hAnsiTheme="majorBidi" w:cstheme="majorBidi"/>
          <w:sz w:val="24"/>
          <w:szCs w:val="24"/>
          <w:lang w:val="id-ID"/>
        </w:rPr>
      </w:pPr>
      <w:r>
        <w:rPr>
          <w:rFonts w:asciiTheme="majorBidi" w:hAnsiTheme="majorBidi" w:cstheme="majorBidi"/>
          <w:sz w:val="24"/>
          <w:szCs w:val="24"/>
        </w:rPr>
        <w:t xml:space="preserve">Early in the morning we </w:t>
      </w:r>
      <w:r w:rsidRPr="00202E24">
        <w:rPr>
          <w:rFonts w:asciiTheme="majorBidi" w:hAnsiTheme="majorBidi" w:cstheme="majorBidi"/>
          <w:b/>
          <w:bCs/>
          <w:sz w:val="24"/>
          <w:szCs w:val="24"/>
        </w:rPr>
        <w:t>arrived</w:t>
      </w:r>
      <w:r>
        <w:rPr>
          <w:rFonts w:asciiTheme="majorBidi" w:hAnsiTheme="majorBidi" w:cstheme="majorBidi"/>
          <w:sz w:val="24"/>
          <w:szCs w:val="24"/>
        </w:rPr>
        <w:t xml:space="preserve"> in a football field in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Jakarta. (paragraph 2, line 1)</w:t>
      </w:r>
    </w:p>
    <w:p w:rsidR="000B21B2" w:rsidRDefault="000B21B2" w:rsidP="000B21B2">
      <w:pPr>
        <w:pStyle w:val="ListParagraph"/>
        <w:numPr>
          <w:ilvl w:val="0"/>
          <w:numId w:val="2"/>
        </w:numPr>
        <w:spacing w:after="0" w:line="360" w:lineRule="auto"/>
        <w:rPr>
          <w:rFonts w:asciiTheme="majorBidi" w:hAnsiTheme="majorBidi" w:cstheme="majorBidi"/>
          <w:sz w:val="24"/>
          <w:szCs w:val="24"/>
          <w:lang w:val="id-ID"/>
        </w:rPr>
      </w:pPr>
      <w:r>
        <w:rPr>
          <w:rFonts w:asciiTheme="majorBidi" w:hAnsiTheme="majorBidi" w:cstheme="majorBidi"/>
          <w:sz w:val="24"/>
          <w:szCs w:val="24"/>
        </w:rPr>
        <w:t xml:space="preserve">It </w:t>
      </w:r>
      <w:r w:rsidRPr="00202E24">
        <w:rPr>
          <w:rFonts w:asciiTheme="majorBidi" w:hAnsiTheme="majorBidi" w:cstheme="majorBidi"/>
          <w:b/>
          <w:bCs/>
          <w:sz w:val="24"/>
          <w:szCs w:val="24"/>
        </w:rPr>
        <w:t>was</w:t>
      </w:r>
      <w:r>
        <w:rPr>
          <w:rFonts w:asciiTheme="majorBidi" w:hAnsiTheme="majorBidi" w:cstheme="majorBidi"/>
          <w:sz w:val="24"/>
          <w:szCs w:val="24"/>
        </w:rPr>
        <w:t xml:space="preserve"> a very memorable day for me. (paragraph 3, line 1)</w:t>
      </w: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The bold words (</w:t>
      </w:r>
      <w:r>
        <w:rPr>
          <w:rFonts w:asciiTheme="majorBidi" w:hAnsiTheme="majorBidi" w:cstheme="majorBidi"/>
          <w:i/>
          <w:iCs/>
          <w:sz w:val="24"/>
          <w:szCs w:val="24"/>
        </w:rPr>
        <w:t>had</w:t>
      </w:r>
      <w:r>
        <w:rPr>
          <w:rFonts w:asciiTheme="majorBidi" w:hAnsiTheme="majorBidi" w:cstheme="majorBidi"/>
          <w:sz w:val="24"/>
          <w:szCs w:val="24"/>
          <w:lang w:val="id-ID"/>
        </w:rPr>
        <w:t xml:space="preserve">, </w:t>
      </w:r>
      <w:r>
        <w:rPr>
          <w:rFonts w:asciiTheme="majorBidi" w:hAnsiTheme="majorBidi" w:cstheme="majorBidi"/>
          <w:i/>
          <w:iCs/>
          <w:sz w:val="24"/>
          <w:szCs w:val="24"/>
        </w:rPr>
        <w:t>arrived, was</w:t>
      </w:r>
      <w:r>
        <w:rPr>
          <w:rFonts w:asciiTheme="majorBidi" w:hAnsiTheme="majorBidi" w:cstheme="majorBidi"/>
          <w:sz w:val="24"/>
          <w:szCs w:val="24"/>
          <w:lang w:val="id-ID"/>
        </w:rPr>
        <w:t xml:space="preserve">) </w:t>
      </w:r>
      <w:r>
        <w:rPr>
          <w:rFonts w:asciiTheme="majorBidi" w:hAnsiTheme="majorBidi" w:cstheme="majorBidi"/>
          <w:sz w:val="24"/>
          <w:szCs w:val="24"/>
        </w:rPr>
        <w:t>are</w:t>
      </w:r>
      <w:r>
        <w:rPr>
          <w:rFonts w:asciiTheme="majorBidi" w:hAnsiTheme="majorBidi" w:cstheme="majorBidi"/>
          <w:sz w:val="24"/>
          <w:szCs w:val="24"/>
          <w:lang w:val="id-ID"/>
        </w:rPr>
        <w:t xml:space="preserve"> the verbs in the past form</w:t>
      </w:r>
      <w:r>
        <w:rPr>
          <w:rFonts w:asciiTheme="majorBidi" w:hAnsiTheme="majorBidi" w:cstheme="majorBidi"/>
          <w:sz w:val="24"/>
          <w:szCs w:val="24"/>
        </w:rPr>
        <w:t xml:space="preserve"> (simple past tense)</w:t>
      </w:r>
      <w:r>
        <w:rPr>
          <w:rFonts w:asciiTheme="majorBidi" w:hAnsiTheme="majorBidi" w:cstheme="majorBidi"/>
          <w:sz w:val="24"/>
          <w:szCs w:val="24"/>
          <w:lang w:val="id-ID"/>
        </w:rPr>
        <w:t xml:space="preserve">. </w:t>
      </w:r>
    </w:p>
    <w:p w:rsidR="000B21B2" w:rsidRDefault="000B21B2" w:rsidP="000B21B2">
      <w:pPr>
        <w:spacing w:line="360" w:lineRule="auto"/>
        <w:jc w:val="both"/>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66432" behindDoc="0" locked="0" layoutInCell="1" allowOverlap="1" wp14:anchorId="5120DB6E" wp14:editId="748EFD39">
                <wp:simplePos x="0" y="0"/>
                <wp:positionH relativeFrom="column">
                  <wp:posOffset>46355</wp:posOffset>
                </wp:positionH>
                <wp:positionV relativeFrom="paragraph">
                  <wp:posOffset>114907</wp:posOffset>
                </wp:positionV>
                <wp:extent cx="6048375" cy="609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048375" cy="609600"/>
                        </a:xfrm>
                        <a:prstGeom prst="rect">
                          <a:avLst/>
                        </a:prstGeom>
                        <a:solidFill>
                          <a:schemeClr val="accent3">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jc w:val="center"/>
                              <w:rPr>
                                <w:rFonts w:asciiTheme="majorBidi" w:hAnsiTheme="majorBidi" w:cstheme="majorBidi"/>
                                <w:sz w:val="24"/>
                                <w:szCs w:val="24"/>
                              </w:rPr>
                            </w:pPr>
                            <w:r w:rsidRPr="00975D24">
                              <w:rPr>
                                <w:rFonts w:asciiTheme="majorBidi" w:hAnsiTheme="majorBidi" w:cstheme="majorBidi"/>
                                <w:sz w:val="24"/>
                                <w:szCs w:val="24"/>
                              </w:rPr>
                              <w:t xml:space="preserve">Simple past tense is </w:t>
                            </w:r>
                            <w:r>
                              <w:rPr>
                                <w:rFonts w:asciiTheme="majorBidi" w:hAnsiTheme="majorBidi" w:cstheme="majorBidi"/>
                                <w:sz w:val="24"/>
                                <w:szCs w:val="24"/>
                              </w:rPr>
                              <w:t>tense that</w:t>
                            </w:r>
                            <w:r w:rsidRPr="00975D24">
                              <w:rPr>
                                <w:rFonts w:asciiTheme="majorBidi" w:hAnsiTheme="majorBidi" w:cstheme="majorBidi"/>
                                <w:sz w:val="24"/>
                                <w:szCs w:val="24"/>
                              </w:rPr>
                              <w:t xml:space="preserve"> talk about something happened in the past and it now is finished.</w:t>
                            </w:r>
                          </w:p>
                          <w:p w:rsidR="000B21B2" w:rsidRPr="00975D24" w:rsidRDefault="000B21B2" w:rsidP="000B21B2">
                            <w:pPr>
                              <w:spacing w:after="0"/>
                              <w:jc w:val="both"/>
                              <w:rPr>
                                <w:rFonts w:asciiTheme="majorBidi" w:hAnsiTheme="majorBidi" w:cstheme="majorBidi"/>
                                <w:sz w:val="24"/>
                                <w:szCs w:val="24"/>
                              </w:rPr>
                            </w:pPr>
                            <w:r>
                              <w:rPr>
                                <w:rFonts w:asciiTheme="majorBidi" w:hAnsiTheme="majorBidi" w:cstheme="majorBidi"/>
                                <w:sz w:val="24"/>
                                <w:szCs w:val="24"/>
                              </w:rPr>
                              <w:t xml:space="preserve">When writing recount text, simple past tense is always used.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left:0;text-align:left;margin-left:3.65pt;margin-top:9.05pt;width:47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n9rQIAANgFAAAOAAAAZHJzL2Uyb0RvYy54bWysVN1P2zAQf5+0/8Hy+0haSoGKFFUgpkkM&#10;KmDi2XXsNprt82y3SffX7+x80LFKk6blwfF93/18d1fXjVZkJ5yvwBR0dJJTIgyHsjLrgn57uft0&#10;QYkPzJRMgREF3QtPr+cfP1zVdibGsAFVCkfQifGz2hZ0E4KdZZnnG6GZPwErDAolOM0Ckm6dlY7V&#10;6F2rbJzn06wGV1oHXHiP3NtWSOfJv5SCh0cpvQhEFRRzC+l06VzFM5tfsdnaMbupeJcG+4csNKsM&#10;Bh1c3bLAyNZVf7jSFXfgQYYTDjoDKSsuUg1YzSh/V83zhlmRakFwvB1g8v/PLX/YLR2pSny7U0oM&#10;0/hGT4gaM2slCPIQoNr6Geo926XrKI/XWG0jnY5/rIM0CdT9AKpoAuHInOaTi9PzM0o4yqb55TRP&#10;qGdv1tb58FmAJvFSUIfhE5Zsd+8DRkTVXiUG86Cq8q5SKhGxUcSNcmTH8IkZ58KE02SutvorlC1/&#10;kuPXPjaysSVaNuYyZJNaLnpKAX8Loszf4oZmFL1jpgeGSEXLLOLXIpZuYa9E9KfMk5AIPWI0TgkP&#10;GRzWMu38Ju1oJrHywXB0zFCFPplON5qJNAyDYX7MsEWvjzhYpKhgwmCsKwPumIPy+xC51e+rb2uO&#10;5Ydm1aR+m8TCImcF5R570EE7nN7yuwob4Z75sGQOpxHnFjdMeMRDKqgLCt2Nkg24n8f4UR+HBKWU&#10;1DjdBfU/tswJStQXg+NzOZpM4jpIxOTsfIyEO5SsDiVmq28Au2uEu8zydI36QfVX6UC/4iJaxKgo&#10;YoZj7ILy4HriJrRbB1cZF4tFUsMVYFm4N8+WR+cR59joL80rc7abhoBz9AD9JmCzd0PR6kZLA4tt&#10;AFmliXnDtXsBXB+pPbtVF/fTIZ203hby/BcAAAD//wMAUEsDBBQABgAIAAAAIQCMjNKz3gAAAAgB&#10;AAAPAAAAZHJzL2Rvd25yZXYueG1sTI/BTsMwEETvSPyDtUjcqJNCaRviVAiJS4FDS9VenXiJo8br&#10;NHab8PcsJzjuzGj2Tb4aXSsu2IfGk4J0koBAqrxpqFaw+3y9W4AIUZPRrSdU8I0BVsX1Va4z4wfa&#10;4GUba8ElFDKtwMbYZVKGyqLTYeI7JPa+fO905LOvpen1wOWuldMkeZRON8QfrO7wxWJ13J6dguPO&#10;Tg/l7LR+23wMazzN35N9WSl1ezM+P4GIOMa/MPziMzoUzFT6M5kgWgXzew6yvEhBsL2cLXlJyUL6&#10;kIIscvl/QPEDAAD//wMAUEsBAi0AFAAGAAgAAAAhALaDOJL+AAAA4QEAABMAAAAAAAAAAAAAAAAA&#10;AAAAAFtDb250ZW50X1R5cGVzXS54bWxQSwECLQAUAAYACAAAACEAOP0h/9YAAACUAQAACwAAAAAA&#10;AAAAAAAAAAAvAQAAX3JlbHMvLnJlbHNQSwECLQAUAAYACAAAACEAp+UZ/a0CAADYBQAADgAAAAAA&#10;AAAAAAAAAAAuAgAAZHJzL2Uyb0RvYy54bWxQSwECLQAUAAYACAAAACEAjIzSs94AAAAIAQAADwAA&#10;AAAAAAAAAAAAAAAHBQAAZHJzL2Rvd25yZXYueG1sUEsFBgAAAAAEAAQA8wAAABIGAAAAAA==&#10;" fillcolor="#d6e3bc [1302]" strokecolor="black [3213]" strokeweight="2pt">
                <v:textbox>
                  <w:txbxContent>
                    <w:p w:rsidR="000B21B2" w:rsidRDefault="000B21B2" w:rsidP="000B21B2">
                      <w:pPr>
                        <w:spacing w:after="0"/>
                        <w:jc w:val="center"/>
                        <w:rPr>
                          <w:rFonts w:asciiTheme="majorBidi" w:hAnsiTheme="majorBidi" w:cstheme="majorBidi"/>
                          <w:sz w:val="24"/>
                          <w:szCs w:val="24"/>
                        </w:rPr>
                      </w:pPr>
                      <w:r w:rsidRPr="00975D24">
                        <w:rPr>
                          <w:rFonts w:asciiTheme="majorBidi" w:hAnsiTheme="majorBidi" w:cstheme="majorBidi"/>
                          <w:sz w:val="24"/>
                          <w:szCs w:val="24"/>
                        </w:rPr>
                        <w:t xml:space="preserve">Simple past tense is </w:t>
                      </w:r>
                      <w:r>
                        <w:rPr>
                          <w:rFonts w:asciiTheme="majorBidi" w:hAnsiTheme="majorBidi" w:cstheme="majorBidi"/>
                          <w:sz w:val="24"/>
                          <w:szCs w:val="24"/>
                        </w:rPr>
                        <w:t>tense that</w:t>
                      </w:r>
                      <w:r w:rsidRPr="00975D24">
                        <w:rPr>
                          <w:rFonts w:asciiTheme="majorBidi" w:hAnsiTheme="majorBidi" w:cstheme="majorBidi"/>
                          <w:sz w:val="24"/>
                          <w:szCs w:val="24"/>
                        </w:rPr>
                        <w:t xml:space="preserve"> talk about something happened in the past and it now is finished.</w:t>
                      </w:r>
                    </w:p>
                    <w:p w:rsidR="000B21B2" w:rsidRPr="00975D24" w:rsidRDefault="000B21B2" w:rsidP="000B21B2">
                      <w:pPr>
                        <w:spacing w:after="0"/>
                        <w:jc w:val="both"/>
                        <w:rPr>
                          <w:rFonts w:asciiTheme="majorBidi" w:hAnsiTheme="majorBidi" w:cstheme="majorBidi"/>
                          <w:sz w:val="24"/>
                          <w:szCs w:val="24"/>
                        </w:rPr>
                      </w:pPr>
                      <w:r>
                        <w:rPr>
                          <w:rFonts w:asciiTheme="majorBidi" w:hAnsiTheme="majorBidi" w:cstheme="majorBidi"/>
                          <w:sz w:val="24"/>
                          <w:szCs w:val="24"/>
                        </w:rPr>
                        <w:t xml:space="preserve">When writing recount text, simple past tense is always used. </w:t>
                      </w:r>
                    </w:p>
                  </w:txbxContent>
                </v:textbox>
              </v:rect>
            </w:pict>
          </mc:Fallback>
        </mc:AlternateContent>
      </w:r>
    </w:p>
    <w:p w:rsidR="000B21B2" w:rsidRDefault="000B21B2" w:rsidP="000B21B2">
      <w:pPr>
        <w:spacing w:after="0" w:line="360" w:lineRule="auto"/>
        <w:jc w:val="both"/>
        <w:rPr>
          <w:rFonts w:asciiTheme="majorBidi" w:hAnsiTheme="majorBidi" w:cstheme="majorBidi"/>
          <w:sz w:val="24"/>
          <w:szCs w:val="24"/>
        </w:rPr>
      </w:pPr>
    </w:p>
    <w:p w:rsidR="000B21B2" w:rsidRDefault="000B21B2" w:rsidP="000B21B2">
      <w:pPr>
        <w:spacing w:after="0" w:line="360" w:lineRule="auto"/>
        <w:jc w:val="both"/>
        <w:rPr>
          <w:rFonts w:asciiTheme="majorBidi" w:hAnsiTheme="majorBidi" w:cstheme="majorBidi"/>
          <w:sz w:val="24"/>
          <w:szCs w:val="24"/>
        </w:rPr>
      </w:pP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There are two ways for writing a sentence with simple past tense. The first way is using “verb” and the second way is using “to be”. Here is the pattern of simple past tense with “verb” and “to be”.  </w:t>
      </w:r>
    </w:p>
    <w:p w:rsidR="000B21B2" w:rsidRDefault="000B21B2" w:rsidP="000B21B2">
      <w:pPr>
        <w:spacing w:line="360" w:lineRule="auto"/>
        <w:jc w:val="both"/>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68480" behindDoc="0" locked="0" layoutInCell="1" allowOverlap="1" wp14:anchorId="7D38C611" wp14:editId="06136D7F">
                <wp:simplePos x="0" y="0"/>
                <wp:positionH relativeFrom="column">
                  <wp:posOffset>3302635</wp:posOffset>
                </wp:positionH>
                <wp:positionV relativeFrom="paragraph">
                  <wp:posOffset>141605</wp:posOffset>
                </wp:positionV>
                <wp:extent cx="2671445" cy="4558030"/>
                <wp:effectExtent l="0" t="0" r="14605" b="13970"/>
                <wp:wrapNone/>
                <wp:docPr id="15" name="Rectangle 15"/>
                <wp:cNvGraphicFramePr/>
                <a:graphic xmlns:a="http://schemas.openxmlformats.org/drawingml/2006/main">
                  <a:graphicData uri="http://schemas.microsoft.com/office/word/2010/wordprocessingShape">
                    <wps:wsp>
                      <wps:cNvSpPr/>
                      <wps:spPr>
                        <a:xfrm>
                          <a:off x="0" y="0"/>
                          <a:ext cx="2671445" cy="4558030"/>
                        </a:xfrm>
                        <a:prstGeom prst="rect">
                          <a:avLst/>
                        </a:prstGeom>
                        <a:solidFill>
                          <a:schemeClr val="accent6">
                            <a:lumMod val="40000"/>
                            <a:lumOff val="60000"/>
                          </a:schemeClr>
                        </a:solidFill>
                        <a:ln>
                          <a:solidFill>
                            <a:schemeClr val="tx1"/>
                          </a:solidFill>
                          <a:prstDash val="lgDash"/>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pStyle w:val="ListParagraph"/>
                              <w:numPr>
                                <w:ilvl w:val="0"/>
                                <w:numId w:val="5"/>
                              </w:numPr>
                              <w:spacing w:after="0" w:line="360" w:lineRule="auto"/>
                              <w:ind w:left="426" w:hanging="426"/>
                              <w:jc w:val="both"/>
                              <w:rPr>
                                <w:rFonts w:asciiTheme="majorBidi" w:hAnsiTheme="majorBidi" w:cstheme="majorBidi"/>
                                <w:b/>
                                <w:bCs/>
                                <w:sz w:val="24"/>
                                <w:szCs w:val="24"/>
                              </w:rPr>
                            </w:pPr>
                            <w:r w:rsidRPr="006F43EA">
                              <w:rPr>
                                <w:rFonts w:asciiTheme="majorBidi" w:hAnsiTheme="majorBidi" w:cstheme="majorBidi"/>
                                <w:b/>
                                <w:bCs/>
                                <w:sz w:val="24"/>
                                <w:szCs w:val="24"/>
                              </w:rPr>
                              <w:t xml:space="preserve">Simple past tense of </w:t>
                            </w:r>
                            <w:r>
                              <w:rPr>
                                <w:rFonts w:asciiTheme="majorBidi" w:hAnsiTheme="majorBidi" w:cstheme="majorBidi"/>
                                <w:b/>
                                <w:bCs/>
                                <w:sz w:val="24"/>
                                <w:szCs w:val="24"/>
                              </w:rPr>
                              <w:t>to be</w:t>
                            </w:r>
                          </w:p>
                          <w:p w:rsidR="000B21B2" w:rsidRDefault="000B21B2" w:rsidP="000B21B2">
                            <w:pPr>
                              <w:pStyle w:val="ListParagraph"/>
                              <w:spacing w:after="0" w:line="360" w:lineRule="auto"/>
                              <w:ind w:left="426"/>
                              <w:jc w:val="both"/>
                              <w:rPr>
                                <w:rFonts w:asciiTheme="majorBidi" w:hAnsiTheme="majorBidi" w:cstheme="majorBidi"/>
                                <w:sz w:val="24"/>
                                <w:szCs w:val="24"/>
                              </w:rPr>
                            </w:pPr>
                            <w:r w:rsidRPr="006F43EA">
                              <w:rPr>
                                <w:rFonts w:asciiTheme="majorBidi" w:hAnsiTheme="majorBidi" w:cstheme="majorBidi"/>
                                <w:sz w:val="24"/>
                                <w:szCs w:val="24"/>
                              </w:rPr>
                              <w:t xml:space="preserve">Pattern: </w:t>
                            </w:r>
                          </w:p>
                          <w:p w:rsidR="000B21B2" w:rsidRPr="00A90DEB" w:rsidRDefault="000B21B2" w:rsidP="000B21B2">
                            <w:pPr>
                              <w:pStyle w:val="ListParagraph"/>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(Affirmative)</w:t>
                            </w:r>
                          </w:p>
                          <w:p w:rsidR="000B21B2" w:rsidRDefault="000B21B2" w:rsidP="000B21B2">
                            <w:pPr>
                              <w:pStyle w:val="ListParagraph"/>
                              <w:spacing w:after="0" w:line="360" w:lineRule="auto"/>
                              <w:ind w:left="426"/>
                              <w:jc w:val="center"/>
                              <w:rPr>
                                <w:rFonts w:asciiTheme="majorBidi" w:hAnsiTheme="majorBidi" w:cstheme="majorBidi"/>
                                <w:b/>
                                <w:bCs/>
                                <w:sz w:val="24"/>
                                <w:szCs w:val="24"/>
                              </w:rPr>
                            </w:pPr>
                            <w:r>
                              <w:rPr>
                                <w:rFonts w:asciiTheme="majorBidi" w:hAnsiTheme="majorBidi" w:cstheme="majorBidi"/>
                                <w:b/>
                                <w:bCs/>
                                <w:sz w:val="24"/>
                                <w:szCs w:val="24"/>
                              </w:rPr>
                              <w:t>S + was/were</w:t>
                            </w:r>
                            <w:r w:rsidRPr="006F43EA">
                              <w:rPr>
                                <w:rFonts w:asciiTheme="majorBidi" w:hAnsiTheme="majorBidi" w:cstheme="majorBidi"/>
                                <w:b/>
                                <w:bCs/>
                                <w:sz w:val="24"/>
                                <w:szCs w:val="24"/>
                              </w:rPr>
                              <w:t xml:space="preserve">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There were 20 people.</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We were very happy.</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It was a very memorable day.</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p>
                          <w:p w:rsidR="000B21B2" w:rsidRPr="00A90DEB" w:rsidRDefault="000B21B2" w:rsidP="000B21B2">
                            <w:pPr>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(Negative)</w:t>
                            </w:r>
                          </w:p>
                          <w:p w:rsidR="000B21B2" w:rsidRPr="00CD03DE" w:rsidRDefault="000B21B2" w:rsidP="000B21B2">
                            <w:pPr>
                              <w:spacing w:after="0" w:line="360" w:lineRule="auto"/>
                              <w:ind w:left="426"/>
                              <w:jc w:val="center"/>
                              <w:rPr>
                                <w:rFonts w:asciiTheme="majorBidi" w:hAnsiTheme="majorBidi" w:cstheme="majorBidi"/>
                                <w:b/>
                                <w:bCs/>
                                <w:sz w:val="24"/>
                                <w:szCs w:val="24"/>
                              </w:rPr>
                            </w:pPr>
                            <w:r w:rsidRPr="00CD03DE">
                              <w:rPr>
                                <w:rFonts w:asciiTheme="majorBidi" w:hAnsiTheme="majorBidi" w:cstheme="majorBidi"/>
                                <w:b/>
                                <w:bCs/>
                                <w:sz w:val="24"/>
                                <w:szCs w:val="24"/>
                              </w:rPr>
                              <w:t>S + wasn’t/weren’t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There weren’t 20 people.</w:t>
                            </w:r>
                          </w:p>
                          <w:p w:rsidR="000B21B2"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We weren’t happy.</w:t>
                            </w:r>
                          </w:p>
                          <w:p w:rsidR="000B21B2" w:rsidRPr="00E51624"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It wasn’t a memorable 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260.05pt;margin-top:11.15pt;width:210.35pt;height:35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gXtgIAAPMFAAAOAAAAZHJzL2Uyb0RvYy54bWysVN9P2zAQfp+0/8Hy+0jatYVVpKgCMU1i&#10;gICJZ9dxmmi2z7PdNt1fz9lOQmGVJk3rQ2rfr+/u892dX7RKkq2wrgFd0NFJTonQHMpGrwv64+n6&#10;0xklzjNdMglaFHQvHL1YfPxwvjNzMYYaZCkswSDazXemoLX3Zp5ljtdCMXcCRmhUVmAV83i166y0&#10;bIfRlczGeT7LdmBLY4EL51B6lZR0EeNXleD+rqqc8EQWFHPz8WvjdxW+2eKczdeWmbrhXRrsH7JQ&#10;rNEIOoS6Yp6RjW3+CKUabsFB5U84qAyqquEi1oDVjPJ31TzWzIhYC5LjzECT+39h+e323pKmxLeb&#10;UqKZwjd6QNaYXktBUIYE7Yybo92jubfdzeExVNtWVoV/rIO0kdT9QKpoPeEoHM9OR5MJBueom0yn&#10;Z/nnSHv26m6s818FKBIOBbWIH8lk2xvnERJNe5OA5kA25XUjZbyEThGX0pItwzdmnAvtZ9FdbtR3&#10;KJN8kuMvvTaKsSeSeNaLESL2XIgUAd+ASP03XN+OQvQQ5jC7kPYVc3VCk+tw7uxCzCxQm8iMJ7+X&#10;IiBJ/SAqfJVAXyxlyO1tlQkxWge3CjkZHEfHHKXv0+xsg5uIczI45scce14T4uARUUH7wVk1Guyx&#10;AOXPATnZ99WnmkP5vl21sRWHrltBucf2tJDm1hl+3SCjN8z5e2ZxUHGkcfn4O/xUEnYFhe5ESQ32&#10;9zF5sMf5QS0lOxz8grpfG2YFJfKbxsn6gt0aNkW8TKanY7zYQ83qUKM36hKw70a45gyPx2DvZX+s&#10;LKhn3FHLgIoqpjliF5R7218ufVpIuOW4WC6jGW4Hw/yNfjQ8BA88h156ap+ZNd2ceByxW+iXBJu/&#10;G5dkGzw1LDceqibOUmA68dq9AG6W2LjdFgyr6/AerV539eIFAAD//wMAUEsDBBQABgAIAAAAIQAa&#10;AmG14AAAAAoBAAAPAAAAZHJzL2Rvd25yZXYueG1sTI/BTsMwEETvSPyDtUjcqN0QoIRsqqoSF4RS&#10;EXro0bFNEojtKHbTlK9nOcFxNU+zb/L1bHs2mTF03iEsFwKYccrrzjUI+/fnmxWwEKXTsvfOIJxN&#10;gHVxeZHLTPuTezNTFRtGJS5kEqGNccg4D6o1VoaFH4yj7MOPVkY6x4brUZ6o3PY8EeKeW9k5+tDK&#10;wWxbo76qo0U4lOXLlG7U907V9b6ryur8+bpFvL6aN0/AopnjHwy/+qQOBTnV/uh0YD3CXSKWhCIk&#10;yS0wAh5TQVtqhIeUEl7k/P+E4gcAAP//AwBQSwECLQAUAAYACAAAACEAtoM4kv4AAADhAQAAEwAA&#10;AAAAAAAAAAAAAAAAAAAAW0NvbnRlbnRfVHlwZXNdLnhtbFBLAQItABQABgAIAAAAIQA4/SH/1gAA&#10;AJQBAAALAAAAAAAAAAAAAAAAAC8BAABfcmVscy8ucmVsc1BLAQItABQABgAIAAAAIQC5YjgXtgIA&#10;APMFAAAOAAAAAAAAAAAAAAAAAC4CAABkcnMvZTJvRG9jLnhtbFBLAQItABQABgAIAAAAIQAaAmG1&#10;4AAAAAoBAAAPAAAAAAAAAAAAAAAAABAFAABkcnMvZG93bnJldi54bWxQSwUGAAAAAAQABADzAAAA&#10;HQYAAAAA&#10;" fillcolor="#fbd4b4 [1305]" strokecolor="black [3213]" strokeweight="2pt">
                <v:stroke dashstyle="longDash"/>
                <v:textbox>
                  <w:txbxContent>
                    <w:p w:rsidR="000B21B2" w:rsidRDefault="000B21B2" w:rsidP="000B21B2">
                      <w:pPr>
                        <w:pStyle w:val="ListParagraph"/>
                        <w:numPr>
                          <w:ilvl w:val="0"/>
                          <w:numId w:val="5"/>
                        </w:numPr>
                        <w:spacing w:after="0" w:line="360" w:lineRule="auto"/>
                        <w:ind w:left="426" w:hanging="426"/>
                        <w:jc w:val="both"/>
                        <w:rPr>
                          <w:rFonts w:asciiTheme="majorBidi" w:hAnsiTheme="majorBidi" w:cstheme="majorBidi"/>
                          <w:b/>
                          <w:bCs/>
                          <w:sz w:val="24"/>
                          <w:szCs w:val="24"/>
                        </w:rPr>
                      </w:pPr>
                      <w:r w:rsidRPr="006F43EA">
                        <w:rPr>
                          <w:rFonts w:asciiTheme="majorBidi" w:hAnsiTheme="majorBidi" w:cstheme="majorBidi"/>
                          <w:b/>
                          <w:bCs/>
                          <w:sz w:val="24"/>
                          <w:szCs w:val="24"/>
                        </w:rPr>
                        <w:t xml:space="preserve">Simple past tense of </w:t>
                      </w:r>
                      <w:r>
                        <w:rPr>
                          <w:rFonts w:asciiTheme="majorBidi" w:hAnsiTheme="majorBidi" w:cstheme="majorBidi"/>
                          <w:b/>
                          <w:bCs/>
                          <w:sz w:val="24"/>
                          <w:szCs w:val="24"/>
                        </w:rPr>
                        <w:t>to be</w:t>
                      </w:r>
                    </w:p>
                    <w:p w:rsidR="000B21B2" w:rsidRDefault="000B21B2" w:rsidP="000B21B2">
                      <w:pPr>
                        <w:pStyle w:val="ListParagraph"/>
                        <w:spacing w:after="0" w:line="360" w:lineRule="auto"/>
                        <w:ind w:left="426"/>
                        <w:jc w:val="both"/>
                        <w:rPr>
                          <w:rFonts w:asciiTheme="majorBidi" w:hAnsiTheme="majorBidi" w:cstheme="majorBidi"/>
                          <w:sz w:val="24"/>
                          <w:szCs w:val="24"/>
                        </w:rPr>
                      </w:pPr>
                      <w:r w:rsidRPr="006F43EA">
                        <w:rPr>
                          <w:rFonts w:asciiTheme="majorBidi" w:hAnsiTheme="majorBidi" w:cstheme="majorBidi"/>
                          <w:sz w:val="24"/>
                          <w:szCs w:val="24"/>
                        </w:rPr>
                        <w:t xml:space="preserve">Pattern: </w:t>
                      </w:r>
                    </w:p>
                    <w:p w:rsidR="000B21B2" w:rsidRPr="00A90DEB" w:rsidRDefault="000B21B2" w:rsidP="000B21B2">
                      <w:pPr>
                        <w:pStyle w:val="ListParagraph"/>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(Affirmative)</w:t>
                      </w:r>
                    </w:p>
                    <w:p w:rsidR="000B21B2" w:rsidRDefault="000B21B2" w:rsidP="000B21B2">
                      <w:pPr>
                        <w:pStyle w:val="ListParagraph"/>
                        <w:spacing w:after="0" w:line="360" w:lineRule="auto"/>
                        <w:ind w:left="426"/>
                        <w:jc w:val="center"/>
                        <w:rPr>
                          <w:rFonts w:asciiTheme="majorBidi" w:hAnsiTheme="majorBidi" w:cstheme="majorBidi"/>
                          <w:b/>
                          <w:bCs/>
                          <w:sz w:val="24"/>
                          <w:szCs w:val="24"/>
                        </w:rPr>
                      </w:pPr>
                      <w:r>
                        <w:rPr>
                          <w:rFonts w:asciiTheme="majorBidi" w:hAnsiTheme="majorBidi" w:cstheme="majorBidi"/>
                          <w:b/>
                          <w:bCs/>
                          <w:sz w:val="24"/>
                          <w:szCs w:val="24"/>
                        </w:rPr>
                        <w:t>S + was/were</w:t>
                      </w:r>
                      <w:r w:rsidRPr="006F43EA">
                        <w:rPr>
                          <w:rFonts w:asciiTheme="majorBidi" w:hAnsiTheme="majorBidi" w:cstheme="majorBidi"/>
                          <w:b/>
                          <w:bCs/>
                          <w:sz w:val="24"/>
                          <w:szCs w:val="24"/>
                        </w:rPr>
                        <w:t xml:space="preserve">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There were 20 people.</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We were very happy.</w:t>
                      </w:r>
                    </w:p>
                    <w:p w:rsidR="000B21B2" w:rsidRDefault="000B21B2" w:rsidP="000B21B2">
                      <w:pPr>
                        <w:pStyle w:val="ListParagraph"/>
                        <w:numPr>
                          <w:ilvl w:val="0"/>
                          <w:numId w:val="4"/>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It was a very memorable day.</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p>
                    <w:p w:rsidR="000B21B2" w:rsidRPr="00A90DEB" w:rsidRDefault="000B21B2" w:rsidP="000B21B2">
                      <w:pPr>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(Negative)</w:t>
                      </w:r>
                    </w:p>
                    <w:p w:rsidR="000B21B2" w:rsidRPr="00CD03DE" w:rsidRDefault="000B21B2" w:rsidP="000B21B2">
                      <w:pPr>
                        <w:spacing w:after="0" w:line="360" w:lineRule="auto"/>
                        <w:ind w:left="426"/>
                        <w:jc w:val="center"/>
                        <w:rPr>
                          <w:rFonts w:asciiTheme="majorBidi" w:hAnsiTheme="majorBidi" w:cstheme="majorBidi"/>
                          <w:b/>
                          <w:bCs/>
                          <w:sz w:val="24"/>
                          <w:szCs w:val="24"/>
                        </w:rPr>
                      </w:pPr>
                      <w:r w:rsidRPr="00CD03DE">
                        <w:rPr>
                          <w:rFonts w:asciiTheme="majorBidi" w:hAnsiTheme="majorBidi" w:cstheme="majorBidi"/>
                          <w:b/>
                          <w:bCs/>
                          <w:sz w:val="24"/>
                          <w:szCs w:val="24"/>
                        </w:rPr>
                        <w:t>S + wasn’t/weren’t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There weren’t 20 people.</w:t>
                      </w:r>
                    </w:p>
                    <w:p w:rsidR="000B21B2"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We weren’t happy.</w:t>
                      </w:r>
                    </w:p>
                    <w:p w:rsidR="000B21B2" w:rsidRPr="00E51624" w:rsidRDefault="000B21B2" w:rsidP="000B21B2">
                      <w:pPr>
                        <w:pStyle w:val="ListParagraph"/>
                        <w:numPr>
                          <w:ilvl w:val="0"/>
                          <w:numId w:val="7"/>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It wasn’t a memorable day. </w:t>
                      </w:r>
                    </w:p>
                  </w:txbxContent>
                </v:textbox>
              </v:rect>
            </w:pict>
          </mc:Fallback>
        </mc:AlternateContent>
      </w:r>
      <w:r>
        <w:rPr>
          <w:rFonts w:asciiTheme="majorBidi" w:hAnsiTheme="majorBidi" w:cstheme="majorBidi"/>
          <w:noProof/>
          <w:sz w:val="24"/>
          <w:szCs w:val="24"/>
          <w:lang w:val="id-ID" w:eastAsia="id-ID"/>
        </w:rPr>
        <mc:AlternateContent>
          <mc:Choice Requires="wps">
            <w:drawing>
              <wp:anchor distT="0" distB="0" distL="114300" distR="114300" simplePos="0" relativeHeight="251667456" behindDoc="0" locked="0" layoutInCell="1" allowOverlap="1" wp14:anchorId="325C433B" wp14:editId="188BFAB7">
                <wp:simplePos x="0" y="0"/>
                <wp:positionH relativeFrom="column">
                  <wp:posOffset>40943</wp:posOffset>
                </wp:positionH>
                <wp:positionV relativeFrom="paragraph">
                  <wp:posOffset>128080</wp:posOffset>
                </wp:positionV>
                <wp:extent cx="3001882" cy="4572000"/>
                <wp:effectExtent l="0" t="0" r="27305" b="19050"/>
                <wp:wrapNone/>
                <wp:docPr id="14" name="Rectangle 14"/>
                <wp:cNvGraphicFramePr/>
                <a:graphic xmlns:a="http://schemas.openxmlformats.org/drawingml/2006/main">
                  <a:graphicData uri="http://schemas.microsoft.com/office/word/2010/wordprocessingShape">
                    <wps:wsp>
                      <wps:cNvSpPr/>
                      <wps:spPr>
                        <a:xfrm>
                          <a:off x="0" y="0"/>
                          <a:ext cx="3001882" cy="4572000"/>
                        </a:xfrm>
                        <a:prstGeom prst="rect">
                          <a:avLst/>
                        </a:prstGeom>
                        <a:solidFill>
                          <a:schemeClr val="accent2">
                            <a:lumMod val="40000"/>
                            <a:lumOff val="60000"/>
                          </a:schemeClr>
                        </a:solidFill>
                        <a:ln>
                          <a:solidFill>
                            <a:schemeClr val="tx1"/>
                          </a:solidFill>
                          <a:prstDash val="lgDash"/>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pStyle w:val="ListParagraph"/>
                              <w:numPr>
                                <w:ilvl w:val="0"/>
                                <w:numId w:val="5"/>
                              </w:numPr>
                              <w:spacing w:after="0" w:line="360" w:lineRule="auto"/>
                              <w:ind w:left="426" w:hanging="426"/>
                              <w:jc w:val="both"/>
                              <w:rPr>
                                <w:rFonts w:asciiTheme="majorBidi" w:hAnsiTheme="majorBidi" w:cstheme="majorBidi"/>
                                <w:b/>
                                <w:bCs/>
                                <w:sz w:val="24"/>
                                <w:szCs w:val="24"/>
                              </w:rPr>
                            </w:pPr>
                            <w:r w:rsidRPr="006F43EA">
                              <w:rPr>
                                <w:rFonts w:asciiTheme="majorBidi" w:hAnsiTheme="majorBidi" w:cstheme="majorBidi"/>
                                <w:b/>
                                <w:bCs/>
                                <w:sz w:val="24"/>
                                <w:szCs w:val="24"/>
                              </w:rPr>
                              <w:t>Simple past tense of verbs</w:t>
                            </w:r>
                          </w:p>
                          <w:p w:rsidR="000B21B2" w:rsidRDefault="000B21B2" w:rsidP="000B21B2">
                            <w:pPr>
                              <w:pStyle w:val="ListParagraph"/>
                              <w:spacing w:after="0" w:line="360" w:lineRule="auto"/>
                              <w:ind w:left="426"/>
                              <w:jc w:val="both"/>
                              <w:rPr>
                                <w:rFonts w:asciiTheme="majorBidi" w:hAnsiTheme="majorBidi" w:cstheme="majorBidi"/>
                                <w:sz w:val="24"/>
                                <w:szCs w:val="24"/>
                              </w:rPr>
                            </w:pPr>
                            <w:r w:rsidRPr="006F43EA">
                              <w:rPr>
                                <w:rFonts w:asciiTheme="majorBidi" w:hAnsiTheme="majorBidi" w:cstheme="majorBidi"/>
                                <w:sz w:val="24"/>
                                <w:szCs w:val="24"/>
                              </w:rPr>
                              <w:t xml:space="preserve">Pattern: </w:t>
                            </w:r>
                          </w:p>
                          <w:p w:rsidR="000B21B2" w:rsidRPr="00A90DEB" w:rsidRDefault="000B21B2" w:rsidP="000B21B2">
                            <w:pPr>
                              <w:pStyle w:val="ListParagraph"/>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(Affirmative)</w:t>
                            </w:r>
                          </w:p>
                          <w:p w:rsidR="000B21B2" w:rsidRDefault="000B21B2" w:rsidP="000B21B2">
                            <w:pPr>
                              <w:pStyle w:val="ListParagraph"/>
                              <w:spacing w:after="0" w:line="360" w:lineRule="auto"/>
                              <w:ind w:left="426"/>
                              <w:jc w:val="center"/>
                              <w:rPr>
                                <w:rFonts w:asciiTheme="majorBidi" w:hAnsiTheme="majorBidi" w:cstheme="majorBidi"/>
                                <w:b/>
                                <w:bCs/>
                                <w:sz w:val="24"/>
                                <w:szCs w:val="24"/>
                              </w:rPr>
                            </w:pPr>
                            <w:r w:rsidRPr="006F43EA">
                              <w:rPr>
                                <w:rFonts w:asciiTheme="majorBidi" w:hAnsiTheme="majorBidi" w:cstheme="majorBidi"/>
                                <w:b/>
                                <w:bCs/>
                                <w:sz w:val="24"/>
                                <w:szCs w:val="24"/>
                              </w:rPr>
                              <w:t>S + V2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We played football with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We went to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early in the morning.</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I kicked the ball. </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p>
                          <w:p w:rsidR="000B21B2" w:rsidRPr="00A90DEB" w:rsidRDefault="000B21B2" w:rsidP="000B21B2">
                            <w:pPr>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(Negative)</w:t>
                            </w:r>
                          </w:p>
                          <w:p w:rsidR="000B21B2" w:rsidRDefault="000B21B2" w:rsidP="000B21B2">
                            <w:pPr>
                              <w:spacing w:after="0" w:line="360" w:lineRule="auto"/>
                              <w:ind w:left="426"/>
                              <w:jc w:val="center"/>
                              <w:rPr>
                                <w:rFonts w:asciiTheme="majorBidi" w:hAnsiTheme="majorBidi" w:cstheme="majorBidi"/>
                                <w:b/>
                                <w:bCs/>
                                <w:sz w:val="24"/>
                                <w:szCs w:val="24"/>
                              </w:rPr>
                            </w:pPr>
                            <w:r>
                              <w:rPr>
                                <w:rFonts w:asciiTheme="majorBidi" w:hAnsiTheme="majorBidi" w:cstheme="majorBidi"/>
                                <w:b/>
                                <w:bCs/>
                                <w:sz w:val="24"/>
                                <w:szCs w:val="24"/>
                              </w:rPr>
                              <w:t>S + didn’t + V1 + O</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Example:</w:t>
                            </w:r>
                          </w:p>
                          <w:p w:rsidR="000B21B2"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We didn’t play football with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w:t>
                            </w:r>
                          </w:p>
                          <w:p w:rsidR="000B21B2"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We didn’t go to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early in the morning.</w:t>
                            </w:r>
                          </w:p>
                          <w:p w:rsidR="000B21B2" w:rsidRPr="00E51624"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 didn’t kick the ball. </w:t>
                            </w:r>
                          </w:p>
                          <w:p w:rsidR="000B21B2" w:rsidRPr="00035631" w:rsidRDefault="000B21B2" w:rsidP="000B21B2">
                            <w:pPr>
                              <w:spacing w:line="360" w:lineRule="auto"/>
                              <w:ind w:left="426"/>
                              <w:jc w:val="both"/>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left:0;text-align:left;margin-left:3.2pt;margin-top:10.1pt;width:236.35pt;height:5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dptgIAAPMFAAAOAAAAZHJzL2Uyb0RvYy54bWysVG1v0zAQ/o7Ef7D8nSUpZZRq6VRtGkIa&#10;27QN7bPr2E2E7TO226T8es7Oy8qYhIT4kpzPd/f4nns5O++0InvhfAOmpMVJTokwHKrGbEv67fHq&#10;3YISH5ipmAIjSnoQnp6v3r45a+1SzKAGVQlHMIjxy9aWtA7BLrPM81po5k/ACoOXEpxmAY9um1WO&#10;tRhdq2yW56dZC66yDrjwHrWX/SVdpfhSCh5upfQiEFVSfFtIX5e+m/jNVmdsuXXM1g0fnsH+4RWa&#10;NQZBp1CXLDCyc80foXTDHXiQ4YSDzkDKhouUA2ZT5C+yeaiZFSkXJMfbiSb//8Lym/2dI02FtZtT&#10;YpjGGt0ja8xslSCoQ4Ja65do92Dv3HDyKMZsO+l0/GMepEukHiZSRRcIR+X7PC8WixklHO/mHz5i&#10;1RLt2bO7dT58FqBJFErqED+RyfbXPiAkmo4mEc2DaqqrRql0iJ0iLpQje4Y1ZpwLE2bJXe30V6h6&#10;/RxRh2qjGnuiV5+OaoRIPRcjJcDfQJT5G27oikhVDHP8uvjsS+brHk1tozzYxZhZpLYnM0nhoERE&#10;UuZeSKwK0tenMr3tOMvTKRJaRzeJnEyOReLghaMK4zMH2+gm0pxMjvlrjj2vI+LkkVDBhMlZNwbc&#10;awGq7xNybz9m3+cc0w/dpkutmGCiZgPVAdvTQT+33vKrBhm9Zj7cMYeDiiONyyfc4kcqaEsKg0RJ&#10;De7na/poj/ODt5S0OPgl9T92zAlK1BeDk/WpmM/jpkiH1K+UuOObzfGN2ekLwL4rcM1ZnkR0dkGN&#10;onSgn3BHrSMqXjHDEbukPLjxcBH6hYRbjov1OpnhdrAsXJsHy2PwyHPspcfuiTk7zEnAEbuBcUmw&#10;5Ytx6W2jp4H1LoBs0iw98zpUADdLatxhC8bVdXxOVs+7evULAAD//wMAUEsDBBQABgAIAAAAIQC9&#10;nIU/3gAAAAgBAAAPAAAAZHJzL2Rvd25yZXYueG1sTI/NTsMwEITvSLyDtUjcqJ0QpSXEqRA/EgIu&#10;/XkAN16SiHgdxU6bvj3LiR5nZzTzbbmeXS+OOIbOk4ZkoUAg1d521GjY797uViBCNGRN7wk1nDHA&#10;urq+Kk1h/Yk2eNzGRnAJhcJoaGMcCilD3aIzYeEHJPa+/ehMZDk20o7mxOWul6lSuXSmI15ozYDP&#10;LdY/28lp+HpRm+TzFe/Vrg5NOE8f76t9rvXtzfz0CCLiHP/D8IfP6FAx08FPZIPoNeQZBzWkKgXB&#10;drZ8SEAcNCwzvsiqlJcPVL8AAAD//wMAUEsBAi0AFAAGAAgAAAAhALaDOJL+AAAA4QEAABMAAAAA&#10;AAAAAAAAAAAAAAAAAFtDb250ZW50X1R5cGVzXS54bWxQSwECLQAUAAYACAAAACEAOP0h/9YAAACU&#10;AQAACwAAAAAAAAAAAAAAAAAvAQAAX3JlbHMvLnJlbHNQSwECLQAUAAYACAAAACEAD+YHabYCAADz&#10;BQAADgAAAAAAAAAAAAAAAAAuAgAAZHJzL2Uyb0RvYy54bWxQSwECLQAUAAYACAAAACEAvZyFP94A&#10;AAAIAQAADwAAAAAAAAAAAAAAAAAQBQAAZHJzL2Rvd25yZXYueG1sUEsFBgAAAAAEAAQA8wAAABsG&#10;AAAAAA==&#10;" fillcolor="#e5b8b7 [1301]" strokecolor="black [3213]" strokeweight="2pt">
                <v:stroke dashstyle="longDash"/>
                <v:textbox>
                  <w:txbxContent>
                    <w:p w:rsidR="000B21B2" w:rsidRDefault="000B21B2" w:rsidP="000B21B2">
                      <w:pPr>
                        <w:pStyle w:val="ListParagraph"/>
                        <w:numPr>
                          <w:ilvl w:val="0"/>
                          <w:numId w:val="5"/>
                        </w:numPr>
                        <w:spacing w:after="0" w:line="360" w:lineRule="auto"/>
                        <w:ind w:left="426" w:hanging="426"/>
                        <w:jc w:val="both"/>
                        <w:rPr>
                          <w:rFonts w:asciiTheme="majorBidi" w:hAnsiTheme="majorBidi" w:cstheme="majorBidi"/>
                          <w:b/>
                          <w:bCs/>
                          <w:sz w:val="24"/>
                          <w:szCs w:val="24"/>
                        </w:rPr>
                      </w:pPr>
                      <w:r w:rsidRPr="006F43EA">
                        <w:rPr>
                          <w:rFonts w:asciiTheme="majorBidi" w:hAnsiTheme="majorBidi" w:cstheme="majorBidi"/>
                          <w:b/>
                          <w:bCs/>
                          <w:sz w:val="24"/>
                          <w:szCs w:val="24"/>
                        </w:rPr>
                        <w:t>Simple past tense of verbs</w:t>
                      </w:r>
                    </w:p>
                    <w:p w:rsidR="000B21B2" w:rsidRDefault="000B21B2" w:rsidP="000B21B2">
                      <w:pPr>
                        <w:pStyle w:val="ListParagraph"/>
                        <w:spacing w:after="0" w:line="360" w:lineRule="auto"/>
                        <w:ind w:left="426"/>
                        <w:jc w:val="both"/>
                        <w:rPr>
                          <w:rFonts w:asciiTheme="majorBidi" w:hAnsiTheme="majorBidi" w:cstheme="majorBidi"/>
                          <w:sz w:val="24"/>
                          <w:szCs w:val="24"/>
                        </w:rPr>
                      </w:pPr>
                      <w:r w:rsidRPr="006F43EA">
                        <w:rPr>
                          <w:rFonts w:asciiTheme="majorBidi" w:hAnsiTheme="majorBidi" w:cstheme="majorBidi"/>
                          <w:sz w:val="24"/>
                          <w:szCs w:val="24"/>
                        </w:rPr>
                        <w:t xml:space="preserve">Pattern: </w:t>
                      </w:r>
                    </w:p>
                    <w:p w:rsidR="000B21B2" w:rsidRPr="00A90DEB" w:rsidRDefault="000B21B2" w:rsidP="000B21B2">
                      <w:pPr>
                        <w:pStyle w:val="ListParagraph"/>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(Affirmative)</w:t>
                      </w:r>
                    </w:p>
                    <w:p w:rsidR="000B21B2" w:rsidRDefault="000B21B2" w:rsidP="000B21B2">
                      <w:pPr>
                        <w:pStyle w:val="ListParagraph"/>
                        <w:spacing w:after="0" w:line="360" w:lineRule="auto"/>
                        <w:ind w:left="426"/>
                        <w:jc w:val="center"/>
                        <w:rPr>
                          <w:rFonts w:asciiTheme="majorBidi" w:hAnsiTheme="majorBidi" w:cstheme="majorBidi"/>
                          <w:b/>
                          <w:bCs/>
                          <w:sz w:val="24"/>
                          <w:szCs w:val="24"/>
                        </w:rPr>
                      </w:pPr>
                      <w:r w:rsidRPr="006F43EA">
                        <w:rPr>
                          <w:rFonts w:asciiTheme="majorBidi" w:hAnsiTheme="majorBidi" w:cstheme="majorBidi"/>
                          <w:b/>
                          <w:bCs/>
                          <w:sz w:val="24"/>
                          <w:szCs w:val="24"/>
                        </w:rPr>
                        <w:t>S + V2 + O</w:t>
                      </w:r>
                    </w:p>
                    <w:p w:rsidR="000B21B2" w:rsidRPr="006F43EA" w:rsidRDefault="000B21B2" w:rsidP="000B21B2">
                      <w:pPr>
                        <w:pStyle w:val="ListParagraph"/>
                        <w:spacing w:after="0" w:line="360" w:lineRule="auto"/>
                        <w:ind w:left="426"/>
                        <w:jc w:val="both"/>
                        <w:rPr>
                          <w:rFonts w:asciiTheme="majorBidi" w:hAnsiTheme="majorBidi" w:cstheme="majorBidi"/>
                          <w:b/>
                          <w:bCs/>
                          <w:sz w:val="24"/>
                          <w:szCs w:val="24"/>
                        </w:rPr>
                      </w:pPr>
                      <w:r w:rsidRPr="006F43EA">
                        <w:rPr>
                          <w:rFonts w:asciiTheme="majorBidi" w:hAnsiTheme="majorBidi" w:cstheme="majorBidi"/>
                          <w:sz w:val="24"/>
                          <w:szCs w:val="24"/>
                        </w:rPr>
                        <w:t>Example:</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We played football with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We went to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early in the morning.</w:t>
                      </w:r>
                    </w:p>
                    <w:p w:rsidR="000B21B2" w:rsidRDefault="000B21B2" w:rsidP="000B21B2">
                      <w:pPr>
                        <w:pStyle w:val="ListParagraph"/>
                        <w:numPr>
                          <w:ilvl w:val="0"/>
                          <w:numId w:val="3"/>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I kicked the ball. </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p>
                    <w:p w:rsidR="000B21B2" w:rsidRPr="00A90DEB" w:rsidRDefault="000B21B2" w:rsidP="000B21B2">
                      <w:pPr>
                        <w:spacing w:after="0" w:line="360" w:lineRule="auto"/>
                        <w:ind w:left="426"/>
                        <w:jc w:val="both"/>
                        <w:rPr>
                          <w:rFonts w:asciiTheme="majorBidi" w:hAnsiTheme="majorBidi" w:cstheme="majorBidi"/>
                          <w:i/>
                          <w:iCs/>
                          <w:sz w:val="24"/>
                          <w:szCs w:val="24"/>
                        </w:rPr>
                      </w:pPr>
                      <w:r w:rsidRPr="00A90DEB">
                        <w:rPr>
                          <w:rFonts w:asciiTheme="majorBidi" w:hAnsiTheme="majorBidi" w:cstheme="majorBidi"/>
                          <w:i/>
                          <w:iCs/>
                          <w:sz w:val="24"/>
                          <w:szCs w:val="24"/>
                        </w:rPr>
                        <w:t>(Negative)</w:t>
                      </w:r>
                    </w:p>
                    <w:p w:rsidR="000B21B2" w:rsidRDefault="000B21B2" w:rsidP="000B21B2">
                      <w:pPr>
                        <w:spacing w:after="0" w:line="360" w:lineRule="auto"/>
                        <w:ind w:left="426"/>
                        <w:jc w:val="center"/>
                        <w:rPr>
                          <w:rFonts w:asciiTheme="majorBidi" w:hAnsiTheme="majorBidi" w:cstheme="majorBidi"/>
                          <w:b/>
                          <w:bCs/>
                          <w:sz w:val="24"/>
                          <w:szCs w:val="24"/>
                        </w:rPr>
                      </w:pPr>
                      <w:r>
                        <w:rPr>
                          <w:rFonts w:asciiTheme="majorBidi" w:hAnsiTheme="majorBidi" w:cstheme="majorBidi"/>
                          <w:b/>
                          <w:bCs/>
                          <w:sz w:val="24"/>
                          <w:szCs w:val="24"/>
                        </w:rPr>
                        <w:t>S + didn’t + V1 + O</w:t>
                      </w:r>
                    </w:p>
                    <w:p w:rsidR="000B21B2" w:rsidRDefault="000B21B2" w:rsidP="000B21B2">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Example:</w:t>
                      </w:r>
                    </w:p>
                    <w:p w:rsidR="000B21B2"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We didn’t play football with </w:t>
                      </w:r>
                      <w:proofErr w:type="spellStart"/>
                      <w:r>
                        <w:rPr>
                          <w:rFonts w:asciiTheme="majorBidi" w:hAnsiTheme="majorBidi" w:cstheme="majorBidi"/>
                          <w:sz w:val="24"/>
                          <w:szCs w:val="24"/>
                        </w:rPr>
                        <w:t>Bepe</w:t>
                      </w:r>
                      <w:proofErr w:type="spellEnd"/>
                      <w:r>
                        <w:rPr>
                          <w:rFonts w:asciiTheme="majorBidi" w:hAnsiTheme="majorBidi" w:cstheme="majorBidi"/>
                          <w:sz w:val="24"/>
                          <w:szCs w:val="24"/>
                        </w:rPr>
                        <w:t>.</w:t>
                      </w:r>
                    </w:p>
                    <w:p w:rsidR="000B21B2"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We didn’t go to </w:t>
                      </w:r>
                      <w:proofErr w:type="spellStart"/>
                      <w:r>
                        <w:rPr>
                          <w:rFonts w:asciiTheme="majorBidi" w:hAnsiTheme="majorBidi" w:cstheme="majorBidi"/>
                          <w:sz w:val="24"/>
                          <w:szCs w:val="24"/>
                        </w:rPr>
                        <w:t>Palmerah</w:t>
                      </w:r>
                      <w:proofErr w:type="spellEnd"/>
                      <w:r>
                        <w:rPr>
                          <w:rFonts w:asciiTheme="majorBidi" w:hAnsiTheme="majorBidi" w:cstheme="majorBidi"/>
                          <w:sz w:val="24"/>
                          <w:szCs w:val="24"/>
                        </w:rPr>
                        <w:t xml:space="preserve"> early in the morning.</w:t>
                      </w:r>
                    </w:p>
                    <w:p w:rsidR="000B21B2" w:rsidRPr="00E51624" w:rsidRDefault="000B21B2" w:rsidP="000B21B2">
                      <w:pPr>
                        <w:pStyle w:val="ListParagraph"/>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 didn’t kick the ball. </w:t>
                      </w:r>
                    </w:p>
                    <w:p w:rsidR="000B21B2" w:rsidRPr="00035631" w:rsidRDefault="000B21B2" w:rsidP="000B21B2">
                      <w:pPr>
                        <w:spacing w:line="360" w:lineRule="auto"/>
                        <w:ind w:left="426"/>
                        <w:jc w:val="both"/>
                        <w:rPr>
                          <w:rFonts w:asciiTheme="majorBidi" w:hAnsiTheme="majorBidi" w:cstheme="majorBidi"/>
                          <w:sz w:val="24"/>
                          <w:szCs w:val="24"/>
                        </w:rPr>
                      </w:pPr>
                    </w:p>
                  </w:txbxContent>
                </v:textbox>
              </v:rect>
            </w:pict>
          </mc:Fallback>
        </mc:AlternateContent>
      </w:r>
    </w:p>
    <w:p w:rsidR="000B21B2" w:rsidRDefault="000B21B2" w:rsidP="000B21B2">
      <w:pPr>
        <w:spacing w:line="360" w:lineRule="auto"/>
        <w:jc w:val="both"/>
        <w:rPr>
          <w:rFonts w:asciiTheme="majorBidi" w:hAnsiTheme="majorBidi" w:cstheme="majorBidi"/>
          <w:sz w:val="24"/>
          <w:szCs w:val="24"/>
        </w:rPr>
      </w:pPr>
    </w:p>
    <w:p w:rsidR="000B21B2" w:rsidRDefault="000B21B2" w:rsidP="000B21B2">
      <w:pPr>
        <w:spacing w:line="360" w:lineRule="auto"/>
        <w:jc w:val="both"/>
        <w:rPr>
          <w:rFonts w:asciiTheme="majorBidi" w:hAnsiTheme="majorBidi" w:cstheme="majorBidi"/>
          <w:sz w:val="24"/>
          <w:szCs w:val="24"/>
        </w:rPr>
      </w:pPr>
    </w:p>
    <w:p w:rsidR="000B21B2" w:rsidRDefault="000B21B2" w:rsidP="000B21B2">
      <w:pPr>
        <w:spacing w:line="360" w:lineRule="auto"/>
        <w:jc w:val="both"/>
        <w:rPr>
          <w:rFonts w:asciiTheme="majorBidi" w:hAnsiTheme="majorBidi" w:cstheme="majorBidi"/>
          <w:sz w:val="24"/>
          <w:szCs w:val="24"/>
        </w:rPr>
      </w:pPr>
    </w:p>
    <w:p w:rsidR="000B21B2" w:rsidRPr="00E51624" w:rsidRDefault="000B21B2" w:rsidP="000B21B2">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B21B2" w:rsidRDefault="000B21B2" w:rsidP="000B21B2">
      <w:pPr>
        <w:spacing w:line="360" w:lineRule="auto"/>
        <w:jc w:val="both"/>
        <w:rPr>
          <w:rFonts w:asciiTheme="majorBidi" w:hAnsiTheme="majorBidi" w:cstheme="majorBidi"/>
          <w:sz w:val="24"/>
          <w:szCs w:val="24"/>
          <w:lang w:val="id-ID"/>
        </w:rPr>
      </w:pPr>
    </w:p>
    <w:p w:rsidR="000B21B2" w:rsidRDefault="000B21B2" w:rsidP="000B21B2">
      <w:pPr>
        <w:spacing w:line="360" w:lineRule="auto"/>
        <w:jc w:val="both"/>
        <w:rPr>
          <w:rFonts w:asciiTheme="majorBidi" w:hAnsiTheme="majorBidi" w:cstheme="majorBidi"/>
          <w:sz w:val="24"/>
          <w:szCs w:val="24"/>
          <w:lang w:val="id-ID"/>
        </w:rPr>
      </w:pPr>
    </w:p>
    <w:p w:rsidR="000B21B2" w:rsidRDefault="000B21B2" w:rsidP="000B21B2">
      <w:pPr>
        <w:spacing w:line="360" w:lineRule="auto"/>
        <w:jc w:val="both"/>
        <w:rPr>
          <w:rFonts w:asciiTheme="majorBidi" w:hAnsiTheme="majorBidi" w:cstheme="majorBidi"/>
          <w:sz w:val="24"/>
          <w:szCs w:val="24"/>
          <w:lang w:val="id-ID"/>
        </w:rPr>
      </w:pPr>
    </w:p>
    <w:p w:rsidR="000B21B2" w:rsidRDefault="000B21B2" w:rsidP="000B21B2">
      <w:pPr>
        <w:spacing w:line="360" w:lineRule="auto"/>
        <w:jc w:val="both"/>
        <w:rPr>
          <w:rFonts w:asciiTheme="majorBidi" w:hAnsiTheme="majorBidi" w:cstheme="majorBidi"/>
          <w:sz w:val="24"/>
          <w:szCs w:val="24"/>
          <w:lang w:val="id-ID"/>
        </w:rPr>
      </w:pPr>
    </w:p>
    <w:p w:rsidR="000B21B2" w:rsidRDefault="000B21B2" w:rsidP="000B21B2">
      <w:pPr>
        <w:spacing w:line="360" w:lineRule="auto"/>
        <w:jc w:val="both"/>
        <w:rPr>
          <w:rFonts w:asciiTheme="majorBidi" w:hAnsiTheme="majorBidi" w:cstheme="majorBidi"/>
          <w:sz w:val="24"/>
          <w:szCs w:val="24"/>
        </w:rPr>
      </w:pPr>
    </w:p>
    <w:p w:rsidR="000B21B2" w:rsidRDefault="000B21B2" w:rsidP="000B21B2">
      <w:pPr>
        <w:spacing w:line="360" w:lineRule="auto"/>
        <w:jc w:val="both"/>
        <w:rPr>
          <w:rFonts w:asciiTheme="majorBidi" w:hAnsiTheme="majorBidi" w:cstheme="majorBidi"/>
          <w:sz w:val="24"/>
          <w:szCs w:val="24"/>
        </w:rPr>
      </w:pPr>
    </w:p>
    <w:p w:rsidR="000B21B2" w:rsidRPr="00A2730C" w:rsidRDefault="000B21B2" w:rsidP="000B21B2">
      <w:pPr>
        <w:spacing w:line="360" w:lineRule="auto"/>
        <w:jc w:val="both"/>
        <w:rPr>
          <w:rFonts w:asciiTheme="majorBidi" w:hAnsiTheme="majorBidi" w:cstheme="majorBidi"/>
          <w:sz w:val="24"/>
          <w:szCs w:val="24"/>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lastRenderedPageBreak/>
        <w:drawing>
          <wp:inline distT="0" distB="0" distL="0" distR="0" wp14:anchorId="7A10D2EC" wp14:editId="727896A0">
            <wp:extent cx="449089" cy="463137"/>
            <wp:effectExtent l="0" t="0" r="8255" b="0"/>
            <wp:docPr id="31"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780D1A">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Task</w:t>
      </w:r>
      <w:r w:rsidRPr="00D77B18">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2</w:t>
      </w:r>
    </w:p>
    <w:p w:rsidR="000B21B2" w:rsidRDefault="000B21B2" w:rsidP="000B21B2">
      <w:pPr>
        <w:spacing w:after="0" w:line="360" w:lineRule="auto"/>
        <w:ind w:left="851"/>
        <w:jc w:val="both"/>
        <w:rPr>
          <w:rFonts w:asciiTheme="majorBidi" w:hAnsiTheme="majorBidi" w:cstheme="majorBidi"/>
          <w:b/>
          <w:bCs/>
          <w:i/>
          <w:iCs/>
          <w:sz w:val="24"/>
          <w:szCs w:val="24"/>
        </w:rPr>
      </w:pPr>
      <w:r>
        <w:rPr>
          <w:rFonts w:asciiTheme="majorBidi" w:hAnsiTheme="majorBidi" w:cstheme="majorBidi"/>
          <w:b/>
          <w:bCs/>
          <w:i/>
          <w:iCs/>
          <w:sz w:val="24"/>
          <w:szCs w:val="24"/>
        </w:rPr>
        <w:t>In your book, w</w:t>
      </w:r>
      <w:r w:rsidRPr="004B416D">
        <w:rPr>
          <w:rFonts w:asciiTheme="majorBidi" w:hAnsiTheme="majorBidi" w:cstheme="majorBidi"/>
          <w:b/>
          <w:bCs/>
          <w:i/>
          <w:iCs/>
          <w:sz w:val="24"/>
          <w:szCs w:val="24"/>
          <w:lang w:val="id-ID"/>
        </w:rPr>
        <w:t xml:space="preserve">rite 10 sentences using simple past tense about what you did </w:t>
      </w:r>
      <w:r>
        <w:rPr>
          <w:rFonts w:asciiTheme="majorBidi" w:hAnsiTheme="majorBidi" w:cstheme="majorBidi"/>
          <w:b/>
          <w:bCs/>
          <w:i/>
          <w:iCs/>
          <w:sz w:val="24"/>
          <w:szCs w:val="24"/>
          <w:lang w:val="id-ID"/>
        </w:rPr>
        <w:t>last week</w:t>
      </w:r>
      <w:r>
        <w:rPr>
          <w:rFonts w:asciiTheme="majorBidi" w:hAnsiTheme="majorBidi" w:cstheme="majorBidi"/>
          <w:b/>
          <w:bCs/>
          <w:i/>
          <w:iCs/>
          <w:sz w:val="24"/>
          <w:szCs w:val="24"/>
        </w:rPr>
        <w:t xml:space="preserve">. </w:t>
      </w:r>
      <w:r w:rsidRPr="004B416D">
        <w:rPr>
          <w:rFonts w:asciiTheme="majorBidi" w:hAnsiTheme="majorBidi" w:cstheme="majorBidi"/>
          <w:b/>
          <w:bCs/>
          <w:i/>
          <w:iCs/>
          <w:sz w:val="24"/>
          <w:szCs w:val="24"/>
          <w:lang w:val="id-ID"/>
        </w:rPr>
        <w:t>See the following examples</w:t>
      </w:r>
      <w:r>
        <w:rPr>
          <w:rFonts w:asciiTheme="majorBidi" w:hAnsiTheme="majorBidi" w:cstheme="majorBidi"/>
          <w:b/>
          <w:bCs/>
          <w:i/>
          <w:iCs/>
          <w:sz w:val="24"/>
          <w:szCs w:val="24"/>
          <w:lang w:val="id-ID"/>
        </w:rPr>
        <w:t>.</w:t>
      </w:r>
    </w:p>
    <w:p w:rsidR="000B21B2" w:rsidRPr="004B416D" w:rsidRDefault="000B21B2" w:rsidP="000B21B2">
      <w:pPr>
        <w:pStyle w:val="ListParagraph"/>
        <w:numPr>
          <w:ilvl w:val="0"/>
          <w:numId w:val="12"/>
        </w:numPr>
        <w:spacing w:line="360" w:lineRule="auto"/>
        <w:ind w:left="1418" w:hanging="425"/>
        <w:jc w:val="both"/>
        <w:rPr>
          <w:rFonts w:asciiTheme="majorBidi" w:hAnsiTheme="majorBidi" w:cstheme="majorBidi"/>
          <w:b/>
          <w:bCs/>
          <w:i/>
          <w:iCs/>
          <w:sz w:val="24"/>
          <w:szCs w:val="24"/>
          <w:lang w:val="id-ID"/>
        </w:rPr>
      </w:pPr>
      <w:r w:rsidRPr="004B416D">
        <w:rPr>
          <w:rFonts w:asciiTheme="majorBidi" w:hAnsiTheme="majorBidi" w:cstheme="majorBidi"/>
          <w:sz w:val="24"/>
          <w:szCs w:val="24"/>
          <w:lang w:val="id-ID"/>
        </w:rPr>
        <w:t>Last week, I joined eating chip contest.</w:t>
      </w:r>
    </w:p>
    <w:p w:rsidR="000B21B2" w:rsidRDefault="000B21B2" w:rsidP="000B21B2">
      <w:pPr>
        <w:pStyle w:val="ListParagraph"/>
        <w:numPr>
          <w:ilvl w:val="0"/>
          <w:numId w:val="12"/>
        </w:numPr>
        <w:spacing w:line="360" w:lineRule="auto"/>
        <w:ind w:left="1418" w:hanging="425"/>
        <w:jc w:val="both"/>
        <w:rPr>
          <w:rFonts w:asciiTheme="majorBidi" w:hAnsiTheme="majorBidi" w:cstheme="majorBidi"/>
          <w:sz w:val="24"/>
          <w:szCs w:val="24"/>
          <w:lang w:val="id-ID"/>
        </w:rPr>
      </w:pPr>
      <w:r>
        <w:rPr>
          <w:rFonts w:asciiTheme="majorBidi" w:hAnsiTheme="majorBidi" w:cstheme="majorBidi"/>
          <w:sz w:val="24"/>
          <w:szCs w:val="24"/>
          <w:lang w:val="id-ID"/>
        </w:rPr>
        <w:t>Yesterday, I went to market with my grandmother.</w:t>
      </w:r>
    </w:p>
    <w:p w:rsidR="000B21B2" w:rsidRPr="0037476E" w:rsidRDefault="000B21B2" w:rsidP="000B21B2">
      <w:pPr>
        <w:pStyle w:val="ListParagraph"/>
        <w:numPr>
          <w:ilvl w:val="0"/>
          <w:numId w:val="12"/>
        </w:numPr>
        <w:spacing w:line="360" w:lineRule="auto"/>
        <w:ind w:left="1418"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A week ago, I played badminton in school.  </w:t>
      </w:r>
    </w:p>
    <w:p w:rsidR="000B21B2" w:rsidRPr="0037476E"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58A5E25F" wp14:editId="6EEA3DC3">
            <wp:extent cx="449089" cy="463137"/>
            <wp:effectExtent l="0" t="0" r="8255" b="0"/>
            <wp:docPr id="108"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Task</w:t>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3</w:t>
      </w:r>
    </w:p>
    <w:p w:rsidR="000B21B2" w:rsidRDefault="000B21B2" w:rsidP="000B21B2">
      <w:pPr>
        <w:spacing w:line="360" w:lineRule="auto"/>
        <w:ind w:left="851"/>
        <w:rPr>
          <w:rFonts w:asciiTheme="majorBidi" w:hAnsiTheme="majorBidi" w:cstheme="majorBidi"/>
          <w:b/>
          <w:bCs/>
          <w:i/>
          <w:iCs/>
          <w:sz w:val="24"/>
          <w:szCs w:val="24"/>
        </w:rPr>
      </w:pPr>
      <w:r>
        <w:rPr>
          <w:rFonts w:asciiTheme="majorBidi" w:hAnsiTheme="majorBidi" w:cstheme="majorBidi"/>
          <w:b/>
          <w:bCs/>
          <w:i/>
          <w:iCs/>
          <w:sz w:val="24"/>
          <w:szCs w:val="24"/>
        </w:rPr>
        <w:t xml:space="preserve">Rearrange the following sentences into a good text. </w:t>
      </w:r>
    </w:p>
    <w:tbl>
      <w:tblPr>
        <w:tblStyle w:val="TableGrid"/>
        <w:tblW w:w="0" w:type="auto"/>
        <w:tblInd w:w="851" w:type="dxa"/>
        <w:tblLook w:val="04A0" w:firstRow="1" w:lastRow="0" w:firstColumn="1" w:lastColumn="0" w:noHBand="0" w:noVBand="1"/>
      </w:tblPr>
      <w:tblGrid>
        <w:gridCol w:w="817"/>
        <w:gridCol w:w="7574"/>
      </w:tblGrid>
      <w:tr w:rsidR="000B21B2" w:rsidTr="00CF6319">
        <w:tc>
          <w:tcPr>
            <w:tcW w:w="8391" w:type="dxa"/>
            <w:gridSpan w:val="2"/>
          </w:tcPr>
          <w:p w:rsidR="000B21B2" w:rsidRPr="00EB39A3" w:rsidRDefault="000B21B2" w:rsidP="00CF631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rPr>
              <w:t>Monkey Rage</w:t>
            </w:r>
          </w:p>
        </w:tc>
      </w:tr>
      <w:tr w:rsidR="000B21B2" w:rsidTr="00CF6319">
        <w:tc>
          <w:tcPr>
            <w:tcW w:w="817" w:type="dxa"/>
          </w:tcPr>
          <w:p w:rsidR="000B21B2" w:rsidRPr="001D5702" w:rsidRDefault="000B21B2" w:rsidP="00CF6319">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7574" w:type="dxa"/>
          </w:tcPr>
          <w:p w:rsidR="000B21B2" w:rsidRPr="007D3930"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When I was in Elementary School, I played at my friend’s house every day when the school was over.</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235FC3"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His house is closed to my school and there is a thick forest at the backyard.</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235FC3"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For the moment, I thought it was gone, but it turned out that I was wrong.</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After I threw a small guava, the monkey didn’t take it but turned back into the jungle instead.  </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We locked the door and the window because we were afraid that the monkeys would try to enter the house.</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 xml:space="preserve">We helped each other to climb it since our </w:t>
            </w:r>
            <w:proofErr w:type="gramStart"/>
            <w:r>
              <w:rPr>
                <w:rFonts w:asciiTheme="majorBidi" w:hAnsiTheme="majorBidi" w:cstheme="majorBidi"/>
                <w:sz w:val="24"/>
                <w:szCs w:val="24"/>
              </w:rPr>
              <w:t>body were</w:t>
            </w:r>
            <w:proofErr w:type="gramEnd"/>
            <w:r>
              <w:rPr>
                <w:rFonts w:asciiTheme="majorBidi" w:hAnsiTheme="majorBidi" w:cstheme="majorBidi"/>
                <w:sz w:val="24"/>
                <w:szCs w:val="24"/>
              </w:rPr>
              <w:t xml:space="preserve"> still so small.  </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One day, when we were at his backyard, we decided to climb a guava tree because we saw so many guavas were hanging on the tree.</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After a while, we decided to take a peek at the monkeys through the window and we saw all of them were sitting on the tree enjoying the guava.</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 monkey returned with its group and they line like an army and start making noises as if they were angry.</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We were just eating the guava on the tree when suddenly I saw monkey at the jungle walking on the land between the trees.</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We were just eating the guava on the tree when suddenly I saw monkey at the jungle walking on the land between the trees.</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It was so memorable that I never forget that moment.</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We were so afraid that we decided to climb down the tree and ran out to my friend’s house.</w:t>
            </w:r>
          </w:p>
        </w:tc>
      </w:tr>
    </w:tbl>
    <w:p w:rsidR="000B21B2" w:rsidRDefault="000B21B2" w:rsidP="000B21B2">
      <w:pPr>
        <w:spacing w:line="360" w:lineRule="auto"/>
        <w:ind w:left="851"/>
        <w:rPr>
          <w:rFonts w:asciiTheme="majorBidi" w:hAnsiTheme="majorBidi" w:cstheme="majorBidi"/>
          <w:b/>
          <w:bCs/>
          <w:i/>
          <w:iCs/>
          <w:sz w:val="24"/>
          <w:szCs w:val="24"/>
        </w:rPr>
      </w:pPr>
    </w:p>
    <w:p w:rsidR="000B21B2" w:rsidRPr="002736A1"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66FF21B8" wp14:editId="64BD6EDA">
            <wp:extent cx="449089" cy="463137"/>
            <wp:effectExtent l="0" t="0" r="8255" b="0"/>
            <wp:docPr id="64"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736A1">
        <w:rPr>
          <w:rFonts w:ascii="Century Schoolbook" w:hAnsi="Century Schoolbook" w:cstheme="majorBidi"/>
          <w:b/>
          <w:bCs/>
          <w:sz w:val="24"/>
          <w:szCs w:val="24"/>
          <w:lang w:val="id-ID"/>
        </w:rPr>
        <w:t xml:space="preserve"> </w:t>
      </w:r>
      <w:r w:rsidRPr="002736A1">
        <w:rPr>
          <w:rFonts w:ascii="Century Schoolbook" w:hAnsi="Century Schoolbook" w:cstheme="majorBidi"/>
          <w:b/>
          <w:bCs/>
          <w:sz w:val="24"/>
          <w:szCs w:val="24"/>
        </w:rPr>
        <w:t>Task</w:t>
      </w:r>
      <w:r w:rsidRPr="002736A1">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4</w:t>
      </w:r>
    </w:p>
    <w:p w:rsidR="000B21B2" w:rsidRPr="002736A1" w:rsidRDefault="000B21B2" w:rsidP="000B21B2">
      <w:pPr>
        <w:spacing w:after="0" w:line="360" w:lineRule="auto"/>
        <w:ind w:left="851"/>
        <w:rPr>
          <w:rFonts w:asciiTheme="majorBidi" w:hAnsiTheme="majorBidi" w:cstheme="majorBidi"/>
          <w:b/>
          <w:bCs/>
          <w:i/>
          <w:iCs/>
          <w:sz w:val="24"/>
          <w:szCs w:val="24"/>
        </w:rPr>
      </w:pPr>
      <w:r w:rsidRPr="002736A1">
        <w:rPr>
          <w:rFonts w:asciiTheme="majorBidi" w:hAnsiTheme="majorBidi" w:cstheme="majorBidi"/>
          <w:b/>
          <w:bCs/>
          <w:i/>
          <w:iCs/>
          <w:sz w:val="24"/>
          <w:szCs w:val="24"/>
          <w:lang w:val="id-ID"/>
        </w:rPr>
        <w:t xml:space="preserve">Write a recount text about your experience that unforgettable. </w:t>
      </w:r>
      <w:r w:rsidRPr="002736A1">
        <w:rPr>
          <w:rFonts w:asciiTheme="majorBidi" w:hAnsiTheme="majorBidi" w:cstheme="majorBidi"/>
          <w:b/>
          <w:bCs/>
          <w:i/>
          <w:iCs/>
          <w:sz w:val="24"/>
          <w:szCs w:val="24"/>
        </w:rPr>
        <w:t xml:space="preserve">Work individually. </w: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78720" behindDoc="0" locked="0" layoutInCell="1" allowOverlap="1" wp14:anchorId="01D55891" wp14:editId="70B354FE">
                <wp:simplePos x="0" y="0"/>
                <wp:positionH relativeFrom="column">
                  <wp:posOffset>464024</wp:posOffset>
                </wp:positionH>
                <wp:positionV relativeFrom="paragraph">
                  <wp:posOffset>91108</wp:posOffset>
                </wp:positionV>
                <wp:extent cx="5238750" cy="6414448"/>
                <wp:effectExtent l="0" t="0" r="19050" b="24765"/>
                <wp:wrapNone/>
                <wp:docPr id="65" name="Rounded Rectangle 65"/>
                <wp:cNvGraphicFramePr/>
                <a:graphic xmlns:a="http://schemas.openxmlformats.org/drawingml/2006/main">
                  <a:graphicData uri="http://schemas.microsoft.com/office/word/2010/wordprocessingShape">
                    <wps:wsp>
                      <wps:cNvSpPr/>
                      <wps:spPr>
                        <a:xfrm>
                          <a:off x="0" y="0"/>
                          <a:ext cx="5238750" cy="6414448"/>
                        </a:xfrm>
                        <a:prstGeom prst="roundRect">
                          <a:avLst>
                            <a:gd name="adj" fmla="val 721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33" style="position:absolute;margin-left:36.55pt;margin-top:7.15pt;width:412.5pt;height:50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pOogIAAJ8FAAAOAAAAZHJzL2Uyb0RvYy54bWysVEtv2zAMvg/YfxB0Xx17eXRBnSJo0WFA&#10;0RVth54VWUq8SaImKbGzXz9Kdpx0y2nYRSZN8uObV9etVmQnnK/BlDS/GFEiDIeqNuuSfnu5+3BJ&#10;iQ/MVEyBESXdC0+vF+/fXTV2LgrYgKqEIwhi/LyxJd2EYOdZ5vlGaOYvwAqDQglOs4CsW2eVYw2i&#10;a5UVo9E0a8BV1gEX3uPf205IFwlfSsHDVym9CESVFGML6XXpXcU3W1yx+doxu6l5Hwb7hyg0qw06&#10;HaBuWWBk6+q/oHTNHXiQ4YKDzkDKmouUA2aTj/7I5nnDrEi5YHG8Hcrk/x8sf9g9OlJXJZ1OKDFM&#10;Y4+eYGsqUZEnrB4zayUIyrBQjfVz1H+2j67nPJIx61Y6Hb+YD2lTcfdDcUUbCMefk+Lj5WyCPeAo&#10;m47z8Xh8GVGzo7l1PnwWoEkkSupiHDGIVFm2u/chlbjq42TVd0qkVtiwHVNkVuRFD9jrIvQBMhoq&#10;E18Pqq7uaqUSE+dM3ChHEKGkoc17hBMtRImWWUy/SzhRYa9Eh/okJFYQUyxSoGl2j5iMc2HCtMdV&#10;BrWjmcQIBsP8nKEKh2B63Wgm0kwPhqNzhm89DhbJK5gwGOvagDsHUP0YPHf6h+y7nGP6oV21aWxm&#10;MbH4ZwXVHkfJQbdj3vK7Gtt4z3x4ZA57hK3HQxG+4iMVNCWFnqJkA+7Xuf9RH2cdpZQ0uKQl9T+3&#10;zAlK1BeDW/AJpyhudWLGk1mBjDuVrE4lZqtvALuc40myPJFRP6gDKR3oV7wny+gVRcxw9F1SHtyB&#10;uQnd8cCLxMVymdRwky0L9+bZ8gge6xzH7qV9Zc72sxxwDR7gsNBsnia0m/6jbrQ0sNwGkHWIwmNd&#10;ewavAFJvzswpn7SOd3XxGwAA//8DAFBLAwQUAAYACAAAACEAz4QrjN0AAAAKAQAADwAAAGRycy9k&#10;b3ducmV2LnhtbEyPwU7DMBBE70j8g7VIXBB10kbUDXGqqAjEEQIf4MZLEhGvo9ht0r9nOcFx34xm&#10;Z4r94gZxxin0njSkqwQEUuNtT62Gz4/newUiREPWDJ5QwwUD7Mvrq8Lk1s/0juc6toJDKORGQxfj&#10;mEsZmg6dCSs/IrH25SdnIp9TK+1kZg53g1wnyYN0pif+0JkRDx023/XJaVDj61O9cy59WdShetve&#10;VbK+zFrf3izVI4iIS/wzw299rg4ldzr6E9kgBg3bTcpO5tkGBOtqpxgcGSTrLANZFvL/hPIHAAD/&#10;/wMAUEsBAi0AFAAGAAgAAAAhALaDOJL+AAAA4QEAABMAAAAAAAAAAAAAAAAAAAAAAFtDb250ZW50&#10;X1R5cGVzXS54bWxQSwECLQAUAAYACAAAACEAOP0h/9YAAACUAQAACwAAAAAAAAAAAAAAAAAvAQAA&#10;X3JlbHMvLnJlbHNQSwECLQAUAAYACAAAACEArhEKTqICAACfBQAADgAAAAAAAAAAAAAAAAAuAgAA&#10;ZHJzL2Uyb0RvYy54bWxQSwECLQAUAAYACAAAACEAz4QrjN0AAAAKAQAADwAAAAAAAAAAAAAAAAD8&#10;BAAAZHJzL2Rvd25yZXYueG1sUEsFBgAAAAAEAAQA8wAAAAYGAAAAAA==&#10;" fillcolor="white [3201]" strokecolor="black [3213]" strokeweight="2pt">
                <v:textbox>
                  <w:txbxContent>
                    <w:p w:rsidR="000B21B2" w:rsidRDefault="000B21B2" w:rsidP="000B21B2">
                      <w:pPr>
                        <w:jc w:val="center"/>
                      </w:pPr>
                    </w:p>
                  </w:txbxContent>
                </v:textbox>
              </v:roundrect>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79744" behindDoc="0" locked="0" layoutInCell="1" allowOverlap="1" wp14:anchorId="1A36EA8A" wp14:editId="47D06C3A">
                <wp:simplePos x="0" y="0"/>
                <wp:positionH relativeFrom="column">
                  <wp:posOffset>656219</wp:posOffset>
                </wp:positionH>
                <wp:positionV relativeFrom="paragraph">
                  <wp:posOffset>178435</wp:posOffset>
                </wp:positionV>
                <wp:extent cx="4887595" cy="0"/>
                <wp:effectExtent l="0" t="0" r="27305" b="19050"/>
                <wp:wrapNone/>
                <wp:docPr id="66" name="Straight Connector 66"/>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4.05pt" to="43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6puAEAALkDAAAOAAAAZHJzL2Uyb0RvYy54bWysU8GOEzEMvSPxD1HudNoVW8qo0z10BRcE&#10;Fbt8QDbjdCKSOHJCp/17nLSdRYAQQlw8cez37Od41ndH78QBKFkMnVzM5lJA0NjbsO/kl8d3r1ZS&#10;pKxCrxwG6OQJkrzbvHyxHmMLNzig64EEk4TUjrGTQ86xbZqkB/AqzTBC4KBB8iqzS/umJzUyu3fN&#10;zXy+bEakPhJqSIlv789Buan8xoDOn4xJkIXrJPeWq6Vqn4ptNmvV7knFwepLG+ofuvDKBi46Ud2r&#10;rMQ3sr9QeasJE5o80+gbNMZqqBpYzWL+k5qHQUWoWng4KU5jSv+PVn887EjYvpPLpRRBeX6jh0zK&#10;7ocsthgCTxBJcJAnNcbUMmAbdnTxUtxRkX005MuXBYljne5pmi4cs9B8+Xq1enP79lYKfY01z8BI&#10;Kb8H9KIcOulsKMJVqw4fUuZinHpNYac0ci5dT/nkoCS78BkMi+Fii4quawRbR+KgeAH6r4sig7lq&#10;ZoEY69wEmv8ZdMktMKir9bfAKbtWxJAnoLcB6XdV8/HaqjnnX1WftRbZT9if6kPUcfB+VGWXXS4L&#10;+KNf4c9/3OY7AAAA//8DAFBLAwQUAAYACAAAACEA7nPhGt0AAAAJAQAADwAAAGRycy9kb3ducmV2&#10;LnhtbEyPQU+DQBCF7yb+h82Y9GaXlkQIsjTGtic9IHrwuGVHIGVnCbsF9Nc7xoMe35svb97Ld4vt&#10;xYSj7xwp2KwjEEi1Mx01Ct5ej7cpCB80Gd07QgWf6GFXXF/lOjNuphecqtAIDiGfaQVtCEMmpa9b&#10;tNqv3YDEtw83Wh1Yjo00o5453PZyG0V30uqO+EOrB3xssT5XF6sgOTxV5TDvn79KmciynFxIz+9K&#10;rW6Wh3sQAZfwB8NPfa4OBXc6uQsZL3rWURwzqmCbbkAwkCYxjzv9GrLI5f8FxTcAAAD//wMAUEsB&#10;Ai0AFAAGAAgAAAAhALaDOJL+AAAA4QEAABMAAAAAAAAAAAAAAAAAAAAAAFtDb250ZW50X1R5cGVz&#10;XS54bWxQSwECLQAUAAYACAAAACEAOP0h/9YAAACUAQAACwAAAAAAAAAAAAAAAAAvAQAAX3JlbHMv&#10;LnJlbHNQSwECLQAUAAYACAAAACEAipHuqbgBAAC5AwAADgAAAAAAAAAAAAAAAAAuAgAAZHJzL2Uy&#10;b0RvYy54bWxQSwECLQAUAAYACAAAACEA7nPhGt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7936" behindDoc="0" locked="0" layoutInCell="1" allowOverlap="1" wp14:anchorId="79027FC8" wp14:editId="6FED14F6">
                <wp:simplePos x="0" y="0"/>
                <wp:positionH relativeFrom="column">
                  <wp:posOffset>662940</wp:posOffset>
                </wp:positionH>
                <wp:positionV relativeFrom="paragraph">
                  <wp:posOffset>182880</wp:posOffset>
                </wp:positionV>
                <wp:extent cx="4887595" cy="0"/>
                <wp:effectExtent l="0" t="0" r="27305" b="19050"/>
                <wp:wrapNone/>
                <wp:docPr id="94" name="Straight Connector 94"/>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4.4pt" to="437.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V5uAEAALkDAAAOAAAAZHJzL2Uyb0RvYy54bWysU8GOEzEMvSPxD1HudNrVLnRHne6hK7gg&#10;qFj4gGzG6UQkceSETvv3OGk7iwAhtNqLJ479nv0cz+ru4J3YAyWLoZOL2VwKCBp7G3ad/Pb1/Zul&#10;FCmr0CuHATp5hCTv1q9frcbYwhUO6HogwSQhtWPs5JBzbJsm6QG8SjOMEDhokLzK7NKu6UmNzO5d&#10;czWfv21GpD4SakiJb+9PQbmu/MaAzp+NSZCF6yT3lqulah+LbdYr1e5IxcHqcxvqGV14ZQMXnaju&#10;VVbiB9k/qLzVhAlNnmn0DRpjNVQNrGYx/03Nw6AiVC08nBSnMaWXo9Wf9lsStu/k7bUUQXl+o4dM&#10;yu6GLDYYAk8QSXCQJzXG1DJgE7Z09lLcUpF9MOTLlwWJQ53ucZouHLLQfHm9XL67ub2RQl9izRMw&#10;UsofAL0oh046G4pw1ar9x5S5GKdeUtgpjZxK11M+OijJLnwBw2K42KKi6xrBxpHYK16A/vuiyGCu&#10;mlkgxjo3geb/Bp1zCwzqav0vcMquFTHkCehtQPpb1Xy4tGpO+RfVJ61F9iP2x/oQdRy8H1XZeZfL&#10;Av7qV/jTH7f+CQAA//8DAFBLAwQUAAYACAAAACEA0h8vQd0AAAAJAQAADwAAAGRycy9kb3ducmV2&#10;LnhtbEyPQU+DQBCF7yb+h82Y9GaXNkQIsjTGtic9IHrwuGVHIGVnCbsF9Nc7xoMe35svb97Ld4vt&#10;xYSj7xwp2KwjEEi1Mx01Ct5ej7cpCB80Gd07QgWf6GFXXF/lOjNuphecqtAIDiGfaQVtCEMmpa9b&#10;tNqv3YDEtw83Wh1Yjo00o5453PZyG0V30uqO+EOrB3xssT5XF6sgOTxV5TDvn79KmciynFxIz+9K&#10;rW6Wh3sQAZfwB8NPfa4OBXc6uQsZL3rWURwzqmCb8gQG0iTegDj9GrLI5f8FxTcAAAD//wMAUEsB&#10;Ai0AFAAGAAgAAAAhALaDOJL+AAAA4QEAABMAAAAAAAAAAAAAAAAAAAAAAFtDb250ZW50X1R5cGVz&#10;XS54bWxQSwECLQAUAAYACAAAACEAOP0h/9YAAACUAQAACwAAAAAAAAAAAAAAAAAvAQAAX3JlbHMv&#10;LnJlbHNQSwECLQAUAAYACAAAACEA7Z/FebgBAAC5AwAADgAAAAAAAAAAAAAAAAAuAgAAZHJzL2Uy&#10;b0RvYy54bWxQSwECLQAUAAYACAAAACEA0h8vQd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4864" behindDoc="0" locked="0" layoutInCell="1" allowOverlap="1" wp14:anchorId="3869AA9D" wp14:editId="48C31E14">
                <wp:simplePos x="0" y="0"/>
                <wp:positionH relativeFrom="column">
                  <wp:posOffset>659130</wp:posOffset>
                </wp:positionH>
                <wp:positionV relativeFrom="paragraph">
                  <wp:posOffset>165735</wp:posOffset>
                </wp:positionV>
                <wp:extent cx="4887595" cy="0"/>
                <wp:effectExtent l="0" t="0" r="27305" b="19050"/>
                <wp:wrapNone/>
                <wp:docPr id="82" name="Straight Connector 82"/>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13.05pt" to="43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YIuAEAALkDAAAOAAAAZHJzL2Uyb0RvYy54bWysU02PEzEMvSPxH6Lc6UwrFsqo0z10BRcE&#10;FQs/IJtxOhFJHDmhH/8eJ21nESCEVnvxxLHfs5/jWd0evRN7oGQx9HI+a6WAoHGwYdfLb1/fv1pK&#10;kbIKg3IYoJcnSPJ2/fLF6hA7WOCIbgASTBJSd4i9HHOOXdMkPYJXaYYRAgcNkleZXdo1A6kDs3vX&#10;LNr2TXNAGiKhhpT49u4clOvKbwzo/NmYBFm4XnJvuVqq9qHYZr1S3Y5UHK2+tKGe0IVXNnDRiepO&#10;ZSV+kP2DyltNmNDkmUbfoDFWQ9XAaubtb2ruRxWhauHhpDiNKT0frf6035KwQy+XCymC8vxG95mU&#10;3Y1ZbDAEniCS4CBP6hBTx4BN2NLFS3FLRfbRkC9fFiSOdbqnabpwzELz5evl8u3Nuxsp9DXWPAIj&#10;pfwB0Ity6KWzoQhXndp/TJmLceo1hZ3SyLl0PeWTg5LswhcwLIaLzSu6rhFsHIm94gUYvs+LDOaq&#10;mQVirHMTqP036JJbYFBX63+BU3atiCFPQG8D0t+q5uO1VXPOv6o+ay2yH3A41Yeo4+D9qMouu1wW&#10;8Fe/wh//uPVPAAAA//8DAFBLAwQUAAYACAAAACEAxBb4kN0AAAAJAQAADwAAAGRycy9kb3ducmV2&#10;LnhtbEyPQU+DQBCF7yb+h82Y9GaXtrEQZGmMtic9IHrwuGVHIGVnCbsF6q93jAc9vnkv732T7Wbb&#10;iREH3zpSsFpGIJAqZ1qqFby/HW4TED5oMrpzhAou6GGXX19lOjVuolccy1ALLiGfagVNCH0qpa8a&#10;tNovXY/E3qcbrA4sh1qaQU9cbju5jqKttLolXmh0j48NVqfybBXE++ey6Kenl69CxrIoRheS04dS&#10;i5v54R5EwDn8heEHn9EhZ6ajO5PxomMdbRg9KFhvVyA4kMSbOxDH34PMM/n/g/wbAAD//wMAUEsB&#10;Ai0AFAAGAAgAAAAhALaDOJL+AAAA4QEAABMAAAAAAAAAAAAAAAAAAAAAAFtDb250ZW50X1R5cGVz&#10;XS54bWxQSwECLQAUAAYACAAAACEAOP0h/9YAAACUAQAACwAAAAAAAAAAAAAAAAAvAQAAX3JlbHMv&#10;LnJlbHNQSwECLQAUAAYACAAAACEA6Jd2CLgBAAC5AwAADgAAAAAAAAAAAAAAAAAuAgAAZHJzL2Uy&#10;b0RvYy54bWxQSwECLQAUAAYACAAAACEAxBb4kN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9984" behindDoc="0" locked="0" layoutInCell="1" allowOverlap="1" wp14:anchorId="5B4FD5BF" wp14:editId="20C7DD00">
                <wp:simplePos x="0" y="0"/>
                <wp:positionH relativeFrom="column">
                  <wp:posOffset>663575</wp:posOffset>
                </wp:positionH>
                <wp:positionV relativeFrom="paragraph">
                  <wp:posOffset>159385</wp:posOffset>
                </wp:positionV>
                <wp:extent cx="4887595" cy="0"/>
                <wp:effectExtent l="0" t="0" r="27305" b="19050"/>
                <wp:wrapNone/>
                <wp:docPr id="98" name="Straight Connector 98"/>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2.55pt" to="43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JXuAEAALkDAAAOAAAAZHJzL2Uyb0RvYy54bWysU02PEzEMvSPxH6Lc6UxXLHRHne6hK7gg&#10;qNjlB2QzTiciiSMn9OPf46TtLAKEVisunjj2e/ZzPMvbg3diB5Qshl7OZ60UEDQONmx7+e3hw5uF&#10;FCmrMCiHAXp5hCRvV69fLfexgysc0Q1AgklC6vaxl2POsWuapEfwKs0wQuCgQfIqs0vbZiC1Z3bv&#10;mqu2fdfskYZIqCElvr07BeWq8hsDOn8xJkEWrpfcW66Wqn0stlktVbclFUerz22oF3ThlQ1cdKK6&#10;U1mJH2T/oPJWEyY0eabRN2iM1VA1sJp5+5ua+1FFqFp4OClOY0r/j1Z/3m1I2KGXN/xSQXl+o/tM&#10;ym7HLNYYAk8QSXCQJ7WPqWPAOmzo7KW4oSL7YMiXLwsShzrd4zRdOGSh+fLtYvH++uZaCn2JNU/A&#10;SCl/BPSiHHrpbCjCVad2n1LmYpx6SWGnNHIqXU/56KAku/AVDIvhYvOKrmsEa0dip3gBhu/zIoO5&#10;amaBGOvcBGr/DTrnFhjU1XoucMquFTHkCehtQPpb1Xy4tGpO+RfVJ61F9iMOx/oQdRy8H1XZeZfL&#10;Av7qV/jTH7f6CQAA//8DAFBLAwQUAAYACAAAACEAZhhUZ90AAAAJAQAADwAAAGRycy9kb3ducmV2&#10;LnhtbEyPTU+DQBCG7yb+h82YeLNLSSuEsjTGj5MeED30uGVHIGVnCbsF9Nc7xoMe35kn7zyT7xfb&#10;iwlH3zlSsF5FIJBqZzpqFLy/Pd2kIHzQZHTvCBV8ood9cXmR68y4mV5xqkIjuIR8phW0IQyZlL5u&#10;0Wq/cgMS7z7caHXgODbSjHrmctvLOIpupdUd8YVWD3jfYn2qzlZB8vhclcP88PJVykSW5eRCejoo&#10;dX213O1ABFzCHww/+qwOBTsd3ZmMFz3naLNlVEG8XYNgIE02MYjj70AWufz/QfENAAD//wMAUEsB&#10;Ai0AFAAGAAgAAAAhALaDOJL+AAAA4QEAABMAAAAAAAAAAAAAAAAAAAAAAFtDb250ZW50X1R5cGVz&#10;XS54bWxQSwECLQAUAAYACAAAACEAOP0h/9YAAACUAQAACwAAAAAAAAAAAAAAAAAvAQAAX3JlbHMv&#10;LnJlbHNQSwECLQAUAAYACAAAACEAks8iV7gBAAC5AwAADgAAAAAAAAAAAAAAAAAuAgAAZHJzL2Uy&#10;b0RvYy54bWxQSwECLQAUAAYACAAAACEAZhhUZ9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2816" behindDoc="0" locked="0" layoutInCell="1" allowOverlap="1" wp14:anchorId="0476EB8A" wp14:editId="6136D13E">
                <wp:simplePos x="0" y="0"/>
                <wp:positionH relativeFrom="column">
                  <wp:posOffset>659765</wp:posOffset>
                </wp:positionH>
                <wp:positionV relativeFrom="paragraph">
                  <wp:posOffset>161925</wp:posOffset>
                </wp:positionV>
                <wp:extent cx="4887595" cy="0"/>
                <wp:effectExtent l="0" t="0" r="27305" b="19050"/>
                <wp:wrapNone/>
                <wp:docPr id="79" name="Straight Connector 79"/>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2.75pt" to="43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ycuQEAALkDAAAOAAAAZHJzL2Uyb0RvYy54bWysU02PEzEMvSPxH6Lc6UxXLNsddbqHruCC&#10;oGLhB2QzTiciiSMn9OPf46TtLAKE0Govnjj2e/ZzPMu7g3diB5Qshl7OZ60UEDQONmx7+e3r+zcL&#10;KVJWYVAOA/TyCEnerV6/Wu5jB1c4ohuABJOE1O1jL8ecY9c0SY/gVZphhMBBg+RVZpe2zUBqz+ze&#10;NVdt+67ZIw2RUENKfHt/CspV5TcGdP5sTIIsXC+5t1wtVftYbLNaqm5LKo5Wn9tQz+jCKxu46ER1&#10;r7ISP8j+QeWtJkxo8kyjb9AYq6FqYDXz9jc1D6OKULXwcFKcxpRejlZ/2m1I2KGXN7dSBOX5jR4y&#10;Kbsds1hjCDxBJMFBntQ+po4B67Chs5fihorsgyFfvixIHOp0j9N04ZCF5su3i8XN9e21FPoSa56A&#10;kVL+AOhFOfTS2VCEq07tPqbMxTj1ksJOaeRUup7y0UFJduELGBbDxeYVXdcI1o7ETvECDN/nRQZz&#10;1cwCMda5CdT+G3TOLTCoq/W/wCm7VsSQJ6C3AelvVfPh0qo55V9Un7QW2Y84HOtD1HHwflRl510u&#10;C/irX+FPf9zqJwAAAP//AwBQSwMEFAAGAAgAAAAhALoktC3eAAAACQEAAA8AAABkcnMvZG93bnJl&#10;di54bWxMj01Pg0AQhu8m/ofNmHizi21aKLI0xo+THhA99LhlRyBlZwm7BfTXO6YHPb4zT955JtvN&#10;thMjDr51pOB2EYFAqpxpqVbw8f58k4DwQZPRnSNU8IUedvnlRaZT4yZ6w7EMteAS8qlW0ITQp1L6&#10;qkGr/cL1SLz7dIPVgeNQSzPoicttJ5dRtJFWt8QXGt3jQ4PVsTxZBfHTS1n00+PrdyFjWRSjC8lx&#10;r9T11Xx/ByLgHP5g+NVndcjZ6eBOZLzoOEerLaMKlus1CAaSeLUBcTgPZJ7J/x/kPwAAAP//AwBQ&#10;SwECLQAUAAYACAAAACEAtoM4kv4AAADhAQAAEwAAAAAAAAAAAAAAAAAAAAAAW0NvbnRlbnRfVHlw&#10;ZXNdLnhtbFBLAQItABQABgAIAAAAIQA4/SH/1gAAAJQBAAALAAAAAAAAAAAAAAAAAC8BAABfcmVs&#10;cy8ucmVsc1BLAQItABQABgAIAAAAIQBA9KycuQEAALkDAAAOAAAAAAAAAAAAAAAAAC4CAABkcnMv&#10;ZTJvRG9jLnhtbFBLAQItABQABgAIAAAAIQC6JLQt3gAAAAkBAAAPAAAAAAAAAAAAAAAAABMEAABk&#10;cnMvZG93bnJldi54bWxQSwUGAAAAAAQABADzAAAAHg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6912" behindDoc="0" locked="0" layoutInCell="1" allowOverlap="1" wp14:anchorId="7778C715" wp14:editId="6F7A6BA9">
                <wp:simplePos x="0" y="0"/>
                <wp:positionH relativeFrom="column">
                  <wp:posOffset>655320</wp:posOffset>
                </wp:positionH>
                <wp:positionV relativeFrom="paragraph">
                  <wp:posOffset>172720</wp:posOffset>
                </wp:positionV>
                <wp:extent cx="4887595" cy="0"/>
                <wp:effectExtent l="0" t="0" r="27305" b="19050"/>
                <wp:wrapNone/>
                <wp:docPr id="91" name="Straight Connector 91"/>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13.6pt" to="436.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MTuAEAALkDAAAOAAAAZHJzL2Uyb0RvYy54bWysU02PEzEMvSPxH6Lc6UxXLHRHne6hK7gg&#10;qNjlB2QzTiciiSMn9OPf46TtLAKEVisunjj2s/1ePMvbg3diB5Qshl7OZ60UEDQONmx7+e3hw5uF&#10;FCmrMCiHAXp5hCRvV69fLfexgysc0Q1AgouE1O1jL8ecY9c0SY/gVZphhMBBg+RVZpe2zUBqz9W9&#10;a67a9l2zRxoioYaU+PbuFJSrWt8Y0PmLMQmycL3k2XK1VO1jsc1qqbotqThafR5DvWAKr2zgplOp&#10;O5WV+EH2j1LeasKEJs80+gaNsRoqB2Yzb39jcz+qCJULi5PiJFP6f2X1592GhB16eTOXIijPb3Sf&#10;SdntmMUaQ2AFkQQHWal9TB0D1mFDZy/FDRXaB0O+fJmQOFR1j5O6cMhC8+XbxeL99c21FPoSa56A&#10;kVL+COhFOfTS2VCIq07tPqXMzTj1ksJOGeTUup7y0UFJduErGCbDzeYVXdcI1o7ETvECDN8rDa5V&#10;MwvEWOcmUPtv0Dm3wKCu1nOBU3btiCFPQG8D0t+65sNlVHPKv7A+cS20H3E41oeocvB+VJXOu1wW&#10;8Fe/wp/+uNVPAAAA//8DAFBLAwQUAAYACAAAACEAjTLPzt0AAAAJAQAADwAAAGRycy9kb3ducmV2&#10;LnhtbEyPT0+DQBDF7yb9Dptp4s0uYiKILI3xz0kPlHrwuGVHIGVnCbsF9NM7xoM9Td7My5vfy7eL&#10;7cWEo+8cKbjeRCCQamc6ahS871+uUhA+aDK6d4QKvtDDtlhd5DozbqYdTlVoBIeQz7SCNoQhk9LX&#10;LVrtN25A4tunG60OLMdGmlHPHG57GUfRrbS6I/7Q6gEfW6yP1ckqSJ5fq3KYn96+S5nIspxcSI8f&#10;Sl2ul4d7EAGX8G+GX3xGh4KZDu5ExouedXQTs1VBnPBkQ5rEdyAOfwtZ5PK8QfEDAAD//wMAUEsB&#10;Ai0AFAAGAAgAAAAhALaDOJL+AAAA4QEAABMAAAAAAAAAAAAAAAAAAAAAAFtDb250ZW50X1R5cGVz&#10;XS54bWxQSwECLQAUAAYACAAAACEAOP0h/9YAAACUAQAACwAAAAAAAAAAAAAAAAAvAQAAX3JlbHMv&#10;LnJlbHNQSwECLQAUAAYACAAAACEAXaLTE7gBAAC5AwAADgAAAAAAAAAAAAAAAAAuAgAAZHJzL2Uy&#10;b0RvYy54bWxQSwECLQAUAAYACAAAACEAjTLPzt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3840" behindDoc="0" locked="0" layoutInCell="1" allowOverlap="1" wp14:anchorId="6134DABB" wp14:editId="43B819A4">
                <wp:simplePos x="0" y="0"/>
                <wp:positionH relativeFrom="column">
                  <wp:posOffset>654050</wp:posOffset>
                </wp:positionH>
                <wp:positionV relativeFrom="paragraph">
                  <wp:posOffset>173355</wp:posOffset>
                </wp:positionV>
                <wp:extent cx="4887595" cy="0"/>
                <wp:effectExtent l="0" t="0" r="27305" b="19050"/>
                <wp:wrapNone/>
                <wp:docPr id="81" name="Straight Connector 81"/>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65pt" to="43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uYtgEAALkDAAAOAAAAZHJzL2Uyb0RvYy54bWysU8GOEzEMvSPxD1HudKYrFsqo0z10BRcE&#10;FQsfkM04nYgkjpzQaf8eJ21nESCEEBdPHPvZfi+e9d3RO3EAShZDL5eLVgoIGgcb9r388vnti5UU&#10;KaswKIcBenmCJO82z5+tp9jBDY7oBiDBRULqptjLMefYNU3SI3iVFhghcNAgeZXZpX0zkJq4unfN&#10;Tdu+aiakIRJqSIlv789Buan1jQGdPxqTIAvXS54tV0vVPhbbbNaq25OKo9WXMdQ/TOGVDdx0LnWv&#10;shLfyP5SyltNmNDkhUbfoDFWQ+XAbJbtT2weRhWhcmFxUpxlSv+vrP5w2JGwQy9XSymC8vxGD5mU&#10;3Y9ZbDEEVhBJcJCVmmLqGLANO7p4Ke6o0D4a8uXLhMSxqnua1YVjFpovX65Wr2/f3Eqhr7HmCRgp&#10;5XeAXpRDL50Nhbjq1OF9ytyMU68p7JRBzq3rKZ8clGQXPoFhMtxsWdF1jWDrSBwUL8DwtdLgWjWz&#10;QIx1bga1fwZdcgsM6mr9LXDOrh0x5BnobUD6Xdd8vI5qzvlX1meuhfYjDqf6EFUO3o+q0mWXywL+&#10;6Ff40x+3+Q4AAP//AwBQSwMEFAAGAAgAAAAhAMmd1qbdAAAACQEAAA8AAABkcnMvZG93bnJldi54&#10;bWxMj09PhDAQxe8mfodmTLy5RTaxBCkb45+THhA9eOzSEcjSKaFdQD+9Yzy4x/fm5c3vFbvVDWLG&#10;KfSeNFxvEhBIjbc9tRre356uMhAhGrJm8IQavjDArjw/K0xu/UKvONexFVxCITcauhjHXMrQdOhM&#10;2PgRiW+ffnImspxaaSezcLkbZJokN9KZnvhDZ0a877A51EenQT0+19W4PLx8V1LJqpp9zA4fWl9e&#10;rHe3ICKu8T8Mv/iMDiUz7f2RbBAD62TLW6KGVG1BcCBTqQKx/zNkWcjTBeUPAAAA//8DAFBLAQIt&#10;ABQABgAIAAAAIQC2gziS/gAAAOEBAAATAAAAAAAAAAAAAAAAAAAAAABbQ29udGVudF9UeXBlc10u&#10;eG1sUEsBAi0AFAAGAAgAAAAhADj9If/WAAAAlAEAAAsAAAAAAAAAAAAAAAAALwEAAF9yZWxzLy5y&#10;ZWxzUEsBAi0AFAAGAAgAAAAhAEeBq5i2AQAAuQMAAA4AAAAAAAAAAAAAAAAALgIAAGRycy9lMm9E&#10;b2MueG1sUEsBAi0AFAAGAAgAAAAhAMmd1qbdAAAACQEAAA8AAAAAAAAAAAAAAAAAEAQAAGRycy9k&#10;b3ducmV2LnhtbFBLBQYAAAAABAAEAPMAAAAaBQ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0768" behindDoc="0" locked="0" layoutInCell="1" allowOverlap="1" wp14:anchorId="42151DDB" wp14:editId="3F2729C2">
                <wp:simplePos x="0" y="0"/>
                <wp:positionH relativeFrom="column">
                  <wp:posOffset>657225</wp:posOffset>
                </wp:positionH>
                <wp:positionV relativeFrom="paragraph">
                  <wp:posOffset>169545</wp:posOffset>
                </wp:positionV>
                <wp:extent cx="4887595" cy="0"/>
                <wp:effectExtent l="0" t="0" r="27305" b="19050"/>
                <wp:wrapNone/>
                <wp:docPr id="67" name="Straight Connector 6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3.35pt" to="436.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VvuAEAALkDAAAOAAAAZHJzL2Uyb0RvYy54bWysU8GOEzEMvSPxD1HudNoVu1tGne6hK7gg&#10;qFj4gGzG6UQkceSETvv3OGk7iwAhtNqLJ479nv0cz+ru4J3YAyWLoZOL2VwKCBp7G3ad/Pb1/Zul&#10;FCmr0CuHATp5hCTv1q9frcbYwhUO6HogwSQhtWPs5JBzbJsm6QG8SjOMEDhokLzK7NKu6UmNzO5d&#10;czWf3zQjUh8JNaTEt/enoFxXfmNA58/GJMjCdZJ7y9VStY/FNuuVanek4mD1uQ31jC68soGLTlT3&#10;Kivxg+wfVN5qwoQmzzT6Bo2xGqoGVrOY/6bmYVARqhYeTorTmNLL0epP+y0J23fy5laKoDy/0UMm&#10;ZXdDFhsMgSeIJDjIkxpjahmwCVs6eyluqcg+GPLly4LEoU73OE0XDllovny7XN5ev7uWQl9izRMw&#10;UsofAL0oh046G4pw1ar9x5S5GKdeUtgpjZxK11M+OijJLnwBw2K42KKi6xrBxpHYK16A/vuiyGCu&#10;mlkgxjo3geb/Bp1zCwzqav0vcMquFTHkCehtQPpb1Xy4tGpO+RfVJ61F9iP2x/oQdRy8H1XZeZfL&#10;Av7qV/jTH7f+CQAA//8DAFBLAwQUAAYACAAAACEAFrCJHt0AAAAJAQAADwAAAGRycy9kb3ducmV2&#10;LnhtbEyPTU+DQBCG7yb+h82YeLOLNBZCWRrjx0kPFD143LJTIGVnCbsF9Nc7xoMe35kn7zyT7xbb&#10;iwlH3zlScLuKQCDVznTUKHh/e75JQfigyejeESr4RA+74vIi15lxM+1xqkIjuIR8phW0IQyZlL5u&#10;0Wq/cgMS745utDpwHBtpRj1zue1lHEUbaXVHfKHVAz60WJ+qs1WQPL1U5TA/vn6VMpFlObmQnj6U&#10;ur5a7rcgAi7hD4YffVaHgp0O7kzGi55ztL5jVEG8SUAwkCbrGMThdyCLXP7/oPgGAAD//wMAUEsB&#10;Ai0AFAAGAAgAAAAhALaDOJL+AAAA4QEAABMAAAAAAAAAAAAAAAAAAAAAAFtDb250ZW50X1R5cGVz&#10;XS54bWxQSwECLQAUAAYACAAAACEAOP0h/9YAAACUAQAACwAAAAAAAAAAAAAAAAAvAQAAX3JlbHMv&#10;LnJlbHNQSwECLQAUAAYACAAAACEA0GF1b7gBAAC5AwAADgAAAAAAAAAAAAAAAAAuAgAAZHJzL2Uy&#10;b0RvYy54bWxQSwECLQAUAAYACAAAACEAFrCJHt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8960" behindDoc="0" locked="0" layoutInCell="1" allowOverlap="1" wp14:anchorId="4857427C" wp14:editId="569E74CC">
                <wp:simplePos x="0" y="0"/>
                <wp:positionH relativeFrom="column">
                  <wp:posOffset>655320</wp:posOffset>
                </wp:positionH>
                <wp:positionV relativeFrom="paragraph">
                  <wp:posOffset>168910</wp:posOffset>
                </wp:positionV>
                <wp:extent cx="4887595" cy="0"/>
                <wp:effectExtent l="0" t="0" r="27305" b="19050"/>
                <wp:wrapNone/>
                <wp:docPr id="97" name="Straight Connector 9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13.3pt" to="436.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jpuQEAALkDAAAOAAAAZHJzL2Uyb0RvYy54bWysU02PEzEMvSPxH6Lc6UxXLNsddbqHruCC&#10;oGLhB2QzTiciiSMn9OPf46TtLAKE0Govnjj2e/ZzPMu7g3diB5Qshl7OZ60UEDQONmx7+e3r+zcL&#10;KVJWYVAOA/TyCEnerV6/Wu5jB1c4ohuABJOE1O1jL8ecY9c0SY/gVZphhMBBg+RVZpe2zUBqz+ze&#10;NVdt+67ZIw2RUENKfHt/CspV5TcGdP5sTIIsXC+5t1wtVftYbLNaqm5LKo5Wn9tQz+jCKxu46ER1&#10;r7ISP8j+QeWtJkxo8kyjb9AYq6FqYDXz9jc1D6OKULXwcFKcxpRejlZ/2m1I2KGXtzdSBOX5jR4y&#10;Kbsds1hjCDxBJMFBntQ+po4B67Chs5fihorsgyFfvixIHOp0j9N04ZCF5su3i8XN9e21FPoSa56A&#10;kVL+AOhFOfTS2VCEq07tPqbMxTj1ksJOaeRUup7y0UFJduELGBbDxeYVXdcI1o7ETvECDN/nRQZz&#10;1cwCMda5CdT+G3TOLTCoq/W/wCm7VsSQJ6C3AelvVfPh0qo55V9Un7QW2Y84HOtD1HHwflRl510u&#10;C/irX+FPf9zqJwAAAP//AwBQSwMEFAAGAAgAAAAhAKFLYPrcAAAACQEAAA8AAABkcnMvZG93bnJl&#10;di54bWxMj01PhDAQhu8m/odmTLy5RUyARcrG+HHSA6KHPXbpCGTplNAuoL/eMR70+M48eeeZYrfa&#10;Qcw4+d6RgutNBAKpcaanVsH729NVBsIHTUYPjlDBJ3rYlednhc6NW+gV5zq0gkvI51pBF8KYS+mb&#10;Dq32Gzci8e7DTVYHjlMrzaQXLreDjKMokVb3xBc6PeJ9h82xPlkF6eNzXY3Lw8tXJVNZVbML2XGv&#10;1OXFencLIuAa/mD40Wd1KNnp4E5kvBg4RzcxowriJAHBQJbGWxCH34EsC/n/g/IbAAD//wMAUEsB&#10;Ai0AFAAGAAgAAAAhALaDOJL+AAAA4QEAABMAAAAAAAAAAAAAAAAAAAAAAFtDb250ZW50X1R5cGVz&#10;XS54bWxQSwECLQAUAAYACAAAACEAOP0h/9YAAACUAQAACwAAAAAAAAAAAAAAAAAvAQAAX3JlbHMv&#10;LnJlbHNQSwECLQAUAAYACAAAACEAQokY6bkBAAC5AwAADgAAAAAAAAAAAAAAAAAuAgAAZHJzL2Uy&#10;b0RvYy54bWxQSwECLQAUAAYACAAAACEAoUtg+twAAAAJAQAADwAAAAAAAAAAAAAAAAAT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5888" behindDoc="0" locked="0" layoutInCell="1" allowOverlap="1" wp14:anchorId="79BD42B7" wp14:editId="6CB57045">
                <wp:simplePos x="0" y="0"/>
                <wp:positionH relativeFrom="column">
                  <wp:posOffset>659765</wp:posOffset>
                </wp:positionH>
                <wp:positionV relativeFrom="paragraph">
                  <wp:posOffset>164465</wp:posOffset>
                </wp:positionV>
                <wp:extent cx="4887595" cy="0"/>
                <wp:effectExtent l="0" t="0" r="27305" b="19050"/>
                <wp:wrapNone/>
                <wp:docPr id="87" name="Straight Connector 8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2.95pt" to="43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BiuAEAALkDAAAOAAAAZHJzL2Uyb0RvYy54bWysU02PEzEMvSPxH6Lc6UxXLFtGne6hK7gg&#10;qNjlB2QzTiciiSMn9OPf46TtLAKEVisunjj2e/ZzPMvbg3diB5Qshl7OZ60UEDQONmx7+e3hw5uF&#10;FCmrMCiHAXp5hCRvV69fLfexgysc0Q1AgklC6vaxl2POsWuapEfwKs0wQuCgQfIqs0vbZiC1Z3bv&#10;mqu2fdfskYZIqCElvr07BeWq8hsDOn8xJkEWrpfcW66Wqn0stlktVbclFUerz22oF3ThlQ1cdKK6&#10;U1mJH2T/oPJWEyY0eabRN2iM1VA1sJp5+5ua+1FFqFp4OClOY0r/j1Z/3m1I2KGXixspgvL8RveZ&#10;lN2OWawxBJ4gkuAgT2ofU8eAddjQ2UtxQ0X2wZAvXxYkDnW6x2m6cMhC8+XbxeLm+v21FPoSa56A&#10;kVL+COhFOfTS2VCEq07tPqXMxTj1ksJOaeRUup7y0UFJduErGBbDxeYVXdcI1o7ETvECDN/nRQZz&#10;1cwCMda5CdT+G3TOLTCoq/Vc4JRdK2LIE9DbgPS3qvlwadWc8i+qT1qL7EccjvUh6jh4P6qy8y6X&#10;BfzVr/CnP271EwAA//8DAFBLAwQUAAYACAAAACEAZN2Nhd4AAAAJAQAADwAAAGRycy9kb3ducmV2&#10;LnhtbEyPQU+DQBCF7yb9D5tp4s0utrEgsjRN1ZMeED143LIjkLKzhN0C+usd40FPkzfz8uZ72W62&#10;nRhx8K0jBderCARS5UxLtYK318erBIQPmozuHKGCT/SwyxcXmU6Nm+gFxzLUgkPIp1pBE0KfSumr&#10;Bq32K9cj8e3DDVYHlkMtzaAnDredXEfRVlrdEn9odI+HBqtTebYK4oensuin++evQsayKEYXktO7&#10;UpfLeX8HIuAc/szwg8/okDPT0Z3JeNGxjja3bFWwvuHJhiTebEEcfxcyz+T/Bvk3AAAA//8DAFBL&#10;AQItABQABgAIAAAAIQC2gziS/gAAAOEBAAATAAAAAAAAAAAAAAAAAAAAAABbQ29udGVudF9UeXBl&#10;c10ueG1sUEsBAi0AFAAGAAgAAAAhADj9If/WAAAAlAEAAAsAAAAAAAAAAAAAAAAALwEAAF9yZWxz&#10;Ly5yZWxzUEsBAi0AFAAGAAgAAAAhAFiqYGK4AQAAuQMAAA4AAAAAAAAAAAAAAAAALgIAAGRycy9l&#10;Mm9Eb2MueG1sUEsBAi0AFAAGAAgAAAAhAGTdjYXeAAAACQEAAA8AAAAAAAAAAAAAAAAAEgQAAGRy&#10;cy9kb3ducmV2LnhtbFBLBQYAAAAABAAEAPMAAAAdBQ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1792" behindDoc="0" locked="0" layoutInCell="1" allowOverlap="1" wp14:anchorId="47DA313A" wp14:editId="189F58BC">
                <wp:simplePos x="0" y="0"/>
                <wp:positionH relativeFrom="column">
                  <wp:posOffset>664210</wp:posOffset>
                </wp:positionH>
                <wp:positionV relativeFrom="paragraph">
                  <wp:posOffset>179705</wp:posOffset>
                </wp:positionV>
                <wp:extent cx="4887595" cy="0"/>
                <wp:effectExtent l="0" t="0" r="27305" b="19050"/>
                <wp:wrapNone/>
                <wp:docPr id="68" name="Straight Connector 68"/>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4.15pt" to="437.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RuAEAALkDAAAOAAAAZHJzL2Uyb0RvYy54bWysU8GOEzEMvSPxD1HudNoVu5RRp3voCi4I&#10;Knb5gGzG6UQkceSEdvr3OGk7iwCh1YqLJ479nv0cz+p29E7sgZLF0MnFbC4FBI29DbtOfnv48GYp&#10;Rcoq9MphgE4eIcnb9etXq0Ns4QoHdD2QYJKQ2kPs5JBzbJsm6QG8SjOMEDhokLzK7NKu6UkdmN27&#10;5mo+v2kOSH0k1JAS396dgnJd+Y0Bnb8YkyAL10nuLVdL1T4W26xXqt2RioPV5zbUC7rwygYuOlHd&#10;qazED7J/UHmrCROaPNPoGzTGaqgaWM1i/pua+0FFqFp4OClOY0r/j1Z/3m9J2L6TN/xSQXl+o/tM&#10;yu6GLDYYAk8QSXCQJ3WIqWXAJmzp7KW4pSJ7NOTLlwWJsU73OE0Xxiw0X75dLt9dv7+WQl9izRMw&#10;UsofAb0oh046G4pw1ar9p5S5GKdeUtgpjZxK11M+OijJLnwFw2K42KKi6xrBxpHYK16A/vuiyGCu&#10;mlkgxjo3geb/Bp1zCwzqaj0XOGXXihjyBPQ2IP2tah4vrZpT/kX1SWuR/Yj9sT5EHQfvR1V23uWy&#10;gL/6Ff70x61/AgAA//8DAFBLAwQUAAYACAAAACEAaAjQdt0AAAAJAQAADwAAAGRycy9kb3ducmV2&#10;LnhtbEyPQU+DQBCF7yb+h82Y9GYX26YQZGmMtic9UPTgccuOQMrOEnYL6K93jAe9zZt5efO9bDfb&#10;Tow4+NaRgrtlBAKpcqalWsHb6+E2AeGDJqM7R6jgEz3s8uurTKfGTXTEsQy14BDyqVbQhNCnUvqq&#10;Qav90vVIfPtwg9WB5VBLM+iJw20nV1G0lVa3xB8a3eNjg9W5vFgF8f65LPrp6eWrkLEsitGF5Pyu&#10;1OJmfrgHEXAOf2b4wWd0yJnp5C5kvOhYR5stWxWskjUINiTxhofT70LmmfzfIP8GAAD//wMAUEsB&#10;Ai0AFAAGAAgAAAAhALaDOJL+AAAA4QEAABMAAAAAAAAAAAAAAAAAAAAAAFtDb250ZW50X1R5cGVz&#10;XS54bWxQSwECLQAUAAYACAAAACEAOP0h/9YAAACUAQAACwAAAAAAAAAAAAAAAAAvAQAAX3JlbHMv&#10;LnJlbHNQSwECLQAUAAYACAAAACEAACdP0bgBAAC5AwAADgAAAAAAAAAAAAAAAAAuAgAAZHJzL2Uy&#10;b0RvYy54bWxQSwECLQAUAAYACAAAACEAaAjQdt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1008" behindDoc="0" locked="0" layoutInCell="1" allowOverlap="1" wp14:anchorId="2FB5249D" wp14:editId="534A6D61">
                <wp:simplePos x="0" y="0"/>
                <wp:positionH relativeFrom="column">
                  <wp:posOffset>664210</wp:posOffset>
                </wp:positionH>
                <wp:positionV relativeFrom="paragraph">
                  <wp:posOffset>202565</wp:posOffset>
                </wp:positionV>
                <wp:extent cx="4887595" cy="0"/>
                <wp:effectExtent l="0" t="0" r="27305" b="19050"/>
                <wp:wrapNone/>
                <wp:docPr id="99" name="Straight Connector 99"/>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5.95pt" to="437.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mRuAEAALkDAAAOAAAAZHJzL2Uyb0RvYy54bWysU8GOEzEMvSPxD1HudNoVC+2o0z10BRcE&#10;Fbt8QDbjdCKSOHJCp/17nLSdRYAQQlw8cez37Od41ndH78QBKFkMnVzM5lJA0NjbsO/kl8d3r5ZS&#10;pKxCrxwG6OQJkrzbvHyxHmMLNzig64EEk4TUjrGTQ86xbZqkB/AqzTBC4KBB8iqzS/umJzUyu3fN&#10;zXz+phmR+kioISW+vT8H5abyGwM6fzImQRauk9xbrpaqfSq22axVuycVB6svbah/6MIrG7joRHWv&#10;shLfyP5C5a0mTGjyTKNv0BiroWpgNYv5T2oeBhWhauHhpDiNKf0/Wv3xsCNh+06uVlIE5fmNHjIp&#10;ux+y2GIIPEEkwUGe1BhTy4Bt2NHFS3FHRfbRkC9fFiSOdbqnabpwzELz5evl8u3t6lYKfY01z8BI&#10;Kb8H9KIcOulsKMJVqw4fUuZinHpNYac0ci5dT/nkoCS78BkMi+Fii4quawRbR+KgeAH6r4sig7lq&#10;ZoEY69wEmv8ZdMktMKir9bfAKbtWxJAnoLcB6XdV8/HaqjnnX1WftRbZT9if6kPUcfB+VGWXXS4L&#10;+KNf4c9/3OY7AAAA//8DAFBLAwQUAAYACAAAACEAsCRNPN4AAAAJAQAADwAAAGRycy9kb3ducmV2&#10;LnhtbEyPTU+DQBCG7yb+h82YeLNLbVMosjTGj5MeED30uGVHIGVnCbsF9Nc7pgc9vjNP3nkm2822&#10;EyMOvnWkYLmIQCBVzrRUK/h4f75JQPigyejOESr4Qg+7/PIi06lxE73hWIZacAn5VCtoQuhTKX3V&#10;oNV+4Xok3n26werAcailGfTE5baTt1G0kVa3xBca3eNDg9WxPFkF8dNLWfTT4+t3IWNZFKMLyXGv&#10;1PXVfH8HIuAc/mD41Wd1yNnp4E5kvOg4R+sNowpWyy0IBpJ4vQJxOA9knsn/H+Q/AAAA//8DAFBL&#10;AQItABQABgAIAAAAIQC2gziS/gAAAOEBAAATAAAAAAAAAAAAAAAAAAAAAABbQ29udGVudF9UeXBl&#10;c10ueG1sUEsBAi0AFAAGAAgAAAAhADj9If/WAAAAlAEAAAsAAAAAAAAAAAAAAAAALwEAAF9yZWxz&#10;Ly5yZWxzUEsBAi0AFAAGAAgAAAAhAMg/uZG4AQAAuQMAAA4AAAAAAAAAAAAAAAAALgIAAGRycy9l&#10;Mm9Eb2MueG1sUEsBAi0AFAAGAAgAAAAhALAkTTzeAAAACQEAAA8AAAAAAAAAAAAAAAAAEgQAAGRy&#10;cy9kb3ducmV2LnhtbFBLBQYAAAAABAAEAPMAAAAdBQ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3056" behindDoc="0" locked="0" layoutInCell="1" allowOverlap="1" wp14:anchorId="333253AF" wp14:editId="2CC12FB3">
                <wp:simplePos x="0" y="0"/>
                <wp:positionH relativeFrom="column">
                  <wp:posOffset>664210</wp:posOffset>
                </wp:positionH>
                <wp:positionV relativeFrom="paragraph">
                  <wp:posOffset>234950</wp:posOffset>
                </wp:positionV>
                <wp:extent cx="4887595" cy="0"/>
                <wp:effectExtent l="0" t="0" r="27305" b="19050"/>
                <wp:wrapNone/>
                <wp:docPr id="101" name="Straight Connector 101"/>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8.5pt" to="437.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bVtwEAALsDAAAOAAAAZHJzL2Uyb0RvYy54bWysU8GOEzEMvSPxD1HudKYrFsqo0z10BRcE&#10;FQsfkM04nYgkjpzQaf8eJ21nESCEEBdPHPvZfi+e9d3RO3EAShZDL5eLVgoIGgcb9r388vnti5UU&#10;KaswKIcBenmCJO82z5+tp9jBDY7oBiDBRULqptjLMefYNU3SI3iVFhghcNAgeZXZpX0zkJq4unfN&#10;Tdu+aiakIRJqSIlv789Buan1jQGdPxqTIAvXS54tV0vVPhbbbNaq25OKo9WXMdQ/TOGVDdx0LnWv&#10;shLfyP5SyltNmNDkhUbfoDFWQ+XAbJbtT2weRhWhcmFxUpxlSv+vrP5w2JGwA79du5QiKM+P9JBJ&#10;2f2YxRZDYAmRRImyVlNMHUO2YUcXL8UdFeJHQ758mZI4Vn1Ps75wzELz5cvV6vXtm1sp9DXWPAEj&#10;pfwO0Ity6KWzoVBXnTq8T5mbceo1hZ0yyLl1PeWTg5LswicwTIebLSu6LhJsHYmD4hUYvlYaXKtm&#10;Foixzs2g9s+gS26BQV2uvwXO2bUjhjwDvQ1Iv+uaj9dRzTn/yvrMtdB+xOFUH6LKwRtSVbpsc1nB&#10;H/0Kf/rnNt8BAAD//wMAUEsDBBQABgAIAAAAIQDDPz833QAAAAkBAAAPAAAAZHJzL2Rvd25yZXYu&#10;eG1sTI9BT4NAEIXvJv6HzZj0ZhdtUwiyNEbtSQ+UevC4ZUcgZWcJuwX01zvGgz2+N1/evJdtZ9uJ&#10;EQffOlJwt4xAIFXOtFQreD/sbhMQPmgyunOECr7Qwza/vsp0atxEexzLUAsOIZ9qBU0IfSqlrxq0&#10;2i9dj8S3TzdYHVgOtTSDnjjcdvI+ijbS6pb4Q6N7fGqwOpVnqyB+eS2Lfnp++y5kLItidCE5fSi1&#10;uJkfH0AEnMM/DL/1uTrk3OnozmS86FhH6w2jClYxb2IgidcrEMc/Q+aZvFyQ/wAAAP//AwBQSwEC&#10;LQAUAAYACAAAACEAtoM4kv4AAADhAQAAEwAAAAAAAAAAAAAAAAAAAAAAW0NvbnRlbnRfVHlwZXNd&#10;LnhtbFBLAQItABQABgAIAAAAIQA4/SH/1gAAAJQBAAALAAAAAAAAAAAAAAAAAC8BAABfcmVscy8u&#10;cmVsc1BLAQItABQABgAIAAAAIQCHPsbVtwEAALsDAAAOAAAAAAAAAAAAAAAAAC4CAABkcnMvZTJv&#10;RG9jLnhtbFBLAQItABQABgAIAAAAIQDDPz833QAAAAkBAAAPAAAAAAAAAAAAAAAAABEEAABkcnMv&#10;ZG93bnJldi54bWxQSwUGAAAAAAQABADzAAAAGw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4080" behindDoc="0" locked="0" layoutInCell="1" allowOverlap="1" wp14:anchorId="2F6C85BD" wp14:editId="715362AC">
                <wp:simplePos x="0" y="0"/>
                <wp:positionH relativeFrom="column">
                  <wp:posOffset>664210</wp:posOffset>
                </wp:positionH>
                <wp:positionV relativeFrom="paragraph">
                  <wp:posOffset>257810</wp:posOffset>
                </wp:positionV>
                <wp:extent cx="4887595" cy="0"/>
                <wp:effectExtent l="0" t="0" r="27305" b="19050"/>
                <wp:wrapNone/>
                <wp:docPr id="102" name="Straight Connector 102"/>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20.3pt" to="437.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vJuAEAALsDAAAOAAAAZHJzL2Uyb0RvYy54bWysU02PEzEMvSPxH6Lc6UwrFsqo0z10BRcE&#10;FQs/IJtxOhFJHDmhH/8eJ21nESCEVnvxxLHfs5/jWd0evRN7oGQx9HI+a6WAoHGwYdfLb1/fv1pK&#10;kbIKg3IYoJcnSPJ2/fLF6hA7WOCIbgASTBJSd4i9HHOOXdMkPYJXaYYRAgcNkleZXdo1A6kDs3vX&#10;LNr2TXNAGiKhhpT49u4clOvKbwzo/NmYBFm4XnJvuVqq9qHYZr1S3Y5UHK2+tKGe0IVXNnDRiepO&#10;ZSV+kP2DyltNmNDkmUbfoDFWQ9XAaubtb2ruRxWhauHhpDiNKT0frf6035KwA79du5AiKM+PdJ9J&#10;2d2YxQZD4BEiiRLlWR1i6hiyCVu6eCluqQg/GvLly5LEsc73NM0Xjllovny9XL69eXcjhb7Gmkdg&#10;pJQ/AHpRDr10NhTpqlP7jylzMU69prBTGjmXrqd8clCSXfgChuVwsXlF10WCjSOxV7wCw/d5kcFc&#10;NbNAjHVuArX/Bl1yCwzqcv0vcMquFTHkCehtQPpb1Xy8tmrO+VfVZ61F9gMOp/oQdRy8IVXZZZvL&#10;Cv7qV/jjP7f+CQAA//8DAFBLAwQUAAYACAAAACEAFHfqyd0AAAAJAQAADwAAAGRycy9kb3ducmV2&#10;LnhtbEyPT0+EMBDF7yZ+h2ZMvLmtShaClI3xz0kPiB48dukIZOmU0C6gn94xHvQ0eTMvb36v2K1u&#10;EDNOofek4XKjQCA13vbUanh7fbzIQIRoyJrBE2r4xAC78vSkMLn1C73gXMdWcAiF3GjoYhxzKUPT&#10;oTNh40ckvn34yZnIcmqlnczC4W6QV0ptpTM98YfOjHjXYXOoj05D+vBUV+Ny//xVyVRW1exjdnjX&#10;+vxsvb0BEXGNf2b4wWd0KJlp749kgxhYq2TLVg2J4smGLE2uQex/F7Is5P8G5TcAAAD//wMAUEsB&#10;Ai0AFAAGAAgAAAAhALaDOJL+AAAA4QEAABMAAAAAAAAAAAAAAAAAAAAAAFtDb250ZW50X1R5cGVz&#10;XS54bWxQSwECLQAUAAYACAAAACEAOP0h/9YAAACUAQAACwAAAAAAAAAAAAAAAAAvAQAAX3JlbHMv&#10;LnJlbHNQSwECLQAUAAYACAAAACEA07hbybgBAAC7AwAADgAAAAAAAAAAAAAAAAAuAgAAZHJzL2Uy&#10;b0RvYy54bWxQSwECLQAUAAYACAAAACEAFHfqyd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5104" behindDoc="0" locked="0" layoutInCell="1" allowOverlap="1" wp14:anchorId="1AA28683" wp14:editId="680F1618">
                <wp:simplePos x="0" y="0"/>
                <wp:positionH relativeFrom="column">
                  <wp:posOffset>664210</wp:posOffset>
                </wp:positionH>
                <wp:positionV relativeFrom="paragraph">
                  <wp:posOffset>17780</wp:posOffset>
                </wp:positionV>
                <wp:extent cx="4887595" cy="0"/>
                <wp:effectExtent l="0" t="0" r="27305" b="19050"/>
                <wp:wrapNone/>
                <wp:docPr id="103" name="Straight Connector 103"/>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4pt" to="43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CuQEAALsDAAAOAAAAZHJzL2Uyb0RvYy54bWysU02PEzEMvSPxH6Lc6UwXFrqjTvfQFVwQ&#10;VCz8gGzG6UQkceSEfvx7nLSdXQFCK8TFE8d+z36OZ3l78E7sgJLF0Mv5rJUCgsbBhm0vv319/2oh&#10;RcoqDMphgF4eIcnb1csXy33s4ApHdAOQYJKQun3s5Zhz7Jom6RG8SjOMEDhokLzK7NK2GUjtmd27&#10;5qpt3zZ7pCESakiJb+9OQbmq/MaAzp+NSZCF6yX3lqulah+KbVZL1W1JxdHqcxvqH7rwygYuOlHd&#10;qazED7K/UXmrCROaPNPoGzTGaqgaWM28/UXN/agiVC08nBSnMaX/R6s/7TYk7MBv176WIijPj3Sf&#10;SdntmMUaQ+ARIokS5VntY+oYsg4bOnspbqgIPxjy5cuSxKHO9zjNFw5ZaL58s1i8u765lkJfYs0j&#10;MFLKHwC9KIdeOhuKdNWp3ceUuRinXlLYKY2cStdTPjooyS58AcNyuNi8ousiwdqR2ClegeH7vMhg&#10;rppZIMY6N4Hav4POuQUGdbmeC5yya0UMeQJ6G5D+VDUfLq2aU/5F9Ulrkf2Aw7E+RB0Hb0hVdt7m&#10;soJP/Qp//OdWPwEAAP//AwBQSwMEFAAGAAgAAAAhAOwYrKrbAAAABwEAAA8AAABkcnMvZG93bnJl&#10;di54bWxMj0FPg0AQhe8m/ofNmPRmF9umEGRpjLYnPVD04HHLjkDKzhJ2C+ivd/Sixy/v5c032W62&#10;nRhx8K0jBXfLCARS5UxLtYK318NtAsIHTUZ3jlDBJ3rY5ddXmU6Nm+iIYxlqwSPkU62gCaFPpfRV&#10;g1b7peuROPtwg9WBcailGfTE47aTqyjaSqtb4guN7vGxwepcXqyCeP9cFv309PJVyFgWxehCcn5X&#10;anEzP9yDCDiHvzL86LM65Ox0chcyXnTM0WbLVQUr/oDzJN6sQZx+WeaZ/O+ffwMAAP//AwBQSwEC&#10;LQAUAAYACAAAACEAtoM4kv4AAADhAQAAEwAAAAAAAAAAAAAAAAAAAAAAW0NvbnRlbnRfVHlwZXNd&#10;LnhtbFBLAQItABQABgAIAAAAIQA4/SH/1gAAAJQBAAALAAAAAAAAAAAAAAAAAC8BAABfcmVscy8u&#10;cmVsc1BLAQItABQABgAIAAAAIQAfxdDCuQEAALsDAAAOAAAAAAAAAAAAAAAAAC4CAABkcnMvZTJv&#10;RG9jLnhtbFBLAQItABQABgAIAAAAIQDsGKyq2wAAAAcBAAAPAAAAAAAAAAAAAAAAABMEAABkcnMv&#10;ZG93bnJldi54bWxQSwUGAAAAAAQABADzAAAAGw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7152" behindDoc="0" locked="0" layoutInCell="1" allowOverlap="1" wp14:anchorId="276D9274" wp14:editId="31982670">
                <wp:simplePos x="0" y="0"/>
                <wp:positionH relativeFrom="column">
                  <wp:posOffset>664210</wp:posOffset>
                </wp:positionH>
                <wp:positionV relativeFrom="paragraph">
                  <wp:posOffset>40640</wp:posOffset>
                </wp:positionV>
                <wp:extent cx="4887595" cy="0"/>
                <wp:effectExtent l="0" t="0" r="27305" b="19050"/>
                <wp:wrapNone/>
                <wp:docPr id="105" name="Straight Connector 105"/>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3.2pt" to="437.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v7twEAALsDAAAOAAAAZHJzL2Uyb0RvYy54bWysU8GOEzEMvSPxD1HudKYrFsqo0z10BRcE&#10;FQsfkM04nYgkjpzQaf8eJ21nESCEEBdPHPs9+zme9d3RO3EAShZDL5eLVgoIGgcb9r388vnti5UU&#10;KaswKIcBenmCJO82z5+tp9jBDY7oBiDBJCF1U+zlmHPsmibpEbxKC4wQOGiQvMrs0r4ZSE3M7l1z&#10;07avmglpiIQaUuLb+3NQbiq/MaDzR2MSZOF6yb3laqnax2KbzVp1e1JxtPrShvqHLryygYvOVPcq&#10;K/GN7C9U3mrChCYvNPoGjbEaqgZWs2x/UvMwqghVCw8nxXlM6f/R6g+HHQk78Nu1t1IE5fmRHjIp&#10;ux+z2GIIPEIkUaI8qymmjiHbsKOLl+KOivCjIV++LEkc63xP83zhmIXmy5er1evbN1xGX2PNEzBS&#10;yu8AvSiHXjobinTVqcP7lLkYp15T2CmNnEvXUz45KMkufALDcrjYsqLrIsHWkTgoXoHh67LIYK6a&#10;WSDGOjeD2j+DLrkFBnW5/hY4Z9eKGPIM9DYg/a5qPl5bNef8q+qz1iL7EYdTfYg6Dt6QquyyzWUF&#10;f/Qr/Omf23wHAAD//wMAUEsDBBQABgAIAAAAIQDiSQd+2gAAAAcBAAAPAAAAZHJzL2Rvd25yZXYu&#10;eG1sTI5NT4QwFEX3Jv6H5pm4c4pKgDCUifFjpQtEF7Ps0CeQoa+EdgD99T7d6PLk3tx7it1qBzHj&#10;5HtHCq43EQikxpmeWgXvb09XGQgfNBk9OEIFn+hhV56fFTo3bqFXnOvQCh4hn2sFXQhjLqVvOrTa&#10;b9yIxNmHm6wOjFMrzaQXHreDvImiRFrdEz90esT7DptjfbIK0sfnuhqXh5evSqayqmYXsuNeqcuL&#10;9W4LIuAa/srwo8/qULLTwZ3IeDEwR3HCVQVJDILzLI1vQRx+WZaF/O9ffgMAAP//AwBQSwECLQAU&#10;AAYACAAAACEAtoM4kv4AAADhAQAAEwAAAAAAAAAAAAAAAAAAAAAAW0NvbnRlbnRfVHlwZXNdLnht&#10;bFBLAQItABQABgAIAAAAIQA4/SH/1gAAAJQBAAALAAAAAAAAAAAAAAAAAC8BAABfcmVscy8ucmVs&#10;c1BLAQItABQABgAIAAAAIQC3yev7twEAALsDAAAOAAAAAAAAAAAAAAAAAC4CAABkcnMvZTJvRG9j&#10;LnhtbFBLAQItABQABgAIAAAAIQDiSQd+2gAAAAcBAAAPAAAAAAAAAAAAAAAAABEEAABkcnMvZG93&#10;bnJldi54bWxQSwUGAAAAAAQABADzAAAAGA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92032" behindDoc="0" locked="0" layoutInCell="1" allowOverlap="1" wp14:anchorId="7586A9FA" wp14:editId="4A33CC23">
                <wp:simplePos x="0" y="0"/>
                <wp:positionH relativeFrom="column">
                  <wp:posOffset>664210</wp:posOffset>
                </wp:positionH>
                <wp:positionV relativeFrom="paragraph">
                  <wp:posOffset>53975</wp:posOffset>
                </wp:positionV>
                <wp:extent cx="4887595" cy="0"/>
                <wp:effectExtent l="0" t="0" r="27305" b="19050"/>
                <wp:wrapNone/>
                <wp:docPr id="100" name="Straight Connector 100"/>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4.25pt" to="437.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3etwEAALsDAAAOAAAAZHJzL2Uyb0RvYy54bWysU8GOEzEMvSPxD1HudKYrFsqo0z10BRcE&#10;FQsfkM04nYgkjpzQaf8eJ21nESCEEBdPHPvZfi+e9d3RO3EAShZDL5eLVgoIGgcb9r388vnti5UU&#10;KaswKIcBenmCJO82z5+tp9jBDY7oBiDBRULqptjLMefYNU3SI3iVFhghcNAgeZXZpX0zkJq4unfN&#10;Tdu+aiakIRJqSIlv789Buan1jQGdPxqTIAvXS54tV0vVPhbbbNaq25OKo9WXMdQ/TOGVDdx0LnWv&#10;shLfyP5SyltNmNDkhUbfoDFWQ+XAbJbtT2weRhWhcmFxUpxlSv+vrP5w2JGwA79dy/oE5fmRHjIp&#10;ux+z2GIILCGSKFHWaoqpY8g27OjipbijQvxoyJcvUxLHqu9p1heOWWi+fLlavb59cyuFvsaaJ2Ck&#10;lN8BelEOvXQ2FOqqU4f3KXMzTr2msFMGObeup3xyUJJd+ASG6XCzZUXXRYKtI3FQvALD12WhwbVq&#10;ZoEY69wMav8MuuQWGNTl+lvgnF07Ysgz0NuA9Luu+Xgd1Zzzr6zPXAvtRxxO9SGqHLwhldllm8sK&#10;/uhX+NM/t/kOAAD//wMAUEsDBBQABgAIAAAAIQDH0+PG2wAAAAcBAAAPAAAAZHJzL2Rvd25yZXYu&#10;eG1sTI5NT4NAFEX3Jv6HyTNxZwdrLQQZmsaPlS4ounA5ZZ5AyrwhzBTQX++zG7s8uTf3nmwz206M&#10;OPjWkYLbRQQCqXKmpVrBx/vLTQLCB01Gd45QwTd62OSXF5lOjZtoh2MZasEj5FOtoAmhT6X0VYNW&#10;+4XrkTj7coPVgXGopRn0xOO2k8soWkurW+KHRvf42GB1KI9WQfz8Whb99PT2U8hYFsXoQnL4VOr6&#10;at4+gAg4h/8y/OmzOuTstHdHMl50zNFqzVUFyT0IzpN4dQdif2KZZ/LcP/8FAAD//wMAUEsBAi0A&#10;FAAGAAgAAAAhALaDOJL+AAAA4QEAABMAAAAAAAAAAAAAAAAAAAAAAFtDb250ZW50X1R5cGVzXS54&#10;bWxQSwECLQAUAAYACAAAACEAOP0h/9YAAACUAQAACwAAAAAAAAAAAAAAAAAvAQAAX3JlbHMvLnJl&#10;bHNQSwECLQAUAAYACAAAACEAS0NN3rcBAAC7AwAADgAAAAAAAAAAAAAAAAAuAgAAZHJzL2Uyb0Rv&#10;Yy54bWxQSwECLQAUAAYACAAAACEAx9PjxtsAAAAHAQAADwAAAAAAAAAAAAAAAAARBAAAZHJzL2Rv&#10;d25yZXYueG1sUEsFBgAAAAAEAAQA8wAAABk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noProof/>
          <w:lang w:val="id-ID" w:eastAsia="id-ID"/>
        </w:rPr>
        <w:drawing>
          <wp:anchor distT="0" distB="0" distL="114300" distR="114300" simplePos="0" relativeHeight="251706368" behindDoc="0" locked="0" layoutInCell="1" allowOverlap="1" wp14:anchorId="5629EAA2" wp14:editId="211B36A0">
            <wp:simplePos x="0" y="0"/>
            <wp:positionH relativeFrom="column">
              <wp:posOffset>4444650</wp:posOffset>
            </wp:positionH>
            <wp:positionV relativeFrom="paragraph">
              <wp:posOffset>162560</wp:posOffset>
            </wp:positionV>
            <wp:extent cx="1705610" cy="1733550"/>
            <wp:effectExtent l="0" t="0" r="8890" b="0"/>
            <wp:wrapNone/>
            <wp:docPr id="131" name="Picture 131" descr="C:\Users\user\Documents\Bluetooth\Inbox\imag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Inbox\images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561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lang w:val="id-ID" w:eastAsia="id-ID"/>
        </w:rPr>
        <mc:AlternateContent>
          <mc:Choice Requires="wps">
            <w:drawing>
              <wp:anchor distT="0" distB="0" distL="114300" distR="114300" simplePos="0" relativeHeight="251696128" behindDoc="0" locked="0" layoutInCell="1" allowOverlap="1" wp14:anchorId="2C0B4F93" wp14:editId="48F87DC3">
                <wp:simplePos x="0" y="0"/>
                <wp:positionH relativeFrom="column">
                  <wp:posOffset>664210</wp:posOffset>
                </wp:positionH>
                <wp:positionV relativeFrom="paragraph">
                  <wp:posOffset>67310</wp:posOffset>
                </wp:positionV>
                <wp:extent cx="4887595" cy="0"/>
                <wp:effectExtent l="0" t="0" r="27305" b="19050"/>
                <wp:wrapNone/>
                <wp:docPr id="104" name="Straight Connector 104"/>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5.3pt" to="437.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DwuQEAALsDAAAOAAAAZHJzL2Uyb0RvYy54bWysU02PEzEMvSPxH6Lc6UxXu1BGne6hK7gg&#10;qNjlB2QzTiciiSMn9OPf46TtLAKEVisunjj2e/ZzPMvbg3diB5Qshl7OZ60UEDQONmx7+e3hw5uF&#10;FCmrMCiHAXp5hCRvV69fLfexgysc0Q1AgklC6vaxl2POsWuapEfwKs0wQuCgQfIqs0vbZiC1Z3bv&#10;mqu2fdvskYZIqCElvr07BeWq8hsDOn8xJkEWrpfcW66Wqn0stlktVbclFUerz22oF3ThlQ1cdKK6&#10;U1mJH2T/oPJWEyY0eabRN2iM1VA1sJp5+5ua+1FFqFp4OClOY0r/j1Z/3m1I2IHfrr2WIijPj3Sf&#10;SdntmMUaQ+ARIokS5VntY+oYsg4bOnspbqgIPxjy5cuSxKHO9zjNFw5ZaL68Xize3by/kUJfYs0T&#10;MFLKHwG9KIdeOhuKdNWp3aeUuRinXlLYKY2cStdTPjooyS58BcNyuNi8ousiwdqR2ClegeH7vMhg&#10;rppZIMY6N4Haf4POuQUGdbmeC5yya0UMeQJ6G5D+VjUfLq2aU/5F9Ulrkf2Iw7E+RB0Hb0hVdt7m&#10;soK/+hX+9M+tfgIAAP//AwBQSwMEFAAGAAgAAAAhAJjw8ZLdAAAACQEAAA8AAABkcnMvZG93bnJl&#10;di54bWxMj09PwzAMxe9IfIfISLuxFDatVWk6If6c4NB1HDhmjWmrNU7VZG3h0+OJAzvZz356/jnb&#10;zrYTIw6+daTgbhmBQKqcaalW8LF/vU1A+KDJ6M4RKvhGD9v8+irTqXET7XAsQy04hHyqFTQh9KmU&#10;vmrQar90PRLvvtxgdWA51NIMeuJw28n7KNpIq1viC43u8anB6lierIL45a0s+un5/aeQsSyK0YXk&#10;+KnU4mZ+fAARcA7/ZjjjMzrkzHRwJzJedKyj9Yat54YrG5J4vQJx+BvIPJOXH+S/AAAA//8DAFBL&#10;AQItABQABgAIAAAAIQC2gziS/gAAAOEBAAATAAAAAAAAAAAAAAAAAAAAAABbQ29udGVudF9UeXBl&#10;c10ueG1sUEsBAi0AFAAGAAgAAAAhADj9If/WAAAAlAEAAAsAAAAAAAAAAAAAAAAALwEAAF9yZWxz&#10;Ly5yZWxzUEsBAi0AFAAGAAgAAAAhAHu0YPC5AQAAuwMAAA4AAAAAAAAAAAAAAAAALgIAAGRycy9l&#10;Mm9Eb2MueG1sUEsBAi0AFAAGAAgAAAAhAJjw8ZLdAAAACQEAAA8AAAAAAAAAAAAAAAAAEwQAAGRy&#10;cy9kb3ducmV2LnhtbFBLBQYAAAAABAAEAPMAAAAdBQ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2272" behindDoc="0" locked="0" layoutInCell="1" allowOverlap="1" wp14:anchorId="3C30A05B" wp14:editId="3084940F">
                <wp:simplePos x="0" y="0"/>
                <wp:positionH relativeFrom="column">
                  <wp:posOffset>662152</wp:posOffset>
                </wp:positionH>
                <wp:positionV relativeFrom="paragraph">
                  <wp:posOffset>90214</wp:posOffset>
                </wp:positionV>
                <wp:extent cx="4871829" cy="0"/>
                <wp:effectExtent l="0" t="0" r="24130" b="19050"/>
                <wp:wrapNone/>
                <wp:docPr id="123" name="Straight Connector 123"/>
                <wp:cNvGraphicFramePr/>
                <a:graphic xmlns:a="http://schemas.openxmlformats.org/drawingml/2006/main">
                  <a:graphicData uri="http://schemas.microsoft.com/office/word/2010/wordprocessingShape">
                    <wps:wsp>
                      <wps:cNvCnPr/>
                      <wps:spPr>
                        <a:xfrm>
                          <a:off x="0" y="0"/>
                          <a:ext cx="4871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7.1pt" to="43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CYuQEAALsDAAAOAAAAZHJzL2Uyb0RvYy54bWysU8Fu2zAMvQ/oPwi6N7bTYcuMOD2k2C7D&#10;FqzdB6iyFAuTRIHSYufvRymJW2zDUBS70KLI98hH0evbyVl2UBgN+I43i5oz5SX0xu87/v3h4/WK&#10;s5iE74UFrzp+VJHfbq7erMfQqiUMYHuFjEh8bMfQ8SGl0FZVlINyIi4gKE9BDehEIhf3VY9iJHZn&#10;q2Vdv6tGwD4gSBUj3d6dgnxT+LVWMn3VOqrEbMept1QsFvuYbbVZi3aPIgxGntsQr+jCCeOp6Ex1&#10;J5JgP9H8QeWMRIig00KCq0BrI1XRQGqa+jc194MIqmih4cQwjyn+P1r55bBDZnp6u+UNZ144eqT7&#10;hMLsh8S24D2NEJDlKM1qDLElyNbv8OzFsMMsfNLo8pcksanM9zjPV02JSbp8u3rfrJYfOJOXWPUE&#10;DBjTJwWO5UPHrfFZumjF4XNMVIxSLynk5EZOpcspHa3KydZ/U5rkULGmoMsiqa1FdhC0Av2PJssg&#10;rpKZIdpYO4Pqf4POuRmmynK9FDhnl4rg0wx0xgP+rWqaLq3qU/5F9Ulrlv0I/bE8RBkHbUhRdt7m&#10;vILP/QJ/+uc2vwAAAP//AwBQSwMEFAAGAAgAAAAhAE+VxFrdAAAACQEAAA8AAABkcnMvZG93bnJl&#10;di54bWxMj09PhDAQxe8m+x2a2cSbW/aPQpCyMa6e9IDowWOXjkCWTgntAvrpHeNBb/NmXt78Xraf&#10;bSdGHHzrSMF6FYFAqpxpqVbw9vp4lYDwQZPRnSNU8Ike9vniItOpcRO94FiGWnAI+VQraELoUyl9&#10;1aDVfuV6JL59uMHqwHKopRn0xOG2k5soupFWt8QfGt3jfYPVqTxbBfHDU1n00+H5q5CxLIrRheT0&#10;rtTlcr67BRFwDn9m+MFndMiZ6ejOZLzoWEe7LVt52G1AsCGJ19cgjr8LmWfyf4P8GwAA//8DAFBL&#10;AQItABQABgAIAAAAIQC2gziS/gAAAOEBAAATAAAAAAAAAAAAAAAAAAAAAABbQ29udGVudF9UeXBl&#10;c10ueG1sUEsBAi0AFAAGAAgAAAAhADj9If/WAAAAlAEAAAsAAAAAAAAAAAAAAAAALwEAAF9yZWxz&#10;Ly5yZWxzUEsBAi0AFAAGAAgAAAAhANc18Ji5AQAAuwMAAA4AAAAAAAAAAAAAAAAALgIAAGRycy9l&#10;Mm9Eb2MueG1sUEsBAi0AFAAGAAgAAAAhAE+VxFrdAAAACQEAAA8AAAAAAAAAAAAAAAAAEwQAAGRy&#10;cy9kb3ducmV2LnhtbFBLBQYAAAAABAAEAPMAAAAdBQ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3296" behindDoc="0" locked="0" layoutInCell="1" allowOverlap="1" wp14:anchorId="0EEEBC5D" wp14:editId="77BD042A">
                <wp:simplePos x="0" y="0"/>
                <wp:positionH relativeFrom="column">
                  <wp:posOffset>659130</wp:posOffset>
                </wp:positionH>
                <wp:positionV relativeFrom="paragraph">
                  <wp:posOffset>93980</wp:posOffset>
                </wp:positionV>
                <wp:extent cx="4887595" cy="0"/>
                <wp:effectExtent l="0" t="0" r="27305" b="19050"/>
                <wp:wrapNone/>
                <wp:docPr id="127" name="Straight Connector 12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7.4pt" to="436.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4SuAEAALsDAAAOAAAAZHJzL2Uyb0RvYy54bWysU8GOEzEMvSPxD1HudNqKZcuo0z10BRcE&#10;Fbt8QDbjdCKSOHJCp/17nLSdRYAQQlw8cez37Od41ndH78QBKFkMnVzM5lJA0NjbsO/kl8d3r1ZS&#10;pKxCrxwG6OQJkrzbvHyxHmMLSxzQ9UCCSUJqx9jJIefYNk3SA3iVZhghcNAgeZXZpX3TkxqZ3btm&#10;OZ+/aUakPhJqSIlv789Buan8xoDOn4xJkIXrJPeWq6Vqn4ptNmvV7knFwepLG+ofuvDKBi46Ud2r&#10;rMQ3sr9QeasJE5o80+gbNMZqqBpYzWL+k5qHQUWoWng4KU5jSv+PVn887EjYnt9ueStFUJ4f6SGT&#10;svshiy2GwCNEEiXKsxpjahmyDTu6eCnuqAg/GvLly5LEsc73NM0Xjllovny9Wt3evL2RQl9jzTMw&#10;UsrvAb0oh046G4p01arDh5S5GKdeU9gpjZxL11M+OSjJLnwGw3K42KKi6yLB1pE4KF6B/uuiyGCu&#10;mlkgxjo3geZ/Bl1yCwzqcv0tcMquFTHkCehtQPpd1Xy8tmrO+VfVZ61F9hP2p/oQdRy8IVXZZZvL&#10;Cv7oV/jzP7f5DgAA//8DAFBLAwQUAAYACAAAACEA1TLCjd0AAAAJAQAADwAAAGRycy9kb3ducmV2&#10;LnhtbEyPT0/DMAzF70j7DpEncWPpGNCqazpN/DnBoRQOHLPGa6s1TtVkbeHTY8QBTvazn55/znaz&#10;7cSIg28dKVivIhBIlTMt1Qre356uEhA+aDK6c4QKPtHDLl9cZDo1bqJXHMtQCw4hn2oFTQh9KqWv&#10;GrTar1yPxLujG6wOLIdamkFPHG47eR1Fd9LqlvhCo3u8b7A6lWerIH58Lot+enj5KmQsi2J0ITl9&#10;KHW5nPdbEAHn8GeGH3xGh5yZDu5MxouOdbRh9MDNDVc2JPHmFsThdyDzTP7/IP8GAAD//wMAUEsB&#10;Ai0AFAAGAAgAAAAhALaDOJL+AAAA4QEAABMAAAAAAAAAAAAAAAAAAAAAAFtDb250ZW50X1R5cGVz&#10;XS54bWxQSwECLQAUAAYACAAAACEAOP0h/9YAAACUAQAACwAAAAAAAAAAAAAAAAAvAQAAX3JlbHMv&#10;LnJlbHNQSwECLQAUAAYACAAAACEAoj8+ErgBAAC7AwAADgAAAAAAAAAAAAAAAAAuAgAAZHJzL2Uy&#10;b0RvYy54bWxQSwECLQAUAAYACAAAACEA1TLCjd0AAAAJAQAADwAAAAAAAAAAAAAAAAASBAAAZHJz&#10;L2Rvd25yZXYueG1sUEsFBgAAAAAEAAQA8wAAABwFA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4320" behindDoc="0" locked="0" layoutInCell="1" allowOverlap="1" wp14:anchorId="568B470C" wp14:editId="3831885A">
                <wp:simplePos x="0" y="0"/>
                <wp:positionH relativeFrom="column">
                  <wp:posOffset>675005</wp:posOffset>
                </wp:positionH>
                <wp:positionV relativeFrom="paragraph">
                  <wp:posOffset>105410</wp:posOffset>
                </wp:positionV>
                <wp:extent cx="4887595" cy="0"/>
                <wp:effectExtent l="0" t="0" r="27305" b="19050"/>
                <wp:wrapNone/>
                <wp:docPr id="128" name="Straight Connector 128"/>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5pt,8.3pt" to="43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8uAEAALsDAAAOAAAAZHJzL2Uyb0RvYy54bWysU02PEzEMvSPxH6Lc6UwrFsqo0z10BRcE&#10;FQs/IJtxOhFJHDmhH/8eJ21nESCEVnvJxPF7tp/tWd0evRN7oGQx9HI+a6WAoHGwYdfLb1/fv1pK&#10;kbIKg3IYoJcnSPJ2/fLF6hA7WOCIbgASHCSk7hB7OeYcu6ZJegSv0gwjBHYaJK8ym7RrBlIHju5d&#10;s2jbN80BaYiEGlLi17uzU65rfGNA58/GJMjC9ZJry/Wkej6Us1mvVLcjFUerL2WoJ1ThlQ2cdAp1&#10;p7ISP8j+EcpbTZjQ5JlG36AxVkPVwGrm7W9q7kcVoWrh5qQ4tSk9X1j9ab8lYQee3YJHFZTnId1n&#10;UnY3ZrHBELiFSKJ4uVeHmDqmbMKWLlaKWyrCj4Z8+bIkcaz9PU39hWMWmh9fL5dvb97dSKGvvuaR&#10;GCnlD4BelEsvnQ1FuurU/mPKnIyhVwgbpZBz6nrLJwcF7MIXMCyHk80ruy4SbByJveIVGL7PiwyO&#10;VZGFYqxzE6n9N+mCLTSoy/W/xAldM2LIE9HbgPS3rPl4LdWc8VfVZ61F9gMOpzqI2g7ekKrsss1l&#10;BX+1K/3xn1v/BAAA//8DAFBLAwQUAAYACAAAACEAR0s6DNwAAAAJAQAADwAAAGRycy9kb3ducmV2&#10;LnhtbEyPT0+EMBDF7yZ+h2ZMvLlFTQphKRvjn5MeED147NJZIEunhHYB/fSO8aC3eTMvb36v2K1u&#10;EDNOofek4XqTgEBqvO2p1fD+9nSVgQjRkDWDJ9TwiQF25flZYXLrF3rFuY6t4BAKudHQxTjmUoam&#10;Q2fCxo9IfDv4yZnIcmqlnczC4W6QN0mipDM98YfOjHjfYXOsT05D+vhcV+Py8PJVyVRW1exjdvzQ&#10;+vJivduCiLjGPzP84DM6lMy09yeyQQysE3XLVh6UAsGGLFVcbv+7kGUh/zcovwEAAP//AwBQSwEC&#10;LQAUAAYACAAAACEAtoM4kv4AAADhAQAAEwAAAAAAAAAAAAAAAAAAAAAAW0NvbnRlbnRfVHlwZXNd&#10;LnhtbFBLAQItABQABgAIAAAAIQA4/SH/1gAAAJQBAAALAAAAAAAAAAAAAAAAAC8BAABfcmVscy8u&#10;cmVsc1BLAQItABQABgAIAAAAIQCmoNV8uAEAALsDAAAOAAAAAAAAAAAAAAAAAC4CAABkcnMvZTJv&#10;RG9jLnhtbFBLAQItABQABgAIAAAAIQBHSzoM3AAAAAkBAAAPAAAAAAAAAAAAAAAAABIEAABkcnMv&#10;ZG93bnJldi54bWxQSwUGAAAAAAQABADzAAAAGw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5344" behindDoc="0" locked="0" layoutInCell="1" allowOverlap="1" wp14:anchorId="0443E523" wp14:editId="3BBA1840">
                <wp:simplePos x="0" y="0"/>
                <wp:positionH relativeFrom="column">
                  <wp:posOffset>684530</wp:posOffset>
                </wp:positionH>
                <wp:positionV relativeFrom="paragraph">
                  <wp:posOffset>109220</wp:posOffset>
                </wp:positionV>
                <wp:extent cx="4887595" cy="0"/>
                <wp:effectExtent l="0" t="0" r="27305" b="19050"/>
                <wp:wrapNone/>
                <wp:docPr id="129" name="Straight Connector 129"/>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pt,8.6pt" to="43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53uAEAALsDAAAOAAAAZHJzL2Uyb0RvYy54bWysU8GOEzEMvSPxD1HudNqKhe6o0z10BRcE&#10;Fbt8QDbjdCKSOHJCp/17nLSdRYAQQlw8cez37Od41ndH78QBKFkMnVzM5lJA0NjbsO/kl8d3r1ZS&#10;pKxCrxwG6OQJkrzbvHyxHmMLSxzQ9UCCSUJqx9jJIefYNk3SA3iVZhghcNAgeZXZpX3TkxqZ3btm&#10;OZ+/aUakPhJqSIlv789Buan8xoDOn4xJkIXrJPeWq6Vqn4ptNmvV7knFwepLG+ofuvDKBi46Ud2r&#10;rMQ3sr9QeasJE5o80+gbNMZqqBpYzWL+k5qHQUWoWng4KU5jSv+PVn887EjYnt9ueStFUJ4f6SGT&#10;svshiy2GwCNEEiXKsxpjahmyDTu6eCnuqAg/GvLly5LEsc73NM0Xjllovny9Wr29ub2RQl9jzTMw&#10;UsrvAb0oh046G4p01arDh5S5GKdeU9gpjZxL11M+OSjJLnwGw3K42KKi6yLB1pE4KF6B/uuiyGCu&#10;mlkgxjo3geZ/Bl1yCwzqcv0tcMquFTHkCehtQPpd1Xy8tmrO+VfVZ61F9hP2p/oQdRy8IVXZZZvL&#10;Cv7oV/jzP7f5DgAA//8DAFBLAwQUAAYACAAAACEAyRozYdwAAAAJAQAADwAAAGRycy9kb3ducmV2&#10;LnhtbEyPMU/DMBCFdyT+g3VI3ahDpeIoxKlQCxMMITAwuvGRRI3PUewmgV/PIQbY7t09vftevltc&#10;LyYcQ+dJw806AYFUe9tRo+Ht9fE6BRGiIWt6T6jhEwPsisuL3GTWz/SCUxUbwSEUMqOhjXHIpAx1&#10;i86EtR+Q+PbhR2ciy7GRdjQzh7tebpLkVjrTEX9ozYD7FutTdXYa1MNTVQ7z4fmrlEqW5eRjenrX&#10;enW13N+BiLjEPzP84DM6FMx09GeyQfSsE8XokQe1AcGGVKktiOPvQha5/N+g+AYAAP//AwBQSwEC&#10;LQAUAAYACAAAACEAtoM4kv4AAADhAQAAEwAAAAAAAAAAAAAAAAAAAAAAW0NvbnRlbnRfVHlwZXNd&#10;LnhtbFBLAQItABQABgAIAAAAIQA4/SH/1gAAAJQBAAALAAAAAAAAAAAAAAAAAC8BAABfcmVscy8u&#10;cmVsc1BLAQItABQABgAIAAAAIQBq3V53uAEAALsDAAAOAAAAAAAAAAAAAAAAAC4CAABkcnMvZTJv&#10;RG9jLnhtbFBLAQItABQABgAIAAAAIQDJGjNh3AAAAAkBAAAPAAAAAAAAAAAAAAAAABIEAABkcnMv&#10;ZG93bnJldi54bWxQSwUGAAAAAAQABADzAAAAGwUAAAAA&#10;" strokecolor="black [3040]"/>
            </w:pict>
          </mc:Fallback>
        </mc:AlternateContent>
      </w:r>
    </w:p>
    <w:p w:rsidR="000B21B2" w:rsidRDefault="000B21B2" w:rsidP="000B21B2">
      <w:pPr>
        <w:spacing w:after="0" w:line="360" w:lineRule="auto"/>
        <w:jc w:val="center"/>
        <w:rPr>
          <w:rFonts w:asciiTheme="majorBidi" w:hAnsiTheme="majorBidi" w:cstheme="majorBidi"/>
          <w:b/>
          <w:bCs/>
          <w:sz w:val="24"/>
          <w:szCs w:val="24"/>
        </w:rPr>
      </w:pPr>
    </w:p>
    <w:p w:rsidR="000B21B2" w:rsidRPr="00CA471D"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i/>
          <w:iCs/>
          <w:sz w:val="24"/>
          <w:szCs w:val="24"/>
        </w:rPr>
      </w:pPr>
      <w:r>
        <w:rPr>
          <w:noProof/>
          <w:lang w:val="id-ID" w:eastAsia="id-ID"/>
        </w:rPr>
        <w:lastRenderedPageBreak/>
        <w:drawing>
          <wp:inline distT="0" distB="0" distL="0" distR="0" wp14:anchorId="165BCCC7" wp14:editId="5ACBA6CA">
            <wp:extent cx="449089" cy="463137"/>
            <wp:effectExtent l="0" t="0" r="8255" b="0"/>
            <wp:docPr id="28"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D77B18">
        <w:rPr>
          <w:rFonts w:ascii="Century Schoolbook" w:hAnsi="Century Schoolbook" w:cstheme="majorBidi"/>
          <w:b/>
          <w:bCs/>
          <w:sz w:val="24"/>
          <w:szCs w:val="24"/>
          <w:lang w:val="id-ID"/>
        </w:rPr>
        <w:t xml:space="preserve">Text </w:t>
      </w:r>
      <w:r>
        <w:rPr>
          <w:rFonts w:ascii="Century Schoolbook" w:hAnsi="Century Schoolbook" w:cstheme="majorBidi"/>
          <w:b/>
          <w:bCs/>
          <w:sz w:val="24"/>
          <w:szCs w:val="24"/>
        </w:rPr>
        <w:t xml:space="preserve"> 2</w:t>
      </w:r>
    </w:p>
    <w:p w:rsidR="000B21B2" w:rsidRDefault="000B21B2" w:rsidP="000B21B2">
      <w:pPr>
        <w:spacing w:after="0" w:line="360" w:lineRule="auto"/>
        <w:ind w:left="709"/>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Pr="00F41C21">
        <w:rPr>
          <w:rFonts w:asciiTheme="majorBidi" w:hAnsiTheme="majorBidi" w:cstheme="majorBidi"/>
          <w:b/>
          <w:bCs/>
          <w:i/>
          <w:iCs/>
          <w:sz w:val="24"/>
          <w:szCs w:val="24"/>
        </w:rPr>
        <w:t>Read the following text carefully</w:t>
      </w:r>
      <w:r>
        <w:rPr>
          <w:rFonts w:asciiTheme="majorBidi" w:hAnsiTheme="majorBidi" w:cstheme="majorBidi"/>
          <w:b/>
          <w:bCs/>
          <w:i/>
          <w:iCs/>
          <w:sz w:val="24"/>
          <w:szCs w:val="24"/>
        </w:rPr>
        <w:t xml:space="preserve"> and answer the questions in Task 4.</w:t>
      </w:r>
      <w:r w:rsidRPr="00F41C21">
        <w:rPr>
          <w:rFonts w:asciiTheme="majorBidi" w:hAnsiTheme="majorBidi" w:cstheme="majorBidi"/>
          <w:b/>
          <w:bCs/>
          <w:i/>
          <w:iCs/>
          <w:sz w:val="24"/>
          <w:szCs w:val="24"/>
        </w:rPr>
        <w:t xml:space="preserve"> </w:t>
      </w:r>
    </w:p>
    <w:p w:rsidR="000B21B2" w:rsidRPr="004A4670" w:rsidRDefault="000B21B2" w:rsidP="000B21B2">
      <w:pPr>
        <w:spacing w:after="0"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9504" behindDoc="0" locked="0" layoutInCell="1" allowOverlap="1" wp14:anchorId="36006B2B" wp14:editId="491C158E">
                <wp:simplePos x="0" y="0"/>
                <wp:positionH relativeFrom="column">
                  <wp:posOffset>327309</wp:posOffset>
                </wp:positionH>
                <wp:positionV relativeFrom="paragraph">
                  <wp:posOffset>125095</wp:posOffset>
                </wp:positionV>
                <wp:extent cx="5429250" cy="6667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429250" cy="666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line="360" w:lineRule="auto"/>
                              <w:jc w:val="center"/>
                              <w:rPr>
                                <w:rFonts w:asciiTheme="majorBidi" w:hAnsiTheme="majorBidi" w:cstheme="majorBidi"/>
                                <w:b/>
                                <w:bCs/>
                                <w:sz w:val="24"/>
                                <w:szCs w:val="24"/>
                                <w:lang w:val="id-ID"/>
                              </w:rPr>
                            </w:pPr>
                            <w:r w:rsidRPr="009E5D9E">
                              <w:rPr>
                                <w:rFonts w:asciiTheme="majorBidi" w:hAnsiTheme="majorBidi" w:cstheme="majorBidi"/>
                                <w:b/>
                                <w:bCs/>
                                <w:sz w:val="24"/>
                                <w:szCs w:val="24"/>
                              </w:rPr>
                              <w:t>How Could I Hide My Face?</w:t>
                            </w:r>
                          </w:p>
                          <w:p w:rsidR="000B21B2" w:rsidRPr="00D20F3A"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14:anchorId="7A27FCBA" wp14:editId="6B177117">
                                  <wp:extent cx="2633993" cy="1839432"/>
                                  <wp:effectExtent l="0" t="0" r="0" b="8890"/>
                                  <wp:docPr id="22" name="Picture 22" descr="C:\Users\user\Documents\Bluetooth\Inbox\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Inbox\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4223" cy="1839593"/>
                                          </a:xfrm>
                                          <a:prstGeom prst="rect">
                                            <a:avLst/>
                                          </a:prstGeom>
                                          <a:noFill/>
                                          <a:ln>
                                            <a:noFill/>
                                          </a:ln>
                                        </pic:spPr>
                                      </pic:pic>
                                    </a:graphicData>
                                  </a:graphic>
                                </wp:inline>
                              </w:drawing>
                            </w: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One afternoon a month ago, I was very hungry. As my mother didn’t cook anything for lunch, I decided to go to a café about a hundred meters from my house. </w:t>
                            </w: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After came back from school, I changed my trousers and shirt then left for the café by myself. As soon as I got to the café, I ordered the meal with fresh vegetable soup that seemed very delicious in the hot day. I also ordered a glass of ice tea. When they were served, I eagerly ate up the meal and soup and drank the tea. I was satisfied with the food and it was the time for me to pay.  I grabbed my trousers pocket and I was shocked. My hands didn’t feel any wallet there. I felt so embarrassed that I didn’t dare to see the faces of the customers. My body stayed still on the chair and began sweating. I tried to control myself. I collected my courage to come to the cashier to say something. I told her that I left my wallet in home and promised to take it and come back soon. She nodded and said it was nothing. Some customers looked at me. I thought I must hide myself.</w:t>
                            </w:r>
                          </w:p>
                          <w:p w:rsidR="000B21B2" w:rsidRPr="00A167BC"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Finally, I ran to the house and got back with the money. I gave it to her and came out of the café. What a relief! It should not happen again to me. </w:t>
                            </w:r>
                          </w:p>
                          <w:p w:rsidR="000B21B2" w:rsidRPr="003B7318" w:rsidRDefault="000B21B2" w:rsidP="000B21B2">
                            <w:pPr>
                              <w:spacing w:line="240" w:lineRule="auto"/>
                              <w:jc w:val="right"/>
                              <w:rPr>
                                <w:rStyle w:val="Hyperlink"/>
                                <w:rFonts w:asciiTheme="majorBidi" w:hAnsiTheme="majorBidi" w:cstheme="majorBidi"/>
                                <w:sz w:val="24"/>
                                <w:szCs w:val="24"/>
                              </w:rPr>
                            </w:pPr>
                            <w:r>
                              <w:rPr>
                                <w:rFonts w:asciiTheme="majorBidi" w:hAnsiTheme="majorBidi" w:cstheme="majorBidi"/>
                                <w:i/>
                                <w:iCs/>
                                <w:sz w:val="24"/>
                                <w:szCs w:val="24"/>
                              </w:rPr>
                              <w:t xml:space="preserve">Adapted from: </w:t>
                            </w:r>
                            <w:proofErr w:type="spellStart"/>
                            <w:r>
                              <w:rPr>
                                <w:rFonts w:asciiTheme="majorBidi" w:hAnsiTheme="majorBidi" w:cstheme="majorBidi"/>
                                <w:i/>
                                <w:iCs/>
                                <w:sz w:val="24"/>
                                <w:szCs w:val="24"/>
                              </w:rPr>
                              <w:t>Erlangga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Fokus</w:t>
                            </w:r>
                            <w:proofErr w:type="spellEnd"/>
                            <w:r>
                              <w:rPr>
                                <w:rFonts w:asciiTheme="majorBidi" w:hAnsiTheme="majorBidi" w:cstheme="majorBidi"/>
                                <w:i/>
                                <w:iCs/>
                                <w:sz w:val="24"/>
                                <w:szCs w:val="24"/>
                              </w:rPr>
                              <w:t xml:space="preserve"> UN SMP/MTS 2012</w:t>
                            </w:r>
                          </w:p>
                          <w:p w:rsidR="000B21B2" w:rsidRDefault="000B21B2" w:rsidP="000B21B2">
                            <w:pPr>
                              <w:jc w:val="center"/>
                            </w:pPr>
                          </w:p>
                          <w:p w:rsidR="000B21B2" w:rsidRPr="001C223B" w:rsidRDefault="000B21B2" w:rsidP="000B21B2">
                            <w:pPr>
                              <w:spacing w:after="0" w:line="360" w:lineRule="auto"/>
                              <w:rPr>
                                <w:rFonts w:asciiTheme="majorBidi" w:hAnsiTheme="majorBidi" w:cstheme="majorBidi"/>
                                <w:i/>
                                <w:iCs/>
                                <w:sz w:val="24"/>
                                <w:szCs w:val="24"/>
                              </w:rPr>
                            </w:pPr>
                          </w:p>
                          <w:p w:rsidR="000B21B2" w:rsidRDefault="000B21B2" w:rsidP="000B2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4" style="position:absolute;margin-left:25.75pt;margin-top:9.85pt;width:427.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40iAIAAGcFAAAOAAAAZHJzL2Uyb0RvYy54bWysVEtvGjEQvlfqf7B8LwsrIAnKEqFEVJWi&#10;JEpS5Wy8Nqxqe1zbsEt/fcfeR2jKqerFO7Pz/uZxfdNoRQ7C+QpMQSejMSXCcCgrsy3o99f1l0tK&#10;fGCmZAqMKOhReHqz/PzpurYLkcMOVCkcQSfGL2pb0F0IdpFlnu+EZn4EVhgUSnCaBWTdNisdq9G7&#10;Vlk+Hs+zGlxpHXDhPf69a4V0mfxLKXh4lNKLQFRBMbeQXpfeTXyz5TVbbB2zu4p3abB/yEKzymDQ&#10;wdUdC4zsXfWXK11xBx5kGHHQGUhZcZFqwGom4w/VvOyYFakWBMfbASb//9zyh8OTI1WJvcspMUxj&#10;j54RNWa2ShD8hwDV1i9Q78U+uY7zSMZqG+l0/GIdpEmgHgdQRRMIx5+zaX6VzxB7jrL5fH4xGyfY&#10;s3dz63z4KkCTSBTUYfwEJjvc+4AhUbVXidGUia8HVZXrSqnExHkRt8qRA8NOh2YSE0e7Ey3komUW&#10;y2kLSFQ4KtF6fRYSkcCU8xQ9zeC7T8a5MGHe+VUGtaOZxAwGw8k5QxX6ZDrdaCbSbA6G43OGf0Yc&#10;LFJUMGEw1pUBd85B+WOI3Or31bc1x/JDs2lS+y/7Tm+gPOJIOGh3xVu+rrAt98yHJ+ZwObCVuPDh&#10;ER+poC4odBQlO3C/zv2P+jizKKWkxmUrqP+5Z05Qor4ZnOaryXQatzMx09lFjow7lWxOJWavbwG7&#10;PMHTYnkio35QPSkd6De8C6sYFUXMcIxdUB5cz9yG9gjgZeFitUpquJGWhXvzYnl0HnGOY/favDFn&#10;u9kMONYP0C8mW3wY0VY3WhpY7QPIKs1vRLrFtesAbnMaz+7yxHNxyiet9/u4/A0AAP//AwBQSwME&#10;FAAGAAgAAAAhAPnVC8HdAAAACgEAAA8AAABkcnMvZG93bnJldi54bWxMj8FOwzAQRO9I/IO1SFwq&#10;aqdSQxPiVAgJcUS0leDoxtskSrxOY6cNf89yguO+Gc3OFNvZ9eKCY2g9aUiWCgRS5W1LtYbD/vVh&#10;AyJEQ9b0nlDDNwbYlrc3hcmtv9IHXnaxFhxCITcamhiHXMpQNehMWPoBibWTH52JfI61tKO5crjr&#10;5UqpVDrTEn9ozIAvDVbdbnIavvD8tsDscA4ntZo+3xddEjed1vd38/MTiIhz/DPDb32uDiV3OvqJ&#10;bBC9hnWyZifz7BEE65lKGRwZqJSRLAv5f0L5AwAA//8DAFBLAQItABQABgAIAAAAIQC2gziS/gAA&#10;AOEBAAATAAAAAAAAAAAAAAAAAAAAAABbQ29udGVudF9UeXBlc10ueG1sUEsBAi0AFAAGAAgAAAAh&#10;ADj9If/WAAAAlAEAAAsAAAAAAAAAAAAAAAAALwEAAF9yZWxzLy5yZWxzUEsBAi0AFAAGAAgAAAAh&#10;AJrobjSIAgAAZwUAAA4AAAAAAAAAAAAAAAAALgIAAGRycy9lMm9Eb2MueG1sUEsBAi0AFAAGAAgA&#10;AAAhAPnVC8HdAAAACgEAAA8AAAAAAAAAAAAAAAAA4gQAAGRycy9kb3ducmV2LnhtbFBLBQYAAAAA&#10;BAAEAPMAAADsBQAAAAA=&#10;" fillcolor="white [3201]" strokecolor="black [3213]" strokeweight="2pt">
                <v:textbox>
                  <w:txbxContent>
                    <w:p w:rsidR="000B21B2" w:rsidRDefault="000B21B2" w:rsidP="000B21B2">
                      <w:pPr>
                        <w:spacing w:after="0" w:line="360" w:lineRule="auto"/>
                        <w:jc w:val="center"/>
                        <w:rPr>
                          <w:rFonts w:asciiTheme="majorBidi" w:hAnsiTheme="majorBidi" w:cstheme="majorBidi"/>
                          <w:b/>
                          <w:bCs/>
                          <w:sz w:val="24"/>
                          <w:szCs w:val="24"/>
                          <w:lang w:val="id-ID"/>
                        </w:rPr>
                      </w:pPr>
                      <w:r w:rsidRPr="009E5D9E">
                        <w:rPr>
                          <w:rFonts w:asciiTheme="majorBidi" w:hAnsiTheme="majorBidi" w:cstheme="majorBidi"/>
                          <w:b/>
                          <w:bCs/>
                          <w:sz w:val="24"/>
                          <w:szCs w:val="24"/>
                        </w:rPr>
                        <w:t>How Could I Hide My Face?</w:t>
                      </w:r>
                    </w:p>
                    <w:p w:rsidR="000B21B2" w:rsidRPr="00D20F3A" w:rsidRDefault="000B21B2" w:rsidP="000B21B2">
                      <w:pPr>
                        <w:spacing w:after="0" w:line="360" w:lineRule="auto"/>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drawing>
                          <wp:inline distT="0" distB="0" distL="0" distR="0" wp14:anchorId="7A27FCBA" wp14:editId="6B177117">
                            <wp:extent cx="2633993" cy="1839432"/>
                            <wp:effectExtent l="0" t="0" r="0" b="8890"/>
                            <wp:docPr id="22" name="Picture 22" descr="C:\Users\user\Documents\Bluetooth\Inbox\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Inbox\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4223" cy="1839593"/>
                                    </a:xfrm>
                                    <a:prstGeom prst="rect">
                                      <a:avLst/>
                                    </a:prstGeom>
                                    <a:noFill/>
                                    <a:ln>
                                      <a:noFill/>
                                    </a:ln>
                                  </pic:spPr>
                                </pic:pic>
                              </a:graphicData>
                            </a:graphic>
                          </wp:inline>
                        </w:drawing>
                      </w: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One afternoon a month ago, I was very hungry. As my mother didn’t cook anything for lunch, I decided to go to a café about a hundred meters from my house. </w:t>
                      </w: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After came back from school, I changed my trousers and shirt then left for the café by myself. As soon as I got to the café, I ordered the meal with fresh vegetable soup that seemed very delicious in the hot day. I also ordered a glass of ice tea. When they were served, I eagerly ate up the meal and soup and drank the tea. I was satisfied with the food and it was the time for me to pay.  I grabbed my trousers pocket and I was shocked. My hands didn’t feel any wallet there. I felt so embarrassed that I didn’t dare to see the faces of the customers. My body stayed still on the chair and began sweating. I tried to control myself. I collected my courage to come to the cashier to say something. I told her that I left my wallet in home and promised to take it and come back soon. She nodded and said it was nothing. Some customers looked at me. I thought I must hide myself.</w:t>
                      </w:r>
                    </w:p>
                    <w:p w:rsidR="000B21B2" w:rsidRPr="00A167BC"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Finally, I ran to the house and got back with the money. I gave it to her and came out of the café. What a relief! It should not happen again to me. </w:t>
                      </w:r>
                    </w:p>
                    <w:p w:rsidR="000B21B2" w:rsidRPr="003B7318" w:rsidRDefault="000B21B2" w:rsidP="000B21B2">
                      <w:pPr>
                        <w:spacing w:line="240" w:lineRule="auto"/>
                        <w:jc w:val="right"/>
                        <w:rPr>
                          <w:rStyle w:val="Hyperlink"/>
                          <w:rFonts w:asciiTheme="majorBidi" w:hAnsiTheme="majorBidi" w:cstheme="majorBidi"/>
                          <w:sz w:val="24"/>
                          <w:szCs w:val="24"/>
                        </w:rPr>
                      </w:pPr>
                      <w:r>
                        <w:rPr>
                          <w:rFonts w:asciiTheme="majorBidi" w:hAnsiTheme="majorBidi" w:cstheme="majorBidi"/>
                          <w:i/>
                          <w:iCs/>
                          <w:sz w:val="24"/>
                          <w:szCs w:val="24"/>
                        </w:rPr>
                        <w:t xml:space="preserve">Adapted from: </w:t>
                      </w:r>
                      <w:proofErr w:type="spellStart"/>
                      <w:r>
                        <w:rPr>
                          <w:rFonts w:asciiTheme="majorBidi" w:hAnsiTheme="majorBidi" w:cstheme="majorBidi"/>
                          <w:i/>
                          <w:iCs/>
                          <w:sz w:val="24"/>
                          <w:szCs w:val="24"/>
                        </w:rPr>
                        <w:t>Erlangga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Fokus</w:t>
                      </w:r>
                      <w:proofErr w:type="spellEnd"/>
                      <w:r>
                        <w:rPr>
                          <w:rFonts w:asciiTheme="majorBidi" w:hAnsiTheme="majorBidi" w:cstheme="majorBidi"/>
                          <w:i/>
                          <w:iCs/>
                          <w:sz w:val="24"/>
                          <w:szCs w:val="24"/>
                        </w:rPr>
                        <w:t xml:space="preserve"> UN SMP/MTS 2012</w:t>
                      </w:r>
                    </w:p>
                    <w:p w:rsidR="000B21B2" w:rsidRDefault="000B21B2" w:rsidP="000B21B2">
                      <w:pPr>
                        <w:jc w:val="center"/>
                      </w:pPr>
                    </w:p>
                    <w:p w:rsidR="000B21B2" w:rsidRPr="001C223B" w:rsidRDefault="000B21B2" w:rsidP="000B21B2">
                      <w:pPr>
                        <w:spacing w:after="0" w:line="360" w:lineRule="auto"/>
                        <w:rPr>
                          <w:rFonts w:asciiTheme="majorBidi" w:hAnsiTheme="majorBidi" w:cstheme="majorBidi"/>
                          <w:i/>
                          <w:iCs/>
                          <w:sz w:val="24"/>
                          <w:szCs w:val="24"/>
                        </w:rPr>
                      </w:pPr>
                    </w:p>
                    <w:p w:rsidR="000B21B2" w:rsidRDefault="000B21B2" w:rsidP="000B21B2">
                      <w:pPr>
                        <w:jc w:val="center"/>
                      </w:pPr>
                    </w:p>
                  </w:txbxContent>
                </v:textbox>
              </v:rect>
            </w:pict>
          </mc:Fallback>
        </mc:AlternateContent>
      </w: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Pr="00E51624" w:rsidRDefault="000B21B2" w:rsidP="000B21B2">
      <w:pPr>
        <w:spacing w:line="360" w:lineRule="auto"/>
        <w:jc w:val="both"/>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Pr="002B5B09" w:rsidRDefault="000B21B2" w:rsidP="000B21B2">
      <w:pPr>
        <w:spacing w:line="360" w:lineRule="auto"/>
        <w:ind w:left="720" w:hanging="720"/>
        <w:jc w:val="both"/>
        <w:rPr>
          <w:rFonts w:asciiTheme="majorBidi" w:hAnsiTheme="majorBidi" w:cstheme="majorBidi"/>
          <w:b/>
          <w:bCs/>
          <w:i/>
          <w:iCs/>
          <w:sz w:val="24"/>
          <w:szCs w:val="24"/>
        </w:rPr>
      </w:pPr>
      <w:r>
        <w:rPr>
          <w:noProof/>
          <w:lang w:val="id-ID" w:eastAsia="id-ID"/>
        </w:rPr>
        <w:lastRenderedPageBreak/>
        <w:drawing>
          <wp:inline distT="0" distB="0" distL="0" distR="0" wp14:anchorId="75A480BB" wp14:editId="42EB87B6">
            <wp:extent cx="449089" cy="463137"/>
            <wp:effectExtent l="0" t="0" r="8255" b="0"/>
            <wp:docPr id="29"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B5B09">
        <w:rPr>
          <w:rFonts w:asciiTheme="majorBidi" w:hAnsiTheme="majorBidi" w:cstheme="majorBidi"/>
          <w:b/>
          <w:bCs/>
          <w:i/>
          <w:iCs/>
          <w:sz w:val="24"/>
          <w:szCs w:val="24"/>
        </w:rPr>
        <w:t>Here is a list of difficult words</w:t>
      </w:r>
      <w:r>
        <w:rPr>
          <w:rFonts w:asciiTheme="majorBidi" w:hAnsiTheme="majorBidi" w:cstheme="majorBidi"/>
          <w:b/>
          <w:bCs/>
          <w:i/>
          <w:iCs/>
          <w:sz w:val="24"/>
          <w:szCs w:val="24"/>
        </w:rPr>
        <w:t xml:space="preserve"> and phrases</w:t>
      </w:r>
      <w:r w:rsidRPr="002B5B09">
        <w:rPr>
          <w:rFonts w:asciiTheme="majorBidi" w:hAnsiTheme="majorBidi" w:cstheme="majorBidi"/>
          <w:b/>
          <w:bCs/>
          <w:i/>
          <w:iCs/>
          <w:sz w:val="24"/>
          <w:szCs w:val="24"/>
        </w:rPr>
        <w:t xml:space="preserve"> you may find in </w:t>
      </w:r>
      <w:r>
        <w:rPr>
          <w:rFonts w:asciiTheme="majorBidi" w:hAnsiTheme="majorBidi" w:cstheme="majorBidi"/>
          <w:b/>
          <w:bCs/>
          <w:i/>
          <w:iCs/>
          <w:sz w:val="24"/>
          <w:szCs w:val="24"/>
        </w:rPr>
        <w:t>Text 2</w:t>
      </w:r>
      <w:r w:rsidRPr="002B5B09">
        <w:rPr>
          <w:rFonts w:asciiTheme="majorBidi" w:hAnsiTheme="majorBidi" w:cstheme="majorBidi"/>
          <w:b/>
          <w:bCs/>
          <w:i/>
          <w:iCs/>
          <w:sz w:val="24"/>
          <w:szCs w:val="24"/>
        </w:rPr>
        <w:t xml:space="preserve">. </w:t>
      </w:r>
      <w:r>
        <w:rPr>
          <w:rFonts w:asciiTheme="majorBidi" w:hAnsiTheme="majorBidi" w:cstheme="majorBidi"/>
          <w:b/>
          <w:bCs/>
          <w:i/>
          <w:iCs/>
          <w:sz w:val="24"/>
          <w:szCs w:val="24"/>
        </w:rPr>
        <w:t>Study them to make you fully understand the text</w:t>
      </w:r>
    </w:p>
    <w:tbl>
      <w:tblPr>
        <w:tblStyle w:val="LightList-Accent3"/>
        <w:tblW w:w="8505" w:type="dxa"/>
        <w:tblInd w:w="534" w:type="dxa"/>
        <w:tblLook w:val="04A0" w:firstRow="1" w:lastRow="0" w:firstColumn="1" w:lastColumn="0" w:noHBand="0" w:noVBand="1"/>
      </w:tblPr>
      <w:tblGrid>
        <w:gridCol w:w="2551"/>
        <w:gridCol w:w="2835"/>
        <w:gridCol w:w="3119"/>
      </w:tblGrid>
      <w:tr w:rsidR="000B21B2" w:rsidTr="00CF6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sz w:val="24"/>
                <w:szCs w:val="24"/>
              </w:rPr>
            </w:pPr>
            <w:r w:rsidRPr="00EC0F39">
              <w:rPr>
                <w:rFonts w:asciiTheme="majorBidi" w:hAnsiTheme="majorBidi" w:cstheme="majorBidi"/>
                <w:sz w:val="24"/>
                <w:szCs w:val="24"/>
              </w:rPr>
              <w:t>Word</w:t>
            </w:r>
            <w:r>
              <w:rPr>
                <w:rFonts w:asciiTheme="majorBidi" w:hAnsiTheme="majorBidi" w:cstheme="majorBidi"/>
                <w:sz w:val="24"/>
                <w:szCs w:val="24"/>
              </w:rPr>
              <w:t>/phrase</w:t>
            </w:r>
          </w:p>
        </w:tc>
        <w:tc>
          <w:tcPr>
            <w:tcW w:w="2835"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Part of Speech </w:t>
            </w:r>
          </w:p>
        </w:tc>
        <w:tc>
          <w:tcPr>
            <w:tcW w:w="3119"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Meaning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hungry</w:t>
            </w:r>
          </w:p>
        </w:tc>
        <w:tc>
          <w:tcPr>
            <w:tcW w:w="2835"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3119"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lapar</w:t>
            </w:r>
            <w:proofErr w:type="spellEnd"/>
            <w:r w:rsidRPr="00EC0F39">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decided</w:t>
            </w:r>
          </w:p>
        </w:tc>
        <w:tc>
          <w:tcPr>
            <w:tcW w:w="2835"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came back</w:t>
            </w:r>
          </w:p>
        </w:tc>
        <w:tc>
          <w:tcPr>
            <w:tcW w:w="2835"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kembali</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changed</w:t>
            </w:r>
          </w:p>
        </w:tc>
        <w:tc>
          <w:tcPr>
            <w:tcW w:w="2835"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mengganti</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left</w:t>
            </w:r>
          </w:p>
        </w:tc>
        <w:tc>
          <w:tcPr>
            <w:tcW w:w="2835"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meninggalkan</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ordered</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memesan</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delicious</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enak</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eagerly</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lahap</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satisfied</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puas</w:t>
            </w:r>
            <w:proofErr w:type="spellEnd"/>
            <w:r>
              <w:rPr>
                <w:rFonts w:asciiTheme="majorBidi" w:hAnsiTheme="majorBidi" w:cstheme="majorBidi"/>
                <w:sz w:val="24"/>
                <w:szCs w:val="24"/>
              </w:rPr>
              <w:t xml:space="preserve"> </w:t>
            </w:r>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pay</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grabbed</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mengambil</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pocket</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kantong</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wallet</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dompet</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stayed still</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diam</w:t>
            </w:r>
            <w:proofErr w:type="spellEnd"/>
            <w:r>
              <w:rPr>
                <w:rFonts w:asciiTheme="majorBidi" w:hAnsiTheme="majorBidi" w:cstheme="majorBidi"/>
                <w:sz w:val="24"/>
                <w:szCs w:val="24"/>
              </w:rPr>
              <w:t xml:space="preserve"> </w:t>
            </w:r>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sweating</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berkeringat</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courage</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berani</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promised</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berjanji</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nodded</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menggeleng</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hide</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menyembunyikan</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got back</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kembali</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come out</w:t>
            </w:r>
          </w:p>
        </w:tc>
        <w:tc>
          <w:tcPr>
            <w:tcW w:w="2835"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3119"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keluar</w:t>
            </w:r>
            <w:proofErr w:type="spellEnd"/>
          </w:p>
        </w:tc>
      </w:tr>
      <w:tr w:rsidR="000B21B2" w:rsidTr="00CF6319">
        <w:tc>
          <w:tcPr>
            <w:cnfStyle w:val="001000000000" w:firstRow="0" w:lastRow="0" w:firstColumn="1" w:lastColumn="0" w:oddVBand="0" w:evenVBand="0" w:oddHBand="0" w:evenHBand="0" w:firstRowFirstColumn="0" w:firstRowLastColumn="0" w:lastRowFirstColumn="0" w:lastRowLastColumn="0"/>
            <w:tcW w:w="2551"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 xml:space="preserve">relief </w:t>
            </w:r>
          </w:p>
        </w:tc>
        <w:tc>
          <w:tcPr>
            <w:tcW w:w="2835"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3119"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kelegaan</w:t>
            </w:r>
            <w:proofErr w:type="spellEnd"/>
          </w:p>
        </w:tc>
      </w:tr>
    </w:tbl>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Pr="004B416D" w:rsidRDefault="000B21B2" w:rsidP="000B21B2">
      <w:pPr>
        <w:spacing w:after="0" w:line="360" w:lineRule="auto"/>
        <w:ind w:left="360"/>
        <w:rPr>
          <w:rFonts w:ascii="Century Schoolbook" w:hAnsi="Century Schoolbook" w:cstheme="majorBidi"/>
          <w:b/>
          <w:bCs/>
          <w:sz w:val="24"/>
          <w:szCs w:val="24"/>
        </w:rPr>
      </w:pPr>
      <w:r>
        <w:rPr>
          <w:noProof/>
          <w:lang w:val="id-ID" w:eastAsia="id-ID"/>
        </w:rPr>
        <w:drawing>
          <wp:inline distT="0" distB="0" distL="0" distR="0" wp14:anchorId="720E71E8" wp14:editId="2F34BFE0">
            <wp:extent cx="449089" cy="463137"/>
            <wp:effectExtent l="0" t="0" r="8255" b="0"/>
            <wp:docPr id="30"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4B416D">
        <w:rPr>
          <w:rFonts w:ascii="Century Schoolbook" w:hAnsi="Century Schoolbook" w:cstheme="majorBidi"/>
          <w:b/>
          <w:bCs/>
          <w:sz w:val="24"/>
          <w:szCs w:val="24"/>
          <w:lang w:val="id-ID"/>
        </w:rPr>
        <w:t xml:space="preserve"> </w:t>
      </w:r>
      <w:r w:rsidRPr="004B416D">
        <w:rPr>
          <w:rFonts w:ascii="Century Schoolbook" w:hAnsi="Century Schoolbook" w:cstheme="majorBidi"/>
          <w:b/>
          <w:bCs/>
          <w:sz w:val="24"/>
          <w:szCs w:val="24"/>
        </w:rPr>
        <w:t>Task</w:t>
      </w:r>
      <w:r w:rsidRPr="004B416D">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5</w:t>
      </w:r>
    </w:p>
    <w:p w:rsidR="000B21B2" w:rsidRPr="004B416D" w:rsidRDefault="000B21B2" w:rsidP="000B21B2">
      <w:pPr>
        <w:pStyle w:val="ListParagraph"/>
        <w:spacing w:after="0" w:line="360" w:lineRule="auto"/>
        <w:jc w:val="both"/>
        <w:rPr>
          <w:rFonts w:asciiTheme="majorBidi" w:hAnsiTheme="majorBidi" w:cstheme="majorBidi"/>
          <w:b/>
          <w:bCs/>
          <w:sz w:val="24"/>
          <w:szCs w:val="24"/>
          <w:lang w:val="id-ID"/>
        </w:rPr>
      </w:pPr>
      <w:r w:rsidRPr="004B416D">
        <w:rPr>
          <w:rFonts w:asciiTheme="majorBidi" w:hAnsiTheme="majorBidi" w:cstheme="majorBidi"/>
          <w:b/>
          <w:bCs/>
          <w:i/>
          <w:iCs/>
          <w:sz w:val="24"/>
          <w:szCs w:val="24"/>
        </w:rPr>
        <w:t>The followi</w:t>
      </w:r>
      <w:r>
        <w:rPr>
          <w:rFonts w:asciiTheme="majorBidi" w:hAnsiTheme="majorBidi" w:cstheme="majorBidi"/>
          <w:b/>
          <w:bCs/>
          <w:i/>
          <w:iCs/>
          <w:sz w:val="24"/>
          <w:szCs w:val="24"/>
        </w:rPr>
        <w:t>ng questions are based on Text 2</w:t>
      </w:r>
      <w:r w:rsidRPr="004B416D">
        <w:rPr>
          <w:rFonts w:asciiTheme="majorBidi" w:hAnsiTheme="majorBidi" w:cstheme="majorBidi"/>
          <w:b/>
          <w:bCs/>
          <w:i/>
          <w:iCs/>
          <w:sz w:val="24"/>
          <w:szCs w:val="24"/>
        </w:rPr>
        <w:t xml:space="preserve">. Answer the following questions with your partner. </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What is the text about?</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What is the purpose of the text?</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How is the generic structure of the text?</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 xml:space="preserve">Who is “I” in the text? </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What is the type of the text?</w:t>
      </w:r>
    </w:p>
    <w:p w:rsidR="000B21B2" w:rsidRDefault="000B21B2" w:rsidP="000B21B2">
      <w:pPr>
        <w:pStyle w:val="ListParagraph"/>
        <w:numPr>
          <w:ilvl w:val="0"/>
          <w:numId w:val="8"/>
        </w:numPr>
        <w:spacing w:line="360" w:lineRule="auto"/>
        <w:ind w:left="1560" w:hanging="567"/>
        <w:rPr>
          <w:rFonts w:asciiTheme="majorBidi" w:hAnsiTheme="majorBidi" w:cstheme="majorBidi"/>
          <w:sz w:val="24"/>
          <w:szCs w:val="24"/>
          <w:lang w:val="id-ID"/>
        </w:rPr>
      </w:pPr>
      <w:r>
        <w:rPr>
          <w:rFonts w:asciiTheme="majorBidi" w:hAnsiTheme="majorBidi" w:cstheme="majorBidi"/>
          <w:sz w:val="24"/>
          <w:szCs w:val="24"/>
          <w:lang w:val="id-ID"/>
        </w:rPr>
        <w:t>What is the tense used in the text?</w:t>
      </w:r>
    </w:p>
    <w:p w:rsidR="000B21B2" w:rsidRDefault="000B21B2" w:rsidP="000B21B2">
      <w:pPr>
        <w:pStyle w:val="ListParagraph"/>
        <w:spacing w:after="0" w:line="360" w:lineRule="auto"/>
        <w:rPr>
          <w:rFonts w:asciiTheme="majorBidi" w:hAnsiTheme="majorBidi" w:cstheme="majorBidi"/>
          <w:sz w:val="24"/>
          <w:szCs w:val="24"/>
          <w:lang w:val="id-ID"/>
        </w:rPr>
      </w:pPr>
    </w:p>
    <w:p w:rsidR="000B21B2" w:rsidRDefault="000B21B2" w:rsidP="000B21B2">
      <w:pPr>
        <w:tabs>
          <w:tab w:val="left" w:pos="3348"/>
          <w:tab w:val="center" w:pos="4513"/>
        </w:tabs>
        <w:spacing w:after="0" w:line="360" w:lineRule="auto"/>
        <w:jc w:val="center"/>
        <w:rPr>
          <w:rFonts w:ascii="Comic Sans MS" w:hAnsi="Comic Sans MS"/>
          <w:b/>
          <w:iCs/>
          <w:noProof/>
          <w:color w:val="002060"/>
          <w:sz w:val="36"/>
          <w:szCs w:val="36"/>
          <w:lang w:eastAsia="id-ID"/>
        </w:rPr>
      </w:pPr>
    </w:p>
    <w:p w:rsidR="000B21B2" w:rsidRPr="00CA1FB4" w:rsidRDefault="000B21B2" w:rsidP="000B21B2">
      <w:pPr>
        <w:tabs>
          <w:tab w:val="left" w:pos="3348"/>
          <w:tab w:val="center" w:pos="4513"/>
        </w:tabs>
        <w:spacing w:after="0" w:line="360" w:lineRule="auto"/>
        <w:jc w:val="center"/>
        <w:rPr>
          <w:rFonts w:ascii="Comic Sans MS" w:hAnsi="Comic Sans MS" w:cstheme="majorBidi"/>
          <w:b/>
          <w:bCs/>
        </w:rPr>
      </w:pPr>
      <w:r w:rsidRPr="002736A1">
        <w:rPr>
          <w:rFonts w:ascii="Comic Sans MS" w:hAnsi="Comic Sans MS"/>
          <w:b/>
          <w:iCs/>
          <w:noProof/>
          <w:color w:val="002060"/>
          <w:sz w:val="36"/>
          <w:szCs w:val="36"/>
          <w:lang w:val="id-ID" w:eastAsia="id-ID"/>
        </w:rPr>
        <mc:AlternateContent>
          <mc:Choice Requires="wps">
            <w:drawing>
              <wp:anchor distT="0" distB="0" distL="114300" distR="114300" simplePos="0" relativeHeight="251698176" behindDoc="1" locked="0" layoutInCell="1" allowOverlap="1" wp14:anchorId="416528B7" wp14:editId="60D7CACC">
                <wp:simplePos x="0" y="0"/>
                <wp:positionH relativeFrom="column">
                  <wp:posOffset>760021</wp:posOffset>
                </wp:positionH>
                <wp:positionV relativeFrom="paragraph">
                  <wp:posOffset>-285008</wp:posOffset>
                </wp:positionV>
                <wp:extent cx="4334147" cy="857250"/>
                <wp:effectExtent l="76200" t="38100" r="9525" b="95250"/>
                <wp:wrapNone/>
                <wp:docPr id="107" name="Cloud 107"/>
                <wp:cNvGraphicFramePr/>
                <a:graphic xmlns:a="http://schemas.openxmlformats.org/drawingml/2006/main">
                  <a:graphicData uri="http://schemas.microsoft.com/office/word/2010/wordprocessingShape">
                    <wps:wsp>
                      <wps:cNvSpPr/>
                      <wps:spPr>
                        <a:xfrm>
                          <a:off x="0" y="0"/>
                          <a:ext cx="4334147" cy="857250"/>
                        </a:xfrm>
                        <a:prstGeom prst="cloud">
                          <a:avLst/>
                        </a:prstGeom>
                        <a:solidFill>
                          <a:schemeClr val="tx2">
                            <a:lumMod val="20000"/>
                            <a:lumOff val="80000"/>
                          </a:schemeClr>
                        </a:solidFill>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07" o:spid="_x0000_s1026" style="position:absolute;margin-left:59.85pt;margin-top:-22.45pt;width:341.25pt;height: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raigIAAIEFAAAOAAAAZHJzL2Uyb0RvYy54bWysVEtvGjEQvlfqf7B8L8sS0lCUJUJEVJXS&#10;BIVUOTteO1iyPa5tWOiv79i7LCjNpVUvu/N++Zu5vtkbTXbCBwW2ouVgSImwHGplXyv642n5aUJJ&#10;iMzWTIMVFT2IQG9mHz9cN24qRrABXQtPMIgN08ZVdBOjmxZF4BthWBiAExaVErxhEVn/WtSeNRjd&#10;6GI0HH4uGvC188BFCCi9bZV0luNLKXh8kDKISHRFsbaYvz5/X9K3mF2z6atnbqN4Vwb7hyoMUxaT&#10;9qFuWWRk69UfoYziHgLIOOBgCpBScZF7wG7K4Ztu1hvmRO4FhxNcP6bw/8Ly+93KE1Xj2w2vKLHM&#10;4CMtNGxrkgQ4nsaFKVqt3cp3XEAy9bqX3qQ/dkH2eaSHfqRiHwlH4fjiYlyOMTJH3eTyanSZZ16c&#10;vJ0P8asAQxJRUZ5y51Gy3V2ImBJtjzYpWwCt6qXSOjMJJ2KhPdkxfOG4H2VXvTXfoW5liJJh984o&#10;RjS04slRjOEz2lKUnOwsQZGab9vNVDxokdJq+ygkTg0bvMgJ+whtcB3LNDoMnS2Ti8SKe6fyPSfG&#10;ubDxsnPs7JOryDj+G+feI2cGG3tnoyz497KfSpatPZZ/1nMiX6A+IFg8tFsUHF8qfLM7FuKKeVwb&#10;XDA8BfEBP1JDU1HoKEo24H+9J0/2iGbUUtLgGlY0/NwyLyjR3yzi/Es5Hqe9zcwY8YOMP9e8nGvs&#10;1iwAcVDi0XE8k8k+6iMpPZhnvBjzlBVVzHLMjaiL/sgsYnse8OZwMZ9nM9xVx+KdXTuegqepJkg+&#10;7Z+Zdx1wI0L+Ho4ry6Zv4NvaJk8L820EqTK2T3Pt5o17noHT3aR0SM75bHW6nLPfAAAA//8DAFBL&#10;AwQUAAYACAAAACEAJ40oy+AAAAAKAQAADwAAAGRycy9kb3ducmV2LnhtbEyPwU7DMBBE70j8g7VI&#10;3Fo7oaJJGqeqkIBTDy0IiZsTb5M0sR3FThv+nuVEj6N9mnmbb2fTswuOvnVWQrQUwNBWTre2lvD5&#10;8bpIgPmgrFa9syjhBz1si/u7XGXaXe0BL8dQMyqxPlMSmhCGjHNfNWiUX7oBLd1ObjQqUBxrrkd1&#10;pXLT81iIZ25Ua2mhUQO+NFh1x8lIKM/vo/naT+Ibd/vz4emtK9dJJ+Xjw7zbAAs4h38Y/vRJHQpy&#10;Kt1ktWc95ShdEyphsVqlwIhIRBwDKyWkIgJe5Pz2heIXAAD//wMAUEsBAi0AFAAGAAgAAAAhALaD&#10;OJL+AAAA4QEAABMAAAAAAAAAAAAAAAAAAAAAAFtDb250ZW50X1R5cGVzXS54bWxQSwECLQAUAAYA&#10;CAAAACEAOP0h/9YAAACUAQAACwAAAAAAAAAAAAAAAAAvAQAAX3JlbHMvLnJlbHNQSwECLQAUAAYA&#10;CAAAACEAs+W62ooCAACBBQAADgAAAAAAAAAAAAAAAAAuAgAAZHJzL2Uyb0RvYy54bWxQSwECLQAU&#10;AAYACAAAACEAJ40oy+AAAAAKAQAADwAAAAAAAAAAAAAAAADkBAAAZHJzL2Rvd25yZXYueG1sUEsF&#10;BgAAAAAEAAQA8wAAAP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6d9f1 [671]" strokecolor="white [3201]" strokeweight="3pt">
                <v:shadow on="t" color="black" opacity="24903f" origin=",.5" offset="0,.55556mm"/>
                <v:path arrowok="t" o:connecttype="custom" o:connectlocs="470837,519450;216707,503634;695069,692527;583906,700088;1653196,775692;1586177,741164;2892140,689590;2865353,727472;3424076,455493;3750241,597098;4193488,304681;4048214,357783;3844950,107672;3852575,132755;2917322,78423;2991765,46434;2221351,93663;2257368,66080;1404585,103029;1535010,129778;414051,313313;391277,285155" o:connectangles="0,0,0,0,0,0,0,0,0,0,0,0,0,0,0,0,0,0,0,0,0,0"/>
              </v:shape>
            </w:pict>
          </mc:Fallback>
        </mc:AlternateContent>
      </w:r>
      <w:r>
        <w:rPr>
          <w:rFonts w:ascii="Comic Sans MS" w:hAnsi="Comic Sans MS"/>
          <w:b/>
          <w:iCs/>
          <w:noProof/>
          <w:color w:val="002060"/>
          <w:sz w:val="36"/>
          <w:szCs w:val="36"/>
          <w:lang w:eastAsia="id-ID"/>
        </w:rPr>
        <w:t>Regular &amp; Irregular Verb</w:t>
      </w:r>
    </w:p>
    <w:p w:rsidR="000B21B2" w:rsidRDefault="000B21B2" w:rsidP="000B21B2">
      <w:pPr>
        <w:spacing w:after="0" w:line="360" w:lineRule="auto"/>
        <w:jc w:val="center"/>
        <w:rPr>
          <w:rFonts w:asciiTheme="majorBidi" w:hAnsiTheme="majorBidi" w:cstheme="majorBidi"/>
          <w:sz w:val="24"/>
          <w:szCs w:val="24"/>
        </w:rPr>
      </w:pPr>
    </w:p>
    <w:p w:rsidR="000B21B2" w:rsidRPr="00BD2814" w:rsidRDefault="000B21B2" w:rsidP="000B21B2">
      <w:pPr>
        <w:spacing w:after="0" w:line="360" w:lineRule="auto"/>
        <w:jc w:val="center"/>
        <w:rPr>
          <w:rFonts w:asciiTheme="majorBidi" w:hAnsiTheme="majorBidi" w:cstheme="majorBidi"/>
          <w:sz w:val="24"/>
          <w:szCs w:val="24"/>
        </w:rPr>
      </w:pPr>
      <w:r>
        <w:rPr>
          <w:rFonts w:asciiTheme="majorBidi" w:hAnsiTheme="majorBidi" w:cstheme="majorBidi"/>
          <w:sz w:val="24"/>
          <w:szCs w:val="24"/>
          <w:lang w:val="id-ID"/>
        </w:rPr>
        <w:t xml:space="preserve">The sentences belows are taken from the text </w:t>
      </w:r>
      <w:r>
        <w:rPr>
          <w:rFonts w:asciiTheme="majorBidi" w:hAnsiTheme="majorBidi" w:cstheme="majorBidi"/>
          <w:sz w:val="24"/>
          <w:szCs w:val="24"/>
        </w:rPr>
        <w:t xml:space="preserve">entitled </w:t>
      </w:r>
      <w:r w:rsidRPr="00BD2814">
        <w:rPr>
          <w:rFonts w:asciiTheme="majorBidi" w:hAnsiTheme="majorBidi" w:cstheme="majorBidi"/>
          <w:sz w:val="24"/>
          <w:szCs w:val="24"/>
        </w:rPr>
        <w:t>“How Could I Hide My Face?</w:t>
      </w:r>
      <w:r>
        <w:rPr>
          <w:rFonts w:asciiTheme="majorBidi" w:hAnsiTheme="majorBidi" w:cstheme="majorBidi"/>
          <w:sz w:val="24"/>
          <w:szCs w:val="24"/>
        </w:rPr>
        <w:t>”.</w:t>
      </w:r>
    </w:p>
    <w:p w:rsidR="000B21B2" w:rsidRPr="008D132D" w:rsidRDefault="000B21B2" w:rsidP="000B21B2">
      <w:pPr>
        <w:pStyle w:val="ListParagraph"/>
        <w:numPr>
          <w:ilvl w:val="0"/>
          <w:numId w:val="9"/>
        </w:numPr>
        <w:spacing w:after="0" w:line="360" w:lineRule="auto"/>
        <w:rPr>
          <w:rFonts w:asciiTheme="majorBidi" w:hAnsiTheme="majorBidi" w:cstheme="majorBidi"/>
          <w:sz w:val="24"/>
          <w:szCs w:val="24"/>
          <w:lang w:val="id-ID"/>
        </w:rPr>
      </w:pPr>
      <w:r>
        <w:rPr>
          <w:rFonts w:asciiTheme="majorBidi" w:hAnsiTheme="majorBidi" w:cstheme="majorBidi"/>
          <w:sz w:val="24"/>
          <w:szCs w:val="24"/>
        </w:rPr>
        <w:t xml:space="preserve">I </w:t>
      </w:r>
      <w:r w:rsidRPr="00BD2814">
        <w:rPr>
          <w:rFonts w:asciiTheme="majorBidi" w:hAnsiTheme="majorBidi" w:cstheme="majorBidi"/>
          <w:b/>
          <w:bCs/>
          <w:sz w:val="24"/>
          <w:szCs w:val="24"/>
        </w:rPr>
        <w:t>decided</w:t>
      </w:r>
      <w:r>
        <w:rPr>
          <w:rFonts w:asciiTheme="majorBidi" w:hAnsiTheme="majorBidi" w:cstheme="majorBidi"/>
          <w:sz w:val="24"/>
          <w:szCs w:val="24"/>
        </w:rPr>
        <w:t xml:space="preserve"> to go to a café about a hundred meters from my house. (paragraph 1, line 2)</w:t>
      </w:r>
    </w:p>
    <w:p w:rsidR="000B21B2" w:rsidRPr="008D132D" w:rsidRDefault="000B21B2" w:rsidP="000B21B2">
      <w:pPr>
        <w:pStyle w:val="ListParagraph"/>
        <w:numPr>
          <w:ilvl w:val="0"/>
          <w:numId w:val="9"/>
        </w:numPr>
        <w:spacing w:after="0" w:line="360" w:lineRule="auto"/>
        <w:rPr>
          <w:rFonts w:asciiTheme="majorBidi" w:hAnsiTheme="majorBidi" w:cstheme="majorBidi"/>
          <w:sz w:val="24"/>
          <w:szCs w:val="24"/>
          <w:lang w:val="id-ID"/>
        </w:rPr>
      </w:pPr>
      <w:r>
        <w:rPr>
          <w:rFonts w:asciiTheme="majorBidi" w:hAnsiTheme="majorBidi" w:cstheme="majorBidi"/>
          <w:sz w:val="24"/>
          <w:szCs w:val="24"/>
        </w:rPr>
        <w:t xml:space="preserve">I </w:t>
      </w:r>
      <w:r w:rsidRPr="00BD2814">
        <w:rPr>
          <w:rFonts w:asciiTheme="majorBidi" w:hAnsiTheme="majorBidi" w:cstheme="majorBidi"/>
          <w:b/>
          <w:bCs/>
          <w:sz w:val="24"/>
          <w:szCs w:val="24"/>
        </w:rPr>
        <w:t>ran</w:t>
      </w:r>
      <w:r>
        <w:rPr>
          <w:rFonts w:asciiTheme="majorBidi" w:hAnsiTheme="majorBidi" w:cstheme="majorBidi"/>
          <w:sz w:val="24"/>
          <w:szCs w:val="24"/>
        </w:rPr>
        <w:t xml:space="preserve"> to the house and </w:t>
      </w:r>
      <w:r w:rsidRPr="00BD2814">
        <w:rPr>
          <w:rFonts w:asciiTheme="majorBidi" w:hAnsiTheme="majorBidi" w:cstheme="majorBidi"/>
          <w:b/>
          <w:bCs/>
          <w:sz w:val="24"/>
          <w:szCs w:val="24"/>
        </w:rPr>
        <w:t>got back</w:t>
      </w:r>
      <w:r>
        <w:rPr>
          <w:rFonts w:asciiTheme="majorBidi" w:hAnsiTheme="majorBidi" w:cstheme="majorBidi"/>
          <w:sz w:val="24"/>
          <w:szCs w:val="24"/>
        </w:rPr>
        <w:t xml:space="preserve"> with the money. (paragraph 3, line 1)</w:t>
      </w:r>
    </w:p>
    <w:p w:rsidR="000B21B2" w:rsidRPr="008D132D" w:rsidRDefault="000B21B2" w:rsidP="000B21B2">
      <w:pPr>
        <w:spacing w:after="0" w:line="360" w:lineRule="auto"/>
        <w:rPr>
          <w:rFonts w:asciiTheme="majorBidi" w:hAnsiTheme="majorBidi" w:cstheme="majorBidi"/>
          <w:sz w:val="24"/>
          <w:szCs w:val="24"/>
          <w:lang w:val="id-ID"/>
        </w:rPr>
      </w:pPr>
      <w:r w:rsidRPr="008D132D">
        <w:rPr>
          <w:rFonts w:asciiTheme="majorBidi" w:hAnsiTheme="majorBidi" w:cstheme="majorBidi"/>
          <w:sz w:val="24"/>
          <w:szCs w:val="24"/>
          <w:lang w:val="id-ID"/>
        </w:rPr>
        <w:t>What is the difference on the first and second sentence?</w:t>
      </w:r>
    </w:p>
    <w:p w:rsidR="000B21B2" w:rsidRPr="006C04E1" w:rsidRDefault="000B21B2" w:rsidP="000B21B2">
      <w:pPr>
        <w:spacing w:after="0" w:line="360" w:lineRule="auto"/>
        <w:jc w:val="center"/>
        <w:rPr>
          <w:rFonts w:asciiTheme="majorBidi" w:hAnsiTheme="majorBidi" w:cstheme="majorBidi"/>
          <w:b/>
          <w:bCs/>
          <w:sz w:val="24"/>
          <w:szCs w:val="24"/>
          <w:u w:val="single"/>
          <w:lang w:val="id-ID"/>
        </w:rPr>
      </w:pPr>
      <w:r w:rsidRPr="006C04E1">
        <w:rPr>
          <w:rFonts w:asciiTheme="majorBidi" w:hAnsiTheme="majorBidi" w:cstheme="majorBidi"/>
          <w:b/>
          <w:bCs/>
          <w:sz w:val="24"/>
          <w:szCs w:val="24"/>
          <w:u w:val="single"/>
          <w:lang w:val="id-ID"/>
        </w:rPr>
        <w:t xml:space="preserve">The verb in the first sentence is </w:t>
      </w:r>
      <w:r w:rsidRPr="006C04E1">
        <w:rPr>
          <w:rFonts w:asciiTheme="majorBidi" w:hAnsiTheme="majorBidi" w:cstheme="majorBidi"/>
          <w:b/>
          <w:bCs/>
          <w:sz w:val="24"/>
          <w:szCs w:val="24"/>
          <w:u w:val="single"/>
        </w:rPr>
        <w:t>irregular</w:t>
      </w:r>
      <w:r w:rsidRPr="006C04E1">
        <w:rPr>
          <w:rFonts w:asciiTheme="majorBidi" w:hAnsiTheme="majorBidi" w:cstheme="majorBidi"/>
          <w:b/>
          <w:bCs/>
          <w:sz w:val="24"/>
          <w:szCs w:val="24"/>
          <w:u w:val="single"/>
          <w:lang w:val="id-ID"/>
        </w:rPr>
        <w:t xml:space="preserve"> verb.</w:t>
      </w:r>
    </w:p>
    <w:p w:rsidR="000B21B2" w:rsidRPr="006C04E1" w:rsidRDefault="000B21B2" w:rsidP="000B21B2">
      <w:pPr>
        <w:spacing w:after="0" w:line="360" w:lineRule="auto"/>
        <w:jc w:val="center"/>
        <w:rPr>
          <w:rFonts w:asciiTheme="majorBidi" w:hAnsiTheme="majorBidi" w:cstheme="majorBidi"/>
          <w:b/>
          <w:bCs/>
          <w:sz w:val="24"/>
          <w:szCs w:val="24"/>
          <w:u w:val="single"/>
          <w:lang w:val="id-ID"/>
        </w:rPr>
      </w:pPr>
      <w:r w:rsidRPr="006C04E1">
        <w:rPr>
          <w:rFonts w:asciiTheme="majorBidi" w:hAnsiTheme="majorBidi" w:cstheme="majorBidi"/>
          <w:b/>
          <w:bCs/>
          <w:sz w:val="24"/>
          <w:szCs w:val="24"/>
          <w:u w:val="single"/>
          <w:lang w:val="id-ID"/>
        </w:rPr>
        <w:t xml:space="preserve">The verb in the second sentence is </w:t>
      </w:r>
      <w:r w:rsidRPr="006C04E1">
        <w:rPr>
          <w:rFonts w:asciiTheme="majorBidi" w:hAnsiTheme="majorBidi" w:cstheme="majorBidi"/>
          <w:b/>
          <w:bCs/>
          <w:sz w:val="24"/>
          <w:szCs w:val="24"/>
          <w:u w:val="single"/>
        </w:rPr>
        <w:t>regular</w:t>
      </w:r>
      <w:r w:rsidRPr="006C04E1">
        <w:rPr>
          <w:rFonts w:asciiTheme="majorBidi" w:hAnsiTheme="majorBidi" w:cstheme="majorBidi"/>
          <w:b/>
          <w:bCs/>
          <w:sz w:val="24"/>
          <w:szCs w:val="24"/>
          <w:u w:val="single"/>
          <w:lang w:val="id-ID"/>
        </w:rPr>
        <w:t xml:space="preserve"> veb.</w:t>
      </w: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70528" behindDoc="0" locked="0" layoutInCell="1" allowOverlap="1" wp14:anchorId="30885C14" wp14:editId="7A41415B">
                <wp:simplePos x="0" y="0"/>
                <wp:positionH relativeFrom="column">
                  <wp:posOffset>99332</wp:posOffset>
                </wp:positionH>
                <wp:positionV relativeFrom="paragraph">
                  <wp:posOffset>59690</wp:posOffset>
                </wp:positionV>
                <wp:extent cx="5629275" cy="29337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5629275" cy="2933700"/>
                        </a:xfrm>
                        <a:prstGeom prst="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Pr="0073555D" w:rsidRDefault="000B21B2" w:rsidP="000B21B2">
                            <w:pPr>
                              <w:spacing w:after="0"/>
                              <w:jc w:val="both"/>
                              <w:rPr>
                                <w:rFonts w:asciiTheme="majorBidi" w:hAnsiTheme="majorBidi" w:cstheme="majorBidi"/>
                                <w:sz w:val="24"/>
                                <w:szCs w:val="24"/>
                              </w:rPr>
                            </w:pPr>
                            <w:r w:rsidRPr="0073555D">
                              <w:rPr>
                                <w:rFonts w:asciiTheme="majorBidi" w:hAnsiTheme="majorBidi" w:cstheme="majorBidi"/>
                                <w:sz w:val="24"/>
                                <w:szCs w:val="24"/>
                              </w:rPr>
                              <w:t xml:space="preserve">Regular verbs </w:t>
                            </w:r>
                            <w:r>
                              <w:rPr>
                                <w:rFonts w:asciiTheme="majorBidi" w:hAnsiTheme="majorBidi" w:cstheme="majorBidi"/>
                                <w:sz w:val="24"/>
                                <w:szCs w:val="24"/>
                              </w:rPr>
                              <w:t>are</w:t>
                            </w:r>
                            <w:r w:rsidRPr="0073555D">
                              <w:rPr>
                                <w:rFonts w:asciiTheme="majorBidi" w:hAnsiTheme="majorBidi" w:cstheme="majorBidi"/>
                                <w:sz w:val="24"/>
                                <w:szCs w:val="24"/>
                              </w:rPr>
                              <w:t xml:space="preserve"> verbs </w:t>
                            </w:r>
                            <w:r>
                              <w:rPr>
                                <w:rFonts w:asciiTheme="majorBidi" w:hAnsiTheme="majorBidi" w:cstheme="majorBidi"/>
                                <w:sz w:val="24"/>
                                <w:szCs w:val="24"/>
                              </w:rPr>
                              <w:t>which</w:t>
                            </w:r>
                            <w:r w:rsidRPr="0073555D">
                              <w:rPr>
                                <w:rFonts w:asciiTheme="majorBidi" w:hAnsiTheme="majorBidi" w:cstheme="majorBidi"/>
                                <w:sz w:val="24"/>
                                <w:szCs w:val="24"/>
                              </w:rPr>
                              <w:t xml:space="preserve"> have one typical pattern in the second and third form, commonly by adding –</w:t>
                            </w:r>
                            <w:proofErr w:type="spellStart"/>
                            <w:proofErr w:type="gramStart"/>
                            <w:r w:rsidRPr="0073555D">
                              <w:rPr>
                                <w:rFonts w:asciiTheme="majorBidi" w:hAnsiTheme="majorBidi" w:cstheme="majorBidi"/>
                                <w:sz w:val="24"/>
                                <w:szCs w:val="24"/>
                              </w:rPr>
                              <w:t>ed</w:t>
                            </w:r>
                            <w:proofErr w:type="spellEnd"/>
                            <w:proofErr w:type="gramEnd"/>
                            <w:r w:rsidRPr="0073555D">
                              <w:rPr>
                                <w:rFonts w:asciiTheme="majorBidi" w:hAnsiTheme="majorBidi" w:cstheme="majorBidi"/>
                                <w:sz w:val="24"/>
                                <w:szCs w:val="24"/>
                              </w:rPr>
                              <w:t xml:space="preserve"> at the end of verbs. Example: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decide</w:t>
                            </w:r>
                            <w:proofErr w:type="gramEnd"/>
                            <w:r>
                              <w:rPr>
                                <w:rFonts w:asciiTheme="majorBidi" w:hAnsiTheme="majorBidi" w:cstheme="majorBidi"/>
                                <w:sz w:val="24"/>
                                <w:szCs w:val="24"/>
                              </w:rPr>
                              <w:t xml:space="preserve"> – decided – decided</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order</w:t>
                            </w:r>
                            <w:proofErr w:type="gramEnd"/>
                            <w:r>
                              <w:rPr>
                                <w:rFonts w:asciiTheme="majorBidi" w:hAnsiTheme="majorBidi" w:cstheme="majorBidi"/>
                                <w:sz w:val="24"/>
                                <w:szCs w:val="24"/>
                              </w:rPr>
                              <w:t xml:space="preserve"> – ordered – ordered</w:t>
                            </w:r>
                          </w:p>
                          <w:p w:rsidR="000B21B2" w:rsidRPr="005713B4"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visit</w:t>
                            </w:r>
                            <w:proofErr w:type="gramEnd"/>
                            <w:r w:rsidRPr="005713B4">
                              <w:rPr>
                                <w:rFonts w:asciiTheme="majorBidi" w:hAnsiTheme="majorBidi" w:cstheme="majorBidi"/>
                                <w:sz w:val="24"/>
                                <w:szCs w:val="24"/>
                              </w:rPr>
                              <w:t xml:space="preserve"> – visited – visited</w:t>
                            </w:r>
                          </w:p>
                          <w:p w:rsidR="000B21B2" w:rsidRPr="005713B4"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play</w:t>
                            </w:r>
                            <w:proofErr w:type="gramEnd"/>
                            <w:r w:rsidRPr="005713B4">
                              <w:rPr>
                                <w:rFonts w:asciiTheme="majorBidi" w:hAnsiTheme="majorBidi" w:cstheme="majorBidi"/>
                                <w:sz w:val="24"/>
                                <w:szCs w:val="24"/>
                              </w:rPr>
                              <w:t xml:space="preserve"> – played – played</w:t>
                            </w:r>
                          </w:p>
                          <w:p w:rsidR="000B21B2" w:rsidRDefault="000B21B2" w:rsidP="000B21B2">
                            <w:pPr>
                              <w:spacing w:after="0"/>
                              <w:rPr>
                                <w:rFonts w:asciiTheme="majorBidi" w:hAnsiTheme="majorBidi" w:cstheme="majorBidi"/>
                                <w:sz w:val="24"/>
                                <w:szCs w:val="24"/>
                              </w:rPr>
                            </w:pPr>
                            <w:r w:rsidRPr="005713B4">
                              <w:rPr>
                                <w:rFonts w:asciiTheme="majorBidi" w:hAnsiTheme="majorBidi" w:cstheme="majorBidi"/>
                                <w:sz w:val="24"/>
                                <w:szCs w:val="24"/>
                              </w:rPr>
                              <w:t xml:space="preserve">Irregular verbs </w:t>
                            </w:r>
                            <w:r>
                              <w:rPr>
                                <w:rFonts w:asciiTheme="majorBidi" w:hAnsiTheme="majorBidi" w:cstheme="majorBidi"/>
                                <w:sz w:val="24"/>
                                <w:szCs w:val="24"/>
                              </w:rPr>
                              <w:t>are</w:t>
                            </w:r>
                            <w:r w:rsidRPr="005713B4">
                              <w:rPr>
                                <w:rFonts w:asciiTheme="majorBidi" w:hAnsiTheme="majorBidi" w:cstheme="majorBidi"/>
                                <w:sz w:val="24"/>
                                <w:szCs w:val="24"/>
                              </w:rPr>
                              <w:t xml:space="preserve"> verbs </w:t>
                            </w:r>
                            <w:r>
                              <w:rPr>
                                <w:rFonts w:asciiTheme="majorBidi" w:hAnsiTheme="majorBidi" w:cstheme="majorBidi"/>
                                <w:sz w:val="24"/>
                                <w:szCs w:val="24"/>
                              </w:rPr>
                              <w:t>that have different pattern in the first, second, and third form. Example: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come</w:t>
                            </w:r>
                            <w:proofErr w:type="gramEnd"/>
                            <w:r>
                              <w:rPr>
                                <w:rFonts w:asciiTheme="majorBidi" w:hAnsiTheme="majorBidi" w:cstheme="majorBidi"/>
                                <w:sz w:val="24"/>
                                <w:szCs w:val="24"/>
                              </w:rPr>
                              <w:t xml:space="preserve"> – came – come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leave</w:t>
                            </w:r>
                            <w:proofErr w:type="gramEnd"/>
                            <w:r>
                              <w:rPr>
                                <w:rFonts w:asciiTheme="majorBidi" w:hAnsiTheme="majorBidi" w:cstheme="majorBidi"/>
                                <w:sz w:val="24"/>
                                <w:szCs w:val="24"/>
                              </w:rPr>
                              <w:t xml:space="preserve"> – left – left</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feel</w:t>
                            </w:r>
                            <w:proofErr w:type="gramEnd"/>
                            <w:r>
                              <w:rPr>
                                <w:rFonts w:asciiTheme="majorBidi" w:hAnsiTheme="majorBidi" w:cstheme="majorBidi"/>
                                <w:sz w:val="24"/>
                                <w:szCs w:val="24"/>
                              </w:rPr>
                              <w:t xml:space="preserve"> – felt – felt</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begin</w:t>
                            </w:r>
                            <w:proofErr w:type="gramEnd"/>
                            <w:r>
                              <w:rPr>
                                <w:rFonts w:asciiTheme="majorBidi" w:hAnsiTheme="majorBidi" w:cstheme="majorBidi"/>
                                <w:sz w:val="24"/>
                                <w:szCs w:val="24"/>
                              </w:rPr>
                              <w:t xml:space="preserve"> – began – begun</w:t>
                            </w:r>
                          </w:p>
                          <w:p w:rsidR="000B21B2" w:rsidRPr="000677CF" w:rsidRDefault="000B21B2" w:rsidP="000B21B2">
                            <w:pPr>
                              <w:spacing w:after="0"/>
                              <w:jc w:val="both"/>
                              <w:rPr>
                                <w:rFonts w:asciiTheme="majorBidi" w:hAnsiTheme="majorBidi" w:cstheme="majorBidi"/>
                                <w:i/>
                                <w:iCs/>
                                <w:sz w:val="24"/>
                                <w:szCs w:val="24"/>
                              </w:rPr>
                            </w:pPr>
                            <w:r w:rsidRPr="000677CF">
                              <w:rPr>
                                <w:rFonts w:asciiTheme="majorBidi" w:hAnsiTheme="majorBidi" w:cstheme="majorBidi"/>
                                <w:i/>
                                <w:iCs/>
                                <w:sz w:val="24"/>
                                <w:szCs w:val="24"/>
                              </w:rPr>
                              <w:t>Note: There are no many irregular verbs in English. Full list of irregular verbs can be found in the dictionary. Try to memorize them.</w:t>
                            </w:r>
                          </w:p>
                          <w:p w:rsidR="000B21B2" w:rsidRDefault="000B21B2" w:rsidP="000B21B2">
                            <w:pPr>
                              <w:rPr>
                                <w:rFonts w:asciiTheme="majorBidi" w:hAnsiTheme="majorBidi" w:cstheme="majorBidi"/>
                                <w:sz w:val="24"/>
                                <w:szCs w:val="24"/>
                              </w:rPr>
                            </w:pPr>
                          </w:p>
                          <w:p w:rsidR="000B21B2" w:rsidRPr="005713B4" w:rsidRDefault="000B21B2" w:rsidP="000B21B2">
                            <w:pPr>
                              <w:rPr>
                                <w:rFonts w:asciiTheme="majorBidi" w:hAnsiTheme="majorBidi" w:cstheme="majorBidi"/>
                                <w:sz w:val="24"/>
                                <w:szCs w:val="24"/>
                              </w:rPr>
                            </w:pPr>
                          </w:p>
                          <w:p w:rsidR="000B21B2" w:rsidRDefault="000B21B2" w:rsidP="000B21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5" style="position:absolute;margin-left:7.8pt;margin-top:4.7pt;width:443.25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aHtwIAAOMFAAAOAAAAZHJzL2Uyb0RvYy54bWysVEtv2zAMvg/YfxB0X+24SboEdYqgRYcB&#10;XVu0HXpWZDkxJomapCTOfv0oyXYfC3YYloMjPj/xE8nzi1ZJshPWNaBLOjrJKRGaQ9XodUm/P11/&#10;+kyJ80xXTIIWJT0IRy8WHz+c781cFLABWQlLMIl2870p6cZ7M88yxzdCMXcCRmg01mAV8yjadVZZ&#10;tsfsSmZFnk+zPdjKWODCOdReJSNdxPx1Lbi/q2snPJElxbv5+LXxuwrfbHHO5mvLzKbh3TXYP9xC&#10;sUYj6JDqinlGtrb5I5VquAUHtT/hoDKo64aLWANWM8rfVfO4YUbEWpAcZwaa3P9Ly29395Y0VUmL&#10;U0o0U/hGD8ga02spCOqQoL1xc/R7NPe2kxweQ7VtbVX4xzpIG0k9DKSK1hOOysm0mBVnE0o42orZ&#10;6elZHmnPXsKNdf6LAEXCoaQW8SOZbHfjPEKia+8S0BzIprpupIxC6BRxKS3ZMXxjxrnQfhrD5VZ9&#10;gyrpxzn+0mujGnsiqae9GiFiz4VMEfANiNRkj909yyd5zPzGOMSllL4dBZyQ8OWeKEmNykBlIi+e&#10;/EGKUITUD6LGV0C6igRwvKqUN3qHsBo5GAJHxwKl7y/T+YYwEediCOxK+hviEBFRQfshWDUa7DHk&#10;6seAnPz76lPNoXzfrtrYerO+y1ZQHbAdLaQ5dYZfN9gSN8z5e2ZxMHGEcdn4O/zUEvBNoDtRsgH7&#10;65g++OO8oJWSPQ56Sd3PLbOCEvlV4yTNRuNx2AxRGE/OChTsa8vqtUVv1SVgn41wrRkej8Hfy/5Y&#10;W1DPuJOWARVNTHPELin3thcufVpAuNW4WC6jG24Dw/yNfjQ8JA88h5Z/ap+ZNd1ceBypW+iXApu/&#10;G4/kGyI1LLce6ibOTmA68dq9AG6S2J7d1gur6rUcvV528+I3AAAA//8DAFBLAwQUAAYACAAAACEA&#10;YDX+EtsAAAAIAQAADwAAAGRycy9kb3ducmV2LnhtbEyPzU7DMBCE70i8g7VI3KidEgoNcSqE4AFo&#10;QeLoxM4P2OvIdhv37VlOcBzNaOabepedZScT4uRRQrESwAx2Xk84SHg/vN48AItJoVbWo5FwNhF2&#10;zeVFrSrtF3wzp30aGJVgrJSEMaW54jx2o3EqrvxskLzeB6cSyTBwHdRC5c7ytRAb7tSEtDCq2TyP&#10;pvveH52EPsT2A/VZxDkvy+fL1222PUp5fZWfHoElk9NfGH7xCR0aYmr9EXVklvTdhpIStiUwsrdi&#10;XQBrJZT3RQm8qfn/A80PAAAA//8DAFBLAQItABQABgAIAAAAIQC2gziS/gAAAOEBAAATAAAAAAAA&#10;AAAAAAAAAAAAAABbQ29udGVudF9UeXBlc10ueG1sUEsBAi0AFAAGAAgAAAAhADj9If/WAAAAlAEA&#10;AAsAAAAAAAAAAAAAAAAALwEAAF9yZWxzLy5yZWxzUEsBAi0AFAAGAAgAAAAhAISxBoe3AgAA4wUA&#10;AA4AAAAAAAAAAAAAAAAALgIAAGRycy9lMm9Eb2MueG1sUEsBAi0AFAAGAAgAAAAhAGA1/hLbAAAA&#10;CAEAAA8AAAAAAAAAAAAAAAAAEQUAAGRycy9kb3ducmV2LnhtbFBLBQYAAAAABAAEAPMAAAAZBgAA&#10;AAA=&#10;" fillcolor="#fbd4b4 [1305]" strokecolor="black [3213]" strokeweight="1.5pt">
                <v:textbox>
                  <w:txbxContent>
                    <w:p w:rsidR="000B21B2" w:rsidRPr="0073555D" w:rsidRDefault="000B21B2" w:rsidP="000B21B2">
                      <w:pPr>
                        <w:spacing w:after="0"/>
                        <w:jc w:val="both"/>
                        <w:rPr>
                          <w:rFonts w:asciiTheme="majorBidi" w:hAnsiTheme="majorBidi" w:cstheme="majorBidi"/>
                          <w:sz w:val="24"/>
                          <w:szCs w:val="24"/>
                        </w:rPr>
                      </w:pPr>
                      <w:r w:rsidRPr="0073555D">
                        <w:rPr>
                          <w:rFonts w:asciiTheme="majorBidi" w:hAnsiTheme="majorBidi" w:cstheme="majorBidi"/>
                          <w:sz w:val="24"/>
                          <w:szCs w:val="24"/>
                        </w:rPr>
                        <w:t xml:space="preserve">Regular verbs </w:t>
                      </w:r>
                      <w:r>
                        <w:rPr>
                          <w:rFonts w:asciiTheme="majorBidi" w:hAnsiTheme="majorBidi" w:cstheme="majorBidi"/>
                          <w:sz w:val="24"/>
                          <w:szCs w:val="24"/>
                        </w:rPr>
                        <w:t>are</w:t>
                      </w:r>
                      <w:r w:rsidRPr="0073555D">
                        <w:rPr>
                          <w:rFonts w:asciiTheme="majorBidi" w:hAnsiTheme="majorBidi" w:cstheme="majorBidi"/>
                          <w:sz w:val="24"/>
                          <w:szCs w:val="24"/>
                        </w:rPr>
                        <w:t xml:space="preserve"> verbs </w:t>
                      </w:r>
                      <w:r>
                        <w:rPr>
                          <w:rFonts w:asciiTheme="majorBidi" w:hAnsiTheme="majorBidi" w:cstheme="majorBidi"/>
                          <w:sz w:val="24"/>
                          <w:szCs w:val="24"/>
                        </w:rPr>
                        <w:t>which</w:t>
                      </w:r>
                      <w:r w:rsidRPr="0073555D">
                        <w:rPr>
                          <w:rFonts w:asciiTheme="majorBidi" w:hAnsiTheme="majorBidi" w:cstheme="majorBidi"/>
                          <w:sz w:val="24"/>
                          <w:szCs w:val="24"/>
                        </w:rPr>
                        <w:t xml:space="preserve"> have one typical pattern in the second and third form, commonly by adding –</w:t>
                      </w:r>
                      <w:proofErr w:type="spellStart"/>
                      <w:proofErr w:type="gramStart"/>
                      <w:r w:rsidRPr="0073555D">
                        <w:rPr>
                          <w:rFonts w:asciiTheme="majorBidi" w:hAnsiTheme="majorBidi" w:cstheme="majorBidi"/>
                          <w:sz w:val="24"/>
                          <w:szCs w:val="24"/>
                        </w:rPr>
                        <w:t>ed</w:t>
                      </w:r>
                      <w:proofErr w:type="spellEnd"/>
                      <w:proofErr w:type="gramEnd"/>
                      <w:r w:rsidRPr="0073555D">
                        <w:rPr>
                          <w:rFonts w:asciiTheme="majorBidi" w:hAnsiTheme="majorBidi" w:cstheme="majorBidi"/>
                          <w:sz w:val="24"/>
                          <w:szCs w:val="24"/>
                        </w:rPr>
                        <w:t xml:space="preserve"> at the end of verbs. Example: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decide</w:t>
                      </w:r>
                      <w:proofErr w:type="gramEnd"/>
                      <w:r>
                        <w:rPr>
                          <w:rFonts w:asciiTheme="majorBidi" w:hAnsiTheme="majorBidi" w:cstheme="majorBidi"/>
                          <w:sz w:val="24"/>
                          <w:szCs w:val="24"/>
                        </w:rPr>
                        <w:t xml:space="preserve"> – decided – decided</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order</w:t>
                      </w:r>
                      <w:proofErr w:type="gramEnd"/>
                      <w:r>
                        <w:rPr>
                          <w:rFonts w:asciiTheme="majorBidi" w:hAnsiTheme="majorBidi" w:cstheme="majorBidi"/>
                          <w:sz w:val="24"/>
                          <w:szCs w:val="24"/>
                        </w:rPr>
                        <w:t xml:space="preserve"> – ordered – ordered</w:t>
                      </w:r>
                    </w:p>
                    <w:p w:rsidR="000B21B2" w:rsidRPr="005713B4"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visit</w:t>
                      </w:r>
                      <w:proofErr w:type="gramEnd"/>
                      <w:r w:rsidRPr="005713B4">
                        <w:rPr>
                          <w:rFonts w:asciiTheme="majorBidi" w:hAnsiTheme="majorBidi" w:cstheme="majorBidi"/>
                          <w:sz w:val="24"/>
                          <w:szCs w:val="24"/>
                        </w:rPr>
                        <w:t xml:space="preserve"> – visited – visited</w:t>
                      </w:r>
                    </w:p>
                    <w:p w:rsidR="000B21B2" w:rsidRPr="005713B4"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play</w:t>
                      </w:r>
                      <w:proofErr w:type="gramEnd"/>
                      <w:r w:rsidRPr="005713B4">
                        <w:rPr>
                          <w:rFonts w:asciiTheme="majorBidi" w:hAnsiTheme="majorBidi" w:cstheme="majorBidi"/>
                          <w:sz w:val="24"/>
                          <w:szCs w:val="24"/>
                        </w:rPr>
                        <w:t xml:space="preserve"> – played – played</w:t>
                      </w:r>
                    </w:p>
                    <w:p w:rsidR="000B21B2" w:rsidRDefault="000B21B2" w:rsidP="000B21B2">
                      <w:pPr>
                        <w:spacing w:after="0"/>
                        <w:rPr>
                          <w:rFonts w:asciiTheme="majorBidi" w:hAnsiTheme="majorBidi" w:cstheme="majorBidi"/>
                          <w:sz w:val="24"/>
                          <w:szCs w:val="24"/>
                        </w:rPr>
                      </w:pPr>
                      <w:r w:rsidRPr="005713B4">
                        <w:rPr>
                          <w:rFonts w:asciiTheme="majorBidi" w:hAnsiTheme="majorBidi" w:cstheme="majorBidi"/>
                          <w:sz w:val="24"/>
                          <w:szCs w:val="24"/>
                        </w:rPr>
                        <w:t xml:space="preserve">Irregular verbs </w:t>
                      </w:r>
                      <w:r>
                        <w:rPr>
                          <w:rFonts w:asciiTheme="majorBidi" w:hAnsiTheme="majorBidi" w:cstheme="majorBidi"/>
                          <w:sz w:val="24"/>
                          <w:szCs w:val="24"/>
                        </w:rPr>
                        <w:t>are</w:t>
                      </w:r>
                      <w:r w:rsidRPr="005713B4">
                        <w:rPr>
                          <w:rFonts w:asciiTheme="majorBidi" w:hAnsiTheme="majorBidi" w:cstheme="majorBidi"/>
                          <w:sz w:val="24"/>
                          <w:szCs w:val="24"/>
                        </w:rPr>
                        <w:t xml:space="preserve"> verbs </w:t>
                      </w:r>
                      <w:r>
                        <w:rPr>
                          <w:rFonts w:asciiTheme="majorBidi" w:hAnsiTheme="majorBidi" w:cstheme="majorBidi"/>
                          <w:sz w:val="24"/>
                          <w:szCs w:val="24"/>
                        </w:rPr>
                        <w:t>that have different pattern in the first, second, and third form. Example: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come</w:t>
                      </w:r>
                      <w:proofErr w:type="gramEnd"/>
                      <w:r>
                        <w:rPr>
                          <w:rFonts w:asciiTheme="majorBidi" w:hAnsiTheme="majorBidi" w:cstheme="majorBidi"/>
                          <w:sz w:val="24"/>
                          <w:szCs w:val="24"/>
                        </w:rPr>
                        <w:t xml:space="preserve"> – came – come</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leave</w:t>
                      </w:r>
                      <w:proofErr w:type="gramEnd"/>
                      <w:r>
                        <w:rPr>
                          <w:rFonts w:asciiTheme="majorBidi" w:hAnsiTheme="majorBidi" w:cstheme="majorBidi"/>
                          <w:sz w:val="24"/>
                          <w:szCs w:val="24"/>
                        </w:rPr>
                        <w:t xml:space="preserve"> – left – left</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feel</w:t>
                      </w:r>
                      <w:proofErr w:type="gramEnd"/>
                      <w:r>
                        <w:rPr>
                          <w:rFonts w:asciiTheme="majorBidi" w:hAnsiTheme="majorBidi" w:cstheme="majorBidi"/>
                          <w:sz w:val="24"/>
                          <w:szCs w:val="24"/>
                        </w:rPr>
                        <w:t xml:space="preserve"> – felt – felt</w:t>
                      </w:r>
                    </w:p>
                    <w:p w:rsidR="000B21B2" w:rsidRDefault="000B21B2" w:rsidP="000B21B2">
                      <w:pPr>
                        <w:spacing w:after="0"/>
                        <w:ind w:firstLine="720"/>
                        <w:rPr>
                          <w:rFonts w:asciiTheme="majorBidi" w:hAnsiTheme="majorBidi" w:cstheme="majorBidi"/>
                          <w:sz w:val="24"/>
                          <w:szCs w:val="24"/>
                        </w:rPr>
                      </w:pPr>
                      <w:proofErr w:type="gramStart"/>
                      <w:r>
                        <w:rPr>
                          <w:rFonts w:asciiTheme="majorBidi" w:hAnsiTheme="majorBidi" w:cstheme="majorBidi"/>
                          <w:sz w:val="24"/>
                          <w:szCs w:val="24"/>
                        </w:rPr>
                        <w:t>begin</w:t>
                      </w:r>
                      <w:proofErr w:type="gramEnd"/>
                      <w:r>
                        <w:rPr>
                          <w:rFonts w:asciiTheme="majorBidi" w:hAnsiTheme="majorBidi" w:cstheme="majorBidi"/>
                          <w:sz w:val="24"/>
                          <w:szCs w:val="24"/>
                        </w:rPr>
                        <w:t xml:space="preserve"> – began – begun</w:t>
                      </w:r>
                    </w:p>
                    <w:p w:rsidR="000B21B2" w:rsidRPr="000677CF" w:rsidRDefault="000B21B2" w:rsidP="000B21B2">
                      <w:pPr>
                        <w:spacing w:after="0"/>
                        <w:jc w:val="both"/>
                        <w:rPr>
                          <w:rFonts w:asciiTheme="majorBidi" w:hAnsiTheme="majorBidi" w:cstheme="majorBidi"/>
                          <w:i/>
                          <w:iCs/>
                          <w:sz w:val="24"/>
                          <w:szCs w:val="24"/>
                        </w:rPr>
                      </w:pPr>
                      <w:r w:rsidRPr="000677CF">
                        <w:rPr>
                          <w:rFonts w:asciiTheme="majorBidi" w:hAnsiTheme="majorBidi" w:cstheme="majorBidi"/>
                          <w:i/>
                          <w:iCs/>
                          <w:sz w:val="24"/>
                          <w:szCs w:val="24"/>
                        </w:rPr>
                        <w:t>Note: There are no many irregular verbs in English. Full list of irregular verbs can be found in the dictionary. Try to memorize them.</w:t>
                      </w:r>
                    </w:p>
                    <w:p w:rsidR="000B21B2" w:rsidRDefault="000B21B2" w:rsidP="000B21B2">
                      <w:pPr>
                        <w:rPr>
                          <w:rFonts w:asciiTheme="majorBidi" w:hAnsiTheme="majorBidi" w:cstheme="majorBidi"/>
                          <w:sz w:val="24"/>
                          <w:szCs w:val="24"/>
                        </w:rPr>
                      </w:pPr>
                    </w:p>
                    <w:p w:rsidR="000B21B2" w:rsidRPr="005713B4" w:rsidRDefault="000B21B2" w:rsidP="000B21B2">
                      <w:pPr>
                        <w:rPr>
                          <w:rFonts w:asciiTheme="majorBidi" w:hAnsiTheme="majorBidi" w:cstheme="majorBidi"/>
                          <w:sz w:val="24"/>
                          <w:szCs w:val="24"/>
                        </w:rPr>
                      </w:pPr>
                    </w:p>
                    <w:p w:rsidR="000B21B2" w:rsidRDefault="000B21B2" w:rsidP="000B21B2"/>
                  </w:txbxContent>
                </v:textbox>
              </v:rect>
            </w:pict>
          </mc:Fallback>
        </mc:AlternateConten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Pr="0073555D" w:rsidRDefault="000B21B2" w:rsidP="000B21B2">
      <w:pPr>
        <w:spacing w:after="0" w:line="360" w:lineRule="auto"/>
        <w:rPr>
          <w:rFonts w:asciiTheme="majorBidi" w:hAnsiTheme="majorBidi" w:cstheme="majorBidi"/>
          <w:sz w:val="24"/>
          <w:szCs w:val="24"/>
        </w:rPr>
      </w:pPr>
      <w:r>
        <w:rPr>
          <w:rFonts w:asciiTheme="majorBidi" w:hAnsiTheme="majorBidi" w:cstheme="majorBidi"/>
          <w:sz w:val="24"/>
          <w:szCs w:val="24"/>
          <w:lang w:val="id-ID"/>
        </w:rPr>
        <w:t xml:space="preserve"> </w:t>
      </w: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jc w:val="both"/>
        <w:rPr>
          <w:rFonts w:asciiTheme="majorBidi" w:hAnsiTheme="majorBidi" w:cstheme="majorBidi"/>
          <w:sz w:val="24"/>
          <w:szCs w:val="24"/>
        </w:rPr>
      </w:pPr>
      <w:r>
        <w:rPr>
          <w:rFonts w:asciiTheme="majorBidi" w:hAnsiTheme="majorBidi" w:cstheme="majorBidi"/>
          <w:sz w:val="24"/>
          <w:szCs w:val="24"/>
        </w:rPr>
        <w:t>When you learn about simple past tense, you need to know regular and irregular verbs. Remember that the pattern of simple past tense with verb is S+V2+O. Therefore, when you write a sentence using simple past tense, you need to change the verb from V1 to V2.</w:t>
      </w:r>
    </w:p>
    <w:p w:rsidR="000B21B2" w:rsidRDefault="000B21B2" w:rsidP="000B21B2">
      <w:pPr>
        <w:spacing w:after="0" w:line="360" w:lineRule="auto"/>
        <w:rPr>
          <w:rFonts w:asciiTheme="majorBidi" w:hAnsiTheme="majorBidi" w:cstheme="majorBidi"/>
          <w:sz w:val="24"/>
          <w:szCs w:val="24"/>
        </w:rPr>
      </w:pPr>
    </w:p>
    <w:p w:rsidR="000B21B2" w:rsidRPr="0037476E"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1056CDA4" wp14:editId="6D1BCF43">
            <wp:extent cx="449089" cy="463137"/>
            <wp:effectExtent l="0" t="0" r="8255" b="0"/>
            <wp:docPr id="111"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Task</w:t>
      </w:r>
      <w:r w:rsidRPr="0037476E">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6</w:t>
      </w:r>
    </w:p>
    <w:p w:rsidR="000B21B2" w:rsidRPr="000677CF" w:rsidRDefault="000B21B2" w:rsidP="000B21B2">
      <w:pPr>
        <w:spacing w:line="360" w:lineRule="auto"/>
        <w:ind w:left="851"/>
        <w:jc w:val="both"/>
        <w:rPr>
          <w:rFonts w:asciiTheme="majorBidi" w:hAnsiTheme="majorBidi" w:cstheme="majorBidi"/>
          <w:b/>
          <w:bCs/>
          <w:i/>
          <w:iCs/>
          <w:sz w:val="24"/>
          <w:szCs w:val="24"/>
        </w:rPr>
      </w:pPr>
      <w:r w:rsidRPr="000677CF">
        <w:rPr>
          <w:rFonts w:asciiTheme="majorBidi" w:hAnsiTheme="majorBidi" w:cstheme="majorBidi"/>
          <w:b/>
          <w:bCs/>
          <w:i/>
          <w:iCs/>
          <w:sz w:val="24"/>
          <w:szCs w:val="24"/>
        </w:rPr>
        <w:t>Please find the regular and irregular verbs in the text entitled “How Could I Hide My Face?</w:t>
      </w:r>
      <w:proofErr w:type="gramStart"/>
      <w:r w:rsidRPr="000677CF">
        <w:rPr>
          <w:rFonts w:asciiTheme="majorBidi" w:hAnsiTheme="majorBidi" w:cstheme="majorBidi"/>
          <w:b/>
          <w:bCs/>
          <w:i/>
          <w:iCs/>
          <w:sz w:val="24"/>
          <w:szCs w:val="24"/>
        </w:rPr>
        <w:t>”.</w:t>
      </w:r>
      <w:proofErr w:type="gramEnd"/>
    </w:p>
    <w:p w:rsidR="000B21B2" w:rsidRPr="0037476E" w:rsidRDefault="000B21B2" w:rsidP="000B21B2">
      <w:pPr>
        <w:spacing w:after="0" w:line="360" w:lineRule="auto"/>
        <w:rPr>
          <w:rFonts w:ascii="Century Schoolbook" w:hAnsi="Century Schoolbook" w:cstheme="majorBidi"/>
          <w:b/>
          <w:bCs/>
          <w:sz w:val="24"/>
          <w:szCs w:val="24"/>
        </w:rPr>
      </w:pPr>
      <w:r>
        <w:rPr>
          <w:noProof/>
          <w:lang w:val="id-ID" w:eastAsia="id-ID"/>
        </w:rPr>
        <w:lastRenderedPageBreak/>
        <w:drawing>
          <wp:inline distT="0" distB="0" distL="0" distR="0" wp14:anchorId="36D364E8" wp14:editId="66D2EDEC">
            <wp:extent cx="449089" cy="463137"/>
            <wp:effectExtent l="0" t="0" r="8255" b="0"/>
            <wp:docPr id="110"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Task</w:t>
      </w:r>
      <w:r w:rsidRPr="0037476E">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7</w:t>
      </w:r>
    </w:p>
    <w:p w:rsidR="000B21B2" w:rsidRPr="000677CF" w:rsidRDefault="000B21B2" w:rsidP="000B21B2">
      <w:pPr>
        <w:spacing w:line="360" w:lineRule="auto"/>
        <w:ind w:left="851"/>
        <w:jc w:val="both"/>
        <w:rPr>
          <w:rFonts w:asciiTheme="majorBidi" w:hAnsiTheme="majorBidi" w:cstheme="majorBidi"/>
          <w:b/>
          <w:bCs/>
          <w:i/>
          <w:iCs/>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71552" behindDoc="0" locked="0" layoutInCell="1" allowOverlap="1" wp14:anchorId="32F92538" wp14:editId="1B15AD76">
                <wp:simplePos x="0" y="0"/>
                <wp:positionH relativeFrom="column">
                  <wp:posOffset>446405</wp:posOffset>
                </wp:positionH>
                <wp:positionV relativeFrom="paragraph">
                  <wp:posOffset>631190</wp:posOffset>
                </wp:positionV>
                <wp:extent cx="5467350" cy="3619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467350" cy="3619500"/>
                        </a:xfrm>
                        <a:prstGeom prst="rect">
                          <a:avLst/>
                        </a:prstGeom>
                        <a:ln w="19050">
                          <a:solidFill>
                            <a:schemeClr val="tx1"/>
                          </a:solidFill>
                          <a:prstDash val="lgDash"/>
                        </a:ln>
                      </wps:spPr>
                      <wps:style>
                        <a:lnRef idx="2">
                          <a:schemeClr val="accent6"/>
                        </a:lnRef>
                        <a:fillRef idx="1">
                          <a:schemeClr val="lt1"/>
                        </a:fillRef>
                        <a:effectRef idx="0">
                          <a:schemeClr val="accent6"/>
                        </a:effectRef>
                        <a:fontRef idx="minor">
                          <a:schemeClr val="dk1"/>
                        </a:fontRef>
                      </wps:style>
                      <wps:txbx>
                        <w:txbxContent>
                          <w:p w:rsidR="000B21B2" w:rsidRPr="003F5C44" w:rsidRDefault="000B21B2" w:rsidP="000B21B2">
                            <w:pPr>
                              <w:spacing w:after="0"/>
                              <w:jc w:val="center"/>
                              <w:rPr>
                                <w:rFonts w:asciiTheme="majorBidi" w:hAnsiTheme="majorBidi" w:cstheme="majorBidi"/>
                                <w:b/>
                                <w:bCs/>
                                <w:sz w:val="24"/>
                                <w:szCs w:val="24"/>
                              </w:rPr>
                            </w:pPr>
                            <w:r w:rsidRPr="003F5C44">
                              <w:rPr>
                                <w:rFonts w:asciiTheme="majorBidi" w:hAnsiTheme="majorBidi" w:cstheme="majorBidi"/>
                                <w:b/>
                                <w:bCs/>
                                <w:sz w:val="24"/>
                                <w:szCs w:val="24"/>
                              </w:rPr>
                              <w:t>Pull, Not Push</w:t>
                            </w:r>
                          </w:p>
                          <w:p w:rsidR="000B21B2" w:rsidRPr="00FA3844" w:rsidRDefault="000B21B2" w:rsidP="000B21B2">
                            <w:pPr>
                              <w:spacing w:after="0"/>
                              <w:jc w:val="center"/>
                              <w:rPr>
                                <w:rFonts w:asciiTheme="majorBidi" w:hAnsiTheme="majorBidi" w:cstheme="majorBidi"/>
                                <w:sz w:val="24"/>
                                <w:szCs w:val="24"/>
                              </w:rPr>
                            </w:pPr>
                          </w:p>
                          <w:p w:rsidR="000B21B2" w:rsidRPr="00AA7DC8" w:rsidRDefault="000B21B2" w:rsidP="000B21B2">
                            <w:pPr>
                              <w:spacing w:after="0"/>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A year ago,</w:t>
                            </w:r>
                            <w:r w:rsidRPr="00FA3844">
                              <w:rPr>
                                <w:rFonts w:asciiTheme="majorBidi" w:hAnsiTheme="majorBidi" w:cstheme="majorBidi"/>
                                <w:sz w:val="24"/>
                                <w:szCs w:val="24"/>
                              </w:rPr>
                              <w:t xml:space="preserve"> I </w:t>
                            </w:r>
                            <w:r w:rsidRPr="00B17683">
                              <w:rPr>
                                <w:rFonts w:asciiTheme="majorBidi" w:hAnsiTheme="majorBidi" w:cstheme="majorBidi"/>
                                <w:sz w:val="24"/>
                                <w:szCs w:val="24"/>
                                <w:lang w:val="id-ID"/>
                              </w:rPr>
                              <w:t>____</w:t>
                            </w:r>
                            <w:r w:rsidRPr="00B17683">
                              <w:rPr>
                                <w:rFonts w:asciiTheme="majorBidi" w:hAnsiTheme="majorBidi" w:cstheme="majorBidi"/>
                                <w:i/>
                                <w:iCs/>
                                <w:sz w:val="24"/>
                                <w:szCs w:val="24"/>
                                <w:u w:val="single"/>
                              </w:rPr>
                              <w:t>visited</w:t>
                            </w:r>
                            <w:r w:rsidRPr="00B17683">
                              <w:rPr>
                                <w:rFonts w:asciiTheme="majorBidi" w:hAnsiTheme="majorBidi" w:cstheme="majorBidi"/>
                                <w:i/>
                                <w:iCs/>
                                <w:sz w:val="24"/>
                                <w:szCs w:val="24"/>
                                <w:u w:val="single"/>
                                <w:lang w:val="id-ID"/>
                              </w:rPr>
                              <w:t>_____</w:t>
                            </w:r>
                            <w:r w:rsidRPr="00FA3844">
                              <w:rPr>
                                <w:rFonts w:asciiTheme="majorBidi" w:hAnsiTheme="majorBidi" w:cstheme="majorBidi"/>
                                <w:sz w:val="24"/>
                                <w:szCs w:val="24"/>
                              </w:rPr>
                              <w:t xml:space="preserve"> </w:t>
                            </w:r>
                            <w:r>
                              <w:rPr>
                                <w:rFonts w:asciiTheme="majorBidi" w:hAnsiTheme="majorBidi" w:cstheme="majorBidi"/>
                                <w:sz w:val="24"/>
                                <w:szCs w:val="24"/>
                                <w:lang w:val="id-ID"/>
                              </w:rPr>
                              <w:t>(</w:t>
                            </w:r>
                            <w:r>
                              <w:rPr>
                                <w:rFonts w:asciiTheme="majorBidi" w:hAnsiTheme="majorBidi" w:cstheme="majorBidi"/>
                                <w:sz w:val="24"/>
                                <w:szCs w:val="24"/>
                              </w:rPr>
                              <w:t>visit</w:t>
                            </w:r>
                            <w:r>
                              <w:rPr>
                                <w:rFonts w:asciiTheme="majorBidi" w:hAnsiTheme="majorBidi" w:cstheme="majorBidi"/>
                                <w:sz w:val="24"/>
                                <w:szCs w:val="24"/>
                                <w:lang w:val="id-ID"/>
                              </w:rPr>
                              <w:t xml:space="preserve">) </w:t>
                            </w:r>
                            <w:r>
                              <w:rPr>
                                <w:rFonts w:asciiTheme="majorBidi" w:hAnsiTheme="majorBidi" w:cstheme="majorBidi"/>
                                <w:sz w:val="24"/>
                                <w:szCs w:val="24"/>
                              </w:rPr>
                              <w:t>my aunt in Jakarta.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She </w:t>
                            </w:r>
                            <w:r>
                              <w:rPr>
                                <w:rFonts w:asciiTheme="majorBidi" w:hAnsiTheme="majorBidi" w:cstheme="majorBidi"/>
                                <w:sz w:val="24"/>
                                <w:szCs w:val="24"/>
                                <w:lang w:val="id-ID"/>
                              </w:rPr>
                              <w:t>__________ (</w:t>
                            </w:r>
                            <w:r>
                              <w:rPr>
                                <w:rFonts w:asciiTheme="majorBidi" w:hAnsiTheme="majorBidi" w:cstheme="majorBidi"/>
                                <w:sz w:val="24"/>
                                <w:szCs w:val="24"/>
                              </w:rPr>
                              <w:t>show</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me around and </w:t>
                            </w:r>
                            <w:r>
                              <w:rPr>
                                <w:rFonts w:asciiTheme="majorBidi" w:hAnsiTheme="majorBidi" w:cstheme="majorBidi"/>
                                <w:sz w:val="24"/>
                                <w:szCs w:val="24"/>
                                <w:lang w:val="id-ID"/>
                              </w:rPr>
                              <w:t>__________ (</w:t>
                            </w:r>
                            <w:r>
                              <w:rPr>
                                <w:rFonts w:asciiTheme="majorBidi" w:hAnsiTheme="majorBidi" w:cstheme="majorBidi"/>
                                <w:sz w:val="24"/>
                                <w:szCs w:val="24"/>
                              </w:rPr>
                              <w:t>take</w:t>
                            </w:r>
                            <w:r>
                              <w:rPr>
                                <w:rFonts w:asciiTheme="majorBidi" w:hAnsiTheme="majorBidi" w:cstheme="majorBidi"/>
                                <w:sz w:val="24"/>
                                <w:szCs w:val="24"/>
                                <w:lang w:val="id-ID"/>
                              </w:rPr>
                              <w:t>)</w:t>
                            </w:r>
                            <w:r>
                              <w:rPr>
                                <w:rFonts w:asciiTheme="majorBidi" w:hAnsiTheme="majorBidi" w:cstheme="majorBidi"/>
                                <w:sz w:val="24"/>
                                <w:szCs w:val="24"/>
                              </w:rPr>
                              <w:t xml:space="preserve"> me shopping at some malls</w:t>
                            </w:r>
                            <w:r w:rsidRPr="00FA3844">
                              <w:rPr>
                                <w:rFonts w:asciiTheme="majorBidi" w:hAnsiTheme="majorBidi" w:cstheme="majorBidi"/>
                                <w:sz w:val="24"/>
                                <w:szCs w:val="24"/>
                              </w:rPr>
                              <w:t>.</w:t>
                            </w:r>
                            <w:proofErr w:type="gramEnd"/>
                          </w:p>
                          <w:p w:rsidR="000B21B2" w:rsidRDefault="000B21B2" w:rsidP="000B21B2">
                            <w:pPr>
                              <w:spacing w:after="0"/>
                              <w:ind w:firstLine="720"/>
                              <w:jc w:val="both"/>
                              <w:rPr>
                                <w:rFonts w:asciiTheme="majorBidi" w:hAnsiTheme="majorBidi" w:cstheme="majorBidi"/>
                                <w:sz w:val="24"/>
                                <w:szCs w:val="24"/>
                                <w:lang w:val="id-ID"/>
                              </w:rPr>
                            </w:pPr>
                            <w:r>
                              <w:rPr>
                                <w:rFonts w:asciiTheme="majorBidi" w:hAnsiTheme="majorBidi" w:cstheme="majorBidi"/>
                                <w:sz w:val="24"/>
                                <w:szCs w:val="24"/>
                              </w:rPr>
                              <w:t>I was</w:t>
                            </w:r>
                            <w:r w:rsidRPr="00FA3844">
                              <w:rPr>
                                <w:rFonts w:asciiTheme="majorBidi" w:hAnsiTheme="majorBidi" w:cstheme="majorBidi"/>
                                <w:sz w:val="24"/>
                                <w:szCs w:val="24"/>
                              </w:rPr>
                              <w:t xml:space="preserve"> </w:t>
                            </w:r>
                            <w:r>
                              <w:rPr>
                                <w:rFonts w:asciiTheme="majorBidi" w:hAnsiTheme="majorBidi" w:cstheme="majorBidi"/>
                                <w:sz w:val="24"/>
                                <w:szCs w:val="24"/>
                              </w:rPr>
                              <w:t>really awestruck by the glamorous malls</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While window-shopping with her, the nature</w:t>
                            </w:r>
                            <w:r>
                              <w:rPr>
                                <w:rFonts w:asciiTheme="majorBidi" w:hAnsiTheme="majorBidi" w:cstheme="majorBidi"/>
                                <w:sz w:val="24"/>
                                <w:szCs w:val="24"/>
                                <w:lang w:val="id-ID"/>
                              </w:rPr>
                              <w:t>__________ (</w:t>
                            </w:r>
                            <w:r>
                              <w:rPr>
                                <w:rFonts w:asciiTheme="majorBidi" w:hAnsiTheme="majorBidi" w:cstheme="majorBidi"/>
                                <w:sz w:val="24"/>
                                <w:szCs w:val="24"/>
                              </w:rPr>
                              <w:t>call</w:t>
                            </w:r>
                            <w:r>
                              <w:rPr>
                                <w:rFonts w:asciiTheme="majorBidi" w:hAnsiTheme="majorBidi" w:cstheme="majorBidi"/>
                                <w:sz w:val="24"/>
                                <w:szCs w:val="24"/>
                                <w:lang w:val="id-ID"/>
                              </w:rPr>
                              <w:t>)</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 xml:space="preserve">My aunt </w:t>
                            </w:r>
                            <w:r>
                              <w:rPr>
                                <w:rFonts w:asciiTheme="majorBidi" w:hAnsiTheme="majorBidi" w:cstheme="majorBidi"/>
                                <w:sz w:val="24"/>
                                <w:szCs w:val="24"/>
                                <w:lang w:val="id-ID"/>
                              </w:rPr>
                              <w:t>__________ (</w:t>
                            </w:r>
                            <w:r>
                              <w:rPr>
                                <w:rFonts w:asciiTheme="majorBidi" w:hAnsiTheme="majorBidi" w:cstheme="majorBidi"/>
                                <w:sz w:val="24"/>
                                <w:szCs w:val="24"/>
                              </w:rPr>
                              <w:t>show</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me the rest room</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 xml:space="preserve">I </w:t>
                            </w:r>
                            <w:r>
                              <w:rPr>
                                <w:rFonts w:asciiTheme="majorBidi" w:hAnsiTheme="majorBidi" w:cstheme="majorBidi"/>
                                <w:sz w:val="24"/>
                                <w:szCs w:val="24"/>
                                <w:lang w:val="id-ID"/>
                              </w:rPr>
                              <w:t>__________ (</w:t>
                            </w:r>
                            <w:r>
                              <w:rPr>
                                <w:rFonts w:asciiTheme="majorBidi" w:hAnsiTheme="majorBidi" w:cstheme="majorBidi"/>
                                <w:sz w:val="24"/>
                                <w:szCs w:val="24"/>
                              </w:rPr>
                              <w:t>enter</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one of the cubicles and she </w:t>
                            </w:r>
                            <w:r>
                              <w:rPr>
                                <w:rFonts w:asciiTheme="majorBidi" w:hAnsiTheme="majorBidi" w:cstheme="majorBidi"/>
                                <w:sz w:val="24"/>
                                <w:szCs w:val="24"/>
                                <w:lang w:val="id-ID"/>
                              </w:rPr>
                              <w:t>__________ (</w:t>
                            </w:r>
                            <w:r>
                              <w:rPr>
                                <w:rFonts w:asciiTheme="majorBidi" w:hAnsiTheme="majorBidi" w:cstheme="majorBidi"/>
                                <w:sz w:val="24"/>
                                <w:szCs w:val="24"/>
                              </w:rPr>
                              <w:t>wait</w:t>
                            </w:r>
                            <w:r>
                              <w:rPr>
                                <w:rFonts w:asciiTheme="majorBidi" w:hAnsiTheme="majorBidi" w:cstheme="majorBidi"/>
                                <w:sz w:val="24"/>
                                <w:szCs w:val="24"/>
                                <w:lang w:val="id-ID"/>
                              </w:rPr>
                              <w:t>)</w:t>
                            </w:r>
                            <w:r>
                              <w:rPr>
                                <w:rFonts w:asciiTheme="majorBidi" w:hAnsiTheme="majorBidi" w:cstheme="majorBidi"/>
                                <w:sz w:val="24"/>
                                <w:szCs w:val="24"/>
                              </w:rPr>
                              <w:t xml:space="preserve"> outside</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
                          <w:p w:rsidR="000B21B2" w:rsidRDefault="000B21B2" w:rsidP="000B21B2">
                            <w:pPr>
                              <w:spacing w:after="0"/>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When I had finished, I </w:t>
                            </w:r>
                            <w:r>
                              <w:rPr>
                                <w:rFonts w:asciiTheme="majorBidi" w:hAnsiTheme="majorBidi" w:cstheme="majorBidi"/>
                                <w:sz w:val="24"/>
                                <w:szCs w:val="24"/>
                                <w:lang w:val="id-ID"/>
                              </w:rPr>
                              <w:t>_____________ (</w:t>
                            </w:r>
                            <w:r>
                              <w:rPr>
                                <w:rFonts w:asciiTheme="majorBidi" w:hAnsiTheme="majorBidi" w:cstheme="majorBidi"/>
                                <w:sz w:val="24"/>
                                <w:szCs w:val="24"/>
                              </w:rPr>
                              <w:t>try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to open the cubicle door</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r>
                              <w:rPr>
                                <w:rFonts w:asciiTheme="majorBidi" w:hAnsiTheme="majorBidi" w:cstheme="majorBidi"/>
                                <w:sz w:val="24"/>
                                <w:szCs w:val="24"/>
                              </w:rPr>
                              <w:t>I pushed, pushed and pushed again</w:t>
                            </w:r>
                            <w:r w:rsidRPr="00FA3844">
                              <w:rPr>
                                <w:rFonts w:asciiTheme="majorBidi" w:hAnsiTheme="majorBidi" w:cstheme="majorBidi"/>
                                <w:sz w:val="24"/>
                                <w:szCs w:val="24"/>
                              </w:rPr>
                              <w:t xml:space="preserve">. </w:t>
                            </w:r>
                            <w:r>
                              <w:rPr>
                                <w:rFonts w:asciiTheme="majorBidi" w:hAnsiTheme="majorBidi" w:cstheme="majorBidi"/>
                                <w:sz w:val="24"/>
                                <w:szCs w:val="24"/>
                              </w:rPr>
                              <w:t>Nothing</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 (</w:t>
                            </w:r>
                            <w:r>
                              <w:rPr>
                                <w:rFonts w:asciiTheme="majorBidi" w:hAnsiTheme="majorBidi" w:cstheme="majorBidi"/>
                                <w:sz w:val="24"/>
                                <w:szCs w:val="24"/>
                              </w:rPr>
                              <w:t>happen</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 (</w:t>
                            </w:r>
                            <w:r>
                              <w:rPr>
                                <w:rFonts w:asciiTheme="majorBidi" w:hAnsiTheme="majorBidi" w:cstheme="majorBidi"/>
                                <w:sz w:val="24"/>
                                <w:szCs w:val="24"/>
                              </w:rPr>
                              <w:t>start</w:t>
                            </w:r>
                            <w:r>
                              <w:rPr>
                                <w:rFonts w:asciiTheme="majorBidi" w:hAnsiTheme="majorBidi" w:cstheme="majorBidi"/>
                                <w:sz w:val="24"/>
                                <w:szCs w:val="24"/>
                                <w:lang w:val="id-ID"/>
                              </w:rPr>
                              <w:t>)</w:t>
                            </w:r>
                            <w:r w:rsidRPr="00FA3844">
                              <w:rPr>
                                <w:rFonts w:asciiTheme="majorBidi" w:hAnsiTheme="majorBidi" w:cstheme="majorBidi"/>
                                <w:sz w:val="24"/>
                                <w:szCs w:val="24"/>
                              </w:rPr>
                              <w:t xml:space="preserve"> to </w:t>
                            </w:r>
                            <w:r>
                              <w:rPr>
                                <w:rFonts w:asciiTheme="majorBidi" w:hAnsiTheme="majorBidi" w:cstheme="majorBidi"/>
                                <w:sz w:val="24"/>
                                <w:szCs w:val="24"/>
                              </w:rPr>
                              <w:t>get panic</w:t>
                            </w:r>
                            <w:r w:rsidRPr="00FA3844">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 </w:t>
                            </w:r>
                            <w:r>
                              <w:rPr>
                                <w:rFonts w:asciiTheme="majorBidi" w:hAnsiTheme="majorBidi" w:cstheme="majorBidi"/>
                                <w:sz w:val="24"/>
                                <w:szCs w:val="24"/>
                                <w:lang w:val="id-ID"/>
                              </w:rPr>
                              <w:t>_____________ (</w:t>
                            </w:r>
                            <w:r>
                              <w:rPr>
                                <w:rFonts w:asciiTheme="majorBidi" w:hAnsiTheme="majorBidi" w:cstheme="majorBidi"/>
                                <w:sz w:val="24"/>
                                <w:szCs w:val="24"/>
                              </w:rPr>
                              <w:t>try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to push again.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Zero.</w:t>
                            </w:r>
                            <w:proofErr w:type="gramEnd"/>
                            <w:r>
                              <w:rPr>
                                <w:rFonts w:asciiTheme="majorBidi" w:hAnsiTheme="majorBidi" w:cstheme="majorBidi"/>
                                <w:sz w:val="24"/>
                                <w:szCs w:val="24"/>
                              </w:rPr>
                              <w:t xml:space="preserve"> </w:t>
                            </w:r>
                          </w:p>
                          <w:p w:rsidR="000B21B2" w:rsidRPr="00FA3844" w:rsidRDefault="000B21B2" w:rsidP="000B21B2">
                            <w:pPr>
                              <w:spacing w:after="0"/>
                              <w:ind w:firstLine="720"/>
                              <w:jc w:val="both"/>
                              <w:rPr>
                                <w:rFonts w:asciiTheme="majorBidi" w:hAnsiTheme="majorBidi" w:cstheme="majorBidi"/>
                                <w:sz w:val="24"/>
                                <w:szCs w:val="24"/>
                              </w:rPr>
                            </w:pP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____________ (</w:t>
                            </w:r>
                            <w:r>
                              <w:rPr>
                                <w:rFonts w:asciiTheme="majorBidi" w:hAnsiTheme="majorBidi" w:cstheme="majorBidi"/>
                                <w:sz w:val="24"/>
                                <w:szCs w:val="24"/>
                              </w:rPr>
                              <w:t>cry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out my auntie’s name several times.</w:t>
                            </w:r>
                            <w:proofErr w:type="gramEnd"/>
                            <w:r>
                              <w:rPr>
                                <w:rFonts w:asciiTheme="majorBidi" w:hAnsiTheme="majorBidi" w:cstheme="majorBidi"/>
                                <w:sz w:val="24"/>
                                <w:szCs w:val="24"/>
                              </w:rPr>
                              <w:t xml:space="preserve"> </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 (</w:t>
                            </w:r>
                            <w:r>
                              <w:rPr>
                                <w:rFonts w:asciiTheme="majorBidi" w:hAnsiTheme="majorBidi" w:cstheme="majorBidi"/>
                                <w:sz w:val="24"/>
                                <w:szCs w:val="24"/>
                              </w:rPr>
                              <w:t>hear</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her coming but she </w:t>
                            </w:r>
                            <w:r>
                              <w:rPr>
                                <w:rFonts w:asciiTheme="majorBidi" w:hAnsiTheme="majorBidi" w:cstheme="majorBidi"/>
                                <w:sz w:val="24"/>
                                <w:szCs w:val="24"/>
                                <w:lang w:val="id-ID"/>
                              </w:rPr>
                              <w:t>__________ (</w:t>
                            </w:r>
                            <w:r>
                              <w:rPr>
                                <w:rFonts w:asciiTheme="majorBidi" w:hAnsiTheme="majorBidi" w:cstheme="majorBidi"/>
                                <w:sz w:val="24"/>
                                <w:szCs w:val="24"/>
                              </w:rPr>
                              <w:t>sound</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panic too</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r>
                              <w:rPr>
                                <w:rFonts w:asciiTheme="majorBidi" w:hAnsiTheme="majorBidi" w:cstheme="majorBidi"/>
                                <w:sz w:val="24"/>
                                <w:szCs w:val="24"/>
                              </w:rPr>
                              <w:t>I said I</w:t>
                            </w:r>
                            <w:r w:rsidRPr="00FA3844">
                              <w:rPr>
                                <w:rFonts w:asciiTheme="majorBidi" w:hAnsiTheme="majorBidi" w:cstheme="majorBidi"/>
                                <w:sz w:val="24"/>
                                <w:szCs w:val="24"/>
                              </w:rPr>
                              <w:t xml:space="preserve"> </w:t>
                            </w:r>
                            <w:r>
                              <w:rPr>
                                <w:rFonts w:asciiTheme="majorBidi" w:hAnsiTheme="majorBidi" w:cstheme="majorBidi"/>
                                <w:sz w:val="24"/>
                                <w:szCs w:val="24"/>
                                <w:lang w:val="id-ID"/>
                              </w:rPr>
                              <w:t xml:space="preserve">_______ </w:t>
                            </w:r>
                            <w:r>
                              <w:rPr>
                                <w:rFonts w:asciiTheme="majorBidi" w:hAnsiTheme="majorBidi" w:cstheme="majorBidi"/>
                                <w:sz w:val="24"/>
                                <w:szCs w:val="24"/>
                              </w:rPr>
                              <w:t>(can’t</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open the door</w:t>
                            </w:r>
                            <w:r w:rsidRPr="00FA3844">
                              <w:rPr>
                                <w:rFonts w:asciiTheme="majorBidi" w:hAnsiTheme="majorBidi" w:cstheme="majorBidi"/>
                                <w:sz w:val="24"/>
                                <w:szCs w:val="24"/>
                              </w:rPr>
                              <w:t xml:space="preserve">. </w:t>
                            </w:r>
                            <w:r>
                              <w:rPr>
                                <w:rFonts w:asciiTheme="majorBidi" w:hAnsiTheme="majorBidi" w:cstheme="majorBidi"/>
                                <w:sz w:val="24"/>
                                <w:szCs w:val="24"/>
                              </w:rPr>
                              <w:t>Abruptly, in one fling, the door was wide open</w:t>
                            </w:r>
                            <w:r w:rsidRPr="00FA3844">
                              <w:rPr>
                                <w:rFonts w:asciiTheme="majorBidi" w:hAnsiTheme="majorBidi" w:cstheme="majorBidi"/>
                                <w:sz w:val="24"/>
                                <w:szCs w:val="24"/>
                              </w:rPr>
                              <w:t>.</w:t>
                            </w:r>
                            <w:r>
                              <w:rPr>
                                <w:rFonts w:asciiTheme="majorBidi" w:hAnsiTheme="majorBidi" w:cstheme="majorBidi"/>
                                <w:sz w:val="24"/>
                                <w:szCs w:val="24"/>
                              </w:rPr>
                              <w:t xml:space="preserve"> I heard </w:t>
                            </w:r>
                            <w:proofErr w:type="gramStart"/>
                            <w:r>
                              <w:rPr>
                                <w:rFonts w:asciiTheme="majorBidi" w:hAnsiTheme="majorBidi" w:cstheme="majorBidi"/>
                                <w:sz w:val="24"/>
                                <w:szCs w:val="24"/>
                              </w:rPr>
                              <w:t>people was</w:t>
                            </w:r>
                            <w:proofErr w:type="gramEnd"/>
                            <w:r>
                              <w:rPr>
                                <w:rFonts w:asciiTheme="majorBidi" w:hAnsiTheme="majorBidi" w:cstheme="majorBidi"/>
                                <w:sz w:val="24"/>
                                <w:szCs w:val="24"/>
                              </w:rPr>
                              <w:t xml:space="preserve"> burst into laugher. Not knowing to what happened, I </w:t>
                            </w:r>
                            <w:r>
                              <w:rPr>
                                <w:rFonts w:asciiTheme="majorBidi" w:hAnsiTheme="majorBidi" w:cstheme="majorBidi"/>
                                <w:sz w:val="24"/>
                                <w:szCs w:val="24"/>
                                <w:lang w:val="id-ID"/>
                              </w:rPr>
                              <w:t>__________ (</w:t>
                            </w:r>
                            <w:r>
                              <w:rPr>
                                <w:rFonts w:asciiTheme="majorBidi" w:hAnsiTheme="majorBidi" w:cstheme="majorBidi"/>
                                <w:sz w:val="24"/>
                                <w:szCs w:val="24"/>
                              </w:rPr>
                              <w:t>step</w:t>
                            </w:r>
                            <w:r>
                              <w:rPr>
                                <w:rFonts w:asciiTheme="majorBidi" w:hAnsiTheme="majorBidi" w:cstheme="majorBidi"/>
                                <w:sz w:val="24"/>
                                <w:szCs w:val="24"/>
                                <w:lang w:val="id-ID"/>
                              </w:rPr>
                              <w:t>)</w:t>
                            </w:r>
                            <w:r>
                              <w:rPr>
                                <w:rFonts w:asciiTheme="majorBidi" w:hAnsiTheme="majorBidi" w:cstheme="majorBidi"/>
                                <w:sz w:val="24"/>
                                <w:szCs w:val="24"/>
                              </w:rPr>
                              <w:t xml:space="preserve"> out of the cubicle. Later, I </w:t>
                            </w:r>
                            <w:r>
                              <w:rPr>
                                <w:rFonts w:asciiTheme="majorBidi" w:hAnsiTheme="majorBidi" w:cstheme="majorBidi"/>
                                <w:sz w:val="24"/>
                                <w:szCs w:val="24"/>
                                <w:lang w:val="id-ID"/>
                              </w:rPr>
                              <w:t>__________ (</w:t>
                            </w:r>
                            <w:r>
                              <w:rPr>
                                <w:rFonts w:asciiTheme="majorBidi" w:hAnsiTheme="majorBidi" w:cstheme="majorBidi"/>
                                <w:sz w:val="24"/>
                                <w:szCs w:val="24"/>
                              </w:rPr>
                              <w:t>find</w:t>
                            </w:r>
                            <w:r>
                              <w:rPr>
                                <w:rFonts w:asciiTheme="majorBidi" w:hAnsiTheme="majorBidi" w:cstheme="majorBidi"/>
                                <w:sz w:val="24"/>
                                <w:szCs w:val="24"/>
                                <w:lang w:val="id-ID"/>
                              </w:rPr>
                              <w:t>)</w:t>
                            </w:r>
                            <w:r>
                              <w:rPr>
                                <w:rFonts w:asciiTheme="majorBidi" w:hAnsiTheme="majorBidi" w:cstheme="majorBidi"/>
                                <w:sz w:val="24"/>
                                <w:szCs w:val="24"/>
                              </w:rPr>
                              <w:t xml:space="preserve"> out that I was supposed to pull, not to push the door. I </w:t>
                            </w:r>
                            <w:r>
                              <w:rPr>
                                <w:rFonts w:asciiTheme="majorBidi" w:hAnsiTheme="majorBidi" w:cstheme="majorBidi"/>
                                <w:sz w:val="24"/>
                                <w:szCs w:val="24"/>
                                <w:lang w:val="id-ID"/>
                              </w:rPr>
                              <w:t>________ (</w:t>
                            </w:r>
                            <w:r>
                              <w:rPr>
                                <w:rFonts w:asciiTheme="majorBidi" w:hAnsiTheme="majorBidi" w:cstheme="majorBidi"/>
                                <w:sz w:val="24"/>
                                <w:szCs w:val="24"/>
                              </w:rPr>
                              <w:t>feel</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so embarrassed.</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____________ (</w:t>
                            </w:r>
                            <w:r>
                              <w:rPr>
                                <w:rFonts w:asciiTheme="majorBidi" w:hAnsiTheme="majorBidi" w:cstheme="majorBidi"/>
                                <w:sz w:val="24"/>
                                <w:szCs w:val="24"/>
                              </w:rPr>
                              <w:t>want</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the ground to swallow me up</w:t>
                            </w:r>
                            <w:r w:rsidRPr="00FA3844">
                              <w:rPr>
                                <w:rFonts w:asciiTheme="majorBidi" w:hAnsiTheme="majorBidi" w:cstheme="majorBidi"/>
                                <w:sz w:val="24"/>
                                <w:szCs w:val="24"/>
                              </w:rPr>
                              <w:t>.</w:t>
                            </w:r>
                            <w:proofErr w:type="gramEnd"/>
                          </w:p>
                          <w:p w:rsidR="000B21B2" w:rsidRPr="00FA3844" w:rsidRDefault="000B21B2" w:rsidP="000B21B2">
                            <w:pPr>
                              <w:spacing w:after="0"/>
                              <w:jc w:val="center"/>
                              <w:rPr>
                                <w:rFonts w:asciiTheme="majorBidi" w:hAnsiTheme="majorBidi" w:cstheme="majorBidi"/>
                                <w:sz w:val="24"/>
                                <w:szCs w:val="24"/>
                              </w:rPr>
                            </w:pPr>
                          </w:p>
                          <w:p w:rsidR="000B21B2" w:rsidRPr="00AA7DC8" w:rsidRDefault="000B21B2" w:rsidP="000B21B2">
                            <w:pPr>
                              <w:spacing w:after="0"/>
                              <w:rPr>
                                <w:rFonts w:asciiTheme="majorBidi" w:hAnsiTheme="majorBidi" w:cstheme="majorBidi"/>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6" style="position:absolute;left:0;text-align:left;margin-left:35.15pt;margin-top:49.7pt;width:430.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cClQIAAIoFAAAOAAAAZHJzL2Uyb0RvYy54bWysVEtPGzEQvlfqf7B8L5uEJEDEBkUgqkoI&#10;EFBxdrx21qrtcW0nu+mv79i7WR5FPVS97M54nt+8zi9ao8lO+KDAlnR8NKJEWA6VspuSfn+6/nJK&#10;SYjMVkyDFSXdi0Avlp8/nTduISZQg66EJ+jEhkXjSlrH6BZFEXgtDAtH4IRFoQRvWETWb4rKswa9&#10;G11MRqN50YCvnAcuQsDXq05Il9m/lILHOymDiESXFHOL+evzd52+xfKcLTaeuVrxPg32D1kYpiwG&#10;HVxdscjI1qs/XBnFPQSQ8YiDKUBKxUXGgGjGo3doHmvmRMaCxQluKFP4f2757e7eE1Vh7yixzGCL&#10;HrBozG60IONUnsaFBWo9unvfcwHJhLWV3qQ/oiBtLul+KKloI+H4OJvOT45nWHmOsuP5+Gw2ykUv&#10;XsydD/GrAEMSUVKP4XMp2e4mRAyJqgeVFE1b0mC2ZyP0mvgAWlXXSuvMpLkRl9qTHcOOxzZDQA9v&#10;tJK7KxbqTklvEp2gop62+EuQO5CZinstusgPQmKtENakC/02GuNc2DgfPKF2MpOY22A4/shQx0Oa&#10;vW4yE3l6B8Me7N8iDhY5Ktg4GBtlwX8UufoxRO70D+g7zAl+bNdtNyC5celpDdUep8ZDt07B8WuF&#10;Jb1hId4zj/uD/cabEO/wIzVgu6CnKKnB//roPenjWKOUkgb3saTh55Z5QYn+ZnHgz8bTaVrgzExn&#10;JxNk/GvJ+rXEbs0l4ADgUGN2mUz6UR9I6cE84+lYpagoYpZj7JLy6A/MZezuBB4fLlarrIZL61i8&#10;sY+OJ+ep0GmYntpn5l0/wBFn/xYOu8sW7+a4002WFlbbCFLlIX+pa98CXPg8kf1xShflNZ+1Xk7o&#10;8jcAAAD//wMAUEsDBBQABgAIAAAAIQBUw4jd3gAAAAkBAAAPAAAAZHJzL2Rvd25yZXYueG1sTI9B&#10;T4NAEIXvJv6HzZh4s0ut0oIsTW1iPHgwot4XdgpYdhbZpdB/73jS47z38uZ72Xa2nTjh4FtHCpaL&#10;CARS5UxLtYKP96ebDQgfNBndOUIFZ/SwzS8vMp0aN9EbnopQCy4hn2oFTQh9KqWvGrTaL1yPxN7B&#10;DVYHPodamkFPXG47eRtFsbS6Jf7Q6B73DVbHYrQKwvHr8/4Ry+/9+ly+FvHL9FyPO6Wur+bdA4iA&#10;c/gLwy8+o0POTKUbyXjRKVhHK04qSJI7EOwnqyULpYI4ZkXmmfy/IP8BAAD//wMAUEsBAi0AFAAG&#10;AAgAAAAhALaDOJL+AAAA4QEAABMAAAAAAAAAAAAAAAAAAAAAAFtDb250ZW50X1R5cGVzXS54bWxQ&#10;SwECLQAUAAYACAAAACEAOP0h/9YAAACUAQAACwAAAAAAAAAAAAAAAAAvAQAAX3JlbHMvLnJlbHNQ&#10;SwECLQAUAAYACAAAACEA/VVHApUCAACKBQAADgAAAAAAAAAAAAAAAAAuAgAAZHJzL2Uyb0RvYy54&#10;bWxQSwECLQAUAAYACAAAACEAVMOI3d4AAAAJAQAADwAAAAAAAAAAAAAAAADvBAAAZHJzL2Rvd25y&#10;ZXYueG1sUEsFBgAAAAAEAAQA8wAAAPoFAAAAAA==&#10;" fillcolor="white [3201]" strokecolor="black [3213]" strokeweight="1.5pt">
                <v:stroke dashstyle="longDash"/>
                <v:textbox>
                  <w:txbxContent>
                    <w:p w:rsidR="000B21B2" w:rsidRPr="003F5C44" w:rsidRDefault="000B21B2" w:rsidP="000B21B2">
                      <w:pPr>
                        <w:spacing w:after="0"/>
                        <w:jc w:val="center"/>
                        <w:rPr>
                          <w:rFonts w:asciiTheme="majorBidi" w:hAnsiTheme="majorBidi" w:cstheme="majorBidi"/>
                          <w:b/>
                          <w:bCs/>
                          <w:sz w:val="24"/>
                          <w:szCs w:val="24"/>
                        </w:rPr>
                      </w:pPr>
                      <w:r w:rsidRPr="003F5C44">
                        <w:rPr>
                          <w:rFonts w:asciiTheme="majorBidi" w:hAnsiTheme="majorBidi" w:cstheme="majorBidi"/>
                          <w:b/>
                          <w:bCs/>
                          <w:sz w:val="24"/>
                          <w:szCs w:val="24"/>
                        </w:rPr>
                        <w:t>Pull, Not Push</w:t>
                      </w:r>
                    </w:p>
                    <w:p w:rsidR="000B21B2" w:rsidRPr="00FA3844" w:rsidRDefault="000B21B2" w:rsidP="000B21B2">
                      <w:pPr>
                        <w:spacing w:after="0"/>
                        <w:jc w:val="center"/>
                        <w:rPr>
                          <w:rFonts w:asciiTheme="majorBidi" w:hAnsiTheme="majorBidi" w:cstheme="majorBidi"/>
                          <w:sz w:val="24"/>
                          <w:szCs w:val="24"/>
                        </w:rPr>
                      </w:pPr>
                    </w:p>
                    <w:p w:rsidR="000B21B2" w:rsidRPr="00AA7DC8" w:rsidRDefault="000B21B2" w:rsidP="000B21B2">
                      <w:pPr>
                        <w:spacing w:after="0"/>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A year ago,</w:t>
                      </w:r>
                      <w:r w:rsidRPr="00FA3844">
                        <w:rPr>
                          <w:rFonts w:asciiTheme="majorBidi" w:hAnsiTheme="majorBidi" w:cstheme="majorBidi"/>
                          <w:sz w:val="24"/>
                          <w:szCs w:val="24"/>
                        </w:rPr>
                        <w:t xml:space="preserve"> I </w:t>
                      </w:r>
                      <w:r w:rsidRPr="00B17683">
                        <w:rPr>
                          <w:rFonts w:asciiTheme="majorBidi" w:hAnsiTheme="majorBidi" w:cstheme="majorBidi"/>
                          <w:sz w:val="24"/>
                          <w:szCs w:val="24"/>
                          <w:lang w:val="id-ID"/>
                        </w:rPr>
                        <w:t>____</w:t>
                      </w:r>
                      <w:r w:rsidRPr="00B17683">
                        <w:rPr>
                          <w:rFonts w:asciiTheme="majorBidi" w:hAnsiTheme="majorBidi" w:cstheme="majorBidi"/>
                          <w:i/>
                          <w:iCs/>
                          <w:sz w:val="24"/>
                          <w:szCs w:val="24"/>
                          <w:u w:val="single"/>
                        </w:rPr>
                        <w:t>visited</w:t>
                      </w:r>
                      <w:r w:rsidRPr="00B17683">
                        <w:rPr>
                          <w:rFonts w:asciiTheme="majorBidi" w:hAnsiTheme="majorBidi" w:cstheme="majorBidi"/>
                          <w:i/>
                          <w:iCs/>
                          <w:sz w:val="24"/>
                          <w:szCs w:val="24"/>
                          <w:u w:val="single"/>
                          <w:lang w:val="id-ID"/>
                        </w:rPr>
                        <w:t>_____</w:t>
                      </w:r>
                      <w:r w:rsidRPr="00FA3844">
                        <w:rPr>
                          <w:rFonts w:asciiTheme="majorBidi" w:hAnsiTheme="majorBidi" w:cstheme="majorBidi"/>
                          <w:sz w:val="24"/>
                          <w:szCs w:val="24"/>
                        </w:rPr>
                        <w:t xml:space="preserve"> </w:t>
                      </w:r>
                      <w:r>
                        <w:rPr>
                          <w:rFonts w:asciiTheme="majorBidi" w:hAnsiTheme="majorBidi" w:cstheme="majorBidi"/>
                          <w:sz w:val="24"/>
                          <w:szCs w:val="24"/>
                          <w:lang w:val="id-ID"/>
                        </w:rPr>
                        <w:t>(</w:t>
                      </w:r>
                      <w:r>
                        <w:rPr>
                          <w:rFonts w:asciiTheme="majorBidi" w:hAnsiTheme="majorBidi" w:cstheme="majorBidi"/>
                          <w:sz w:val="24"/>
                          <w:szCs w:val="24"/>
                        </w:rPr>
                        <w:t>visit</w:t>
                      </w:r>
                      <w:r>
                        <w:rPr>
                          <w:rFonts w:asciiTheme="majorBidi" w:hAnsiTheme="majorBidi" w:cstheme="majorBidi"/>
                          <w:sz w:val="24"/>
                          <w:szCs w:val="24"/>
                          <w:lang w:val="id-ID"/>
                        </w:rPr>
                        <w:t xml:space="preserve">) </w:t>
                      </w:r>
                      <w:r>
                        <w:rPr>
                          <w:rFonts w:asciiTheme="majorBidi" w:hAnsiTheme="majorBidi" w:cstheme="majorBidi"/>
                          <w:sz w:val="24"/>
                          <w:szCs w:val="24"/>
                        </w:rPr>
                        <w:t>my aunt in Jakarta.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She </w:t>
                      </w:r>
                      <w:r>
                        <w:rPr>
                          <w:rFonts w:asciiTheme="majorBidi" w:hAnsiTheme="majorBidi" w:cstheme="majorBidi"/>
                          <w:sz w:val="24"/>
                          <w:szCs w:val="24"/>
                          <w:lang w:val="id-ID"/>
                        </w:rPr>
                        <w:t>__________ (</w:t>
                      </w:r>
                      <w:r>
                        <w:rPr>
                          <w:rFonts w:asciiTheme="majorBidi" w:hAnsiTheme="majorBidi" w:cstheme="majorBidi"/>
                          <w:sz w:val="24"/>
                          <w:szCs w:val="24"/>
                        </w:rPr>
                        <w:t>show</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me around and </w:t>
                      </w:r>
                      <w:r>
                        <w:rPr>
                          <w:rFonts w:asciiTheme="majorBidi" w:hAnsiTheme="majorBidi" w:cstheme="majorBidi"/>
                          <w:sz w:val="24"/>
                          <w:szCs w:val="24"/>
                          <w:lang w:val="id-ID"/>
                        </w:rPr>
                        <w:t>__________ (</w:t>
                      </w:r>
                      <w:r>
                        <w:rPr>
                          <w:rFonts w:asciiTheme="majorBidi" w:hAnsiTheme="majorBidi" w:cstheme="majorBidi"/>
                          <w:sz w:val="24"/>
                          <w:szCs w:val="24"/>
                        </w:rPr>
                        <w:t>take</w:t>
                      </w:r>
                      <w:r>
                        <w:rPr>
                          <w:rFonts w:asciiTheme="majorBidi" w:hAnsiTheme="majorBidi" w:cstheme="majorBidi"/>
                          <w:sz w:val="24"/>
                          <w:szCs w:val="24"/>
                          <w:lang w:val="id-ID"/>
                        </w:rPr>
                        <w:t>)</w:t>
                      </w:r>
                      <w:r>
                        <w:rPr>
                          <w:rFonts w:asciiTheme="majorBidi" w:hAnsiTheme="majorBidi" w:cstheme="majorBidi"/>
                          <w:sz w:val="24"/>
                          <w:szCs w:val="24"/>
                        </w:rPr>
                        <w:t xml:space="preserve"> me shopping at some malls</w:t>
                      </w:r>
                      <w:r w:rsidRPr="00FA3844">
                        <w:rPr>
                          <w:rFonts w:asciiTheme="majorBidi" w:hAnsiTheme="majorBidi" w:cstheme="majorBidi"/>
                          <w:sz w:val="24"/>
                          <w:szCs w:val="24"/>
                        </w:rPr>
                        <w:t>.</w:t>
                      </w:r>
                      <w:proofErr w:type="gramEnd"/>
                    </w:p>
                    <w:p w:rsidR="000B21B2" w:rsidRDefault="000B21B2" w:rsidP="000B21B2">
                      <w:pPr>
                        <w:spacing w:after="0"/>
                        <w:ind w:firstLine="720"/>
                        <w:jc w:val="both"/>
                        <w:rPr>
                          <w:rFonts w:asciiTheme="majorBidi" w:hAnsiTheme="majorBidi" w:cstheme="majorBidi"/>
                          <w:sz w:val="24"/>
                          <w:szCs w:val="24"/>
                          <w:lang w:val="id-ID"/>
                        </w:rPr>
                      </w:pPr>
                      <w:r>
                        <w:rPr>
                          <w:rFonts w:asciiTheme="majorBidi" w:hAnsiTheme="majorBidi" w:cstheme="majorBidi"/>
                          <w:sz w:val="24"/>
                          <w:szCs w:val="24"/>
                        </w:rPr>
                        <w:t>I was</w:t>
                      </w:r>
                      <w:r w:rsidRPr="00FA3844">
                        <w:rPr>
                          <w:rFonts w:asciiTheme="majorBidi" w:hAnsiTheme="majorBidi" w:cstheme="majorBidi"/>
                          <w:sz w:val="24"/>
                          <w:szCs w:val="24"/>
                        </w:rPr>
                        <w:t xml:space="preserve"> </w:t>
                      </w:r>
                      <w:r>
                        <w:rPr>
                          <w:rFonts w:asciiTheme="majorBidi" w:hAnsiTheme="majorBidi" w:cstheme="majorBidi"/>
                          <w:sz w:val="24"/>
                          <w:szCs w:val="24"/>
                        </w:rPr>
                        <w:t>really awestruck by the glamorous malls</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While window-shopping with her, the nature</w:t>
                      </w:r>
                      <w:r>
                        <w:rPr>
                          <w:rFonts w:asciiTheme="majorBidi" w:hAnsiTheme="majorBidi" w:cstheme="majorBidi"/>
                          <w:sz w:val="24"/>
                          <w:szCs w:val="24"/>
                          <w:lang w:val="id-ID"/>
                        </w:rPr>
                        <w:t>__________ (</w:t>
                      </w:r>
                      <w:r>
                        <w:rPr>
                          <w:rFonts w:asciiTheme="majorBidi" w:hAnsiTheme="majorBidi" w:cstheme="majorBidi"/>
                          <w:sz w:val="24"/>
                          <w:szCs w:val="24"/>
                        </w:rPr>
                        <w:t>call</w:t>
                      </w:r>
                      <w:r>
                        <w:rPr>
                          <w:rFonts w:asciiTheme="majorBidi" w:hAnsiTheme="majorBidi" w:cstheme="majorBidi"/>
                          <w:sz w:val="24"/>
                          <w:szCs w:val="24"/>
                          <w:lang w:val="id-ID"/>
                        </w:rPr>
                        <w:t>)</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 xml:space="preserve">My aunt </w:t>
                      </w:r>
                      <w:r>
                        <w:rPr>
                          <w:rFonts w:asciiTheme="majorBidi" w:hAnsiTheme="majorBidi" w:cstheme="majorBidi"/>
                          <w:sz w:val="24"/>
                          <w:szCs w:val="24"/>
                          <w:lang w:val="id-ID"/>
                        </w:rPr>
                        <w:t>__________ (</w:t>
                      </w:r>
                      <w:r>
                        <w:rPr>
                          <w:rFonts w:asciiTheme="majorBidi" w:hAnsiTheme="majorBidi" w:cstheme="majorBidi"/>
                          <w:sz w:val="24"/>
                          <w:szCs w:val="24"/>
                        </w:rPr>
                        <w:t>show</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me the rest room</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 xml:space="preserve">I </w:t>
                      </w:r>
                      <w:r>
                        <w:rPr>
                          <w:rFonts w:asciiTheme="majorBidi" w:hAnsiTheme="majorBidi" w:cstheme="majorBidi"/>
                          <w:sz w:val="24"/>
                          <w:szCs w:val="24"/>
                          <w:lang w:val="id-ID"/>
                        </w:rPr>
                        <w:t>__________ (</w:t>
                      </w:r>
                      <w:r>
                        <w:rPr>
                          <w:rFonts w:asciiTheme="majorBidi" w:hAnsiTheme="majorBidi" w:cstheme="majorBidi"/>
                          <w:sz w:val="24"/>
                          <w:szCs w:val="24"/>
                        </w:rPr>
                        <w:t>enter</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one of the cubicles and she </w:t>
                      </w:r>
                      <w:r>
                        <w:rPr>
                          <w:rFonts w:asciiTheme="majorBidi" w:hAnsiTheme="majorBidi" w:cstheme="majorBidi"/>
                          <w:sz w:val="24"/>
                          <w:szCs w:val="24"/>
                          <w:lang w:val="id-ID"/>
                        </w:rPr>
                        <w:t>__________ (</w:t>
                      </w:r>
                      <w:r>
                        <w:rPr>
                          <w:rFonts w:asciiTheme="majorBidi" w:hAnsiTheme="majorBidi" w:cstheme="majorBidi"/>
                          <w:sz w:val="24"/>
                          <w:szCs w:val="24"/>
                        </w:rPr>
                        <w:t>wait</w:t>
                      </w:r>
                      <w:r>
                        <w:rPr>
                          <w:rFonts w:asciiTheme="majorBidi" w:hAnsiTheme="majorBidi" w:cstheme="majorBidi"/>
                          <w:sz w:val="24"/>
                          <w:szCs w:val="24"/>
                          <w:lang w:val="id-ID"/>
                        </w:rPr>
                        <w:t>)</w:t>
                      </w:r>
                      <w:r>
                        <w:rPr>
                          <w:rFonts w:asciiTheme="majorBidi" w:hAnsiTheme="majorBidi" w:cstheme="majorBidi"/>
                          <w:sz w:val="24"/>
                          <w:szCs w:val="24"/>
                        </w:rPr>
                        <w:t xml:space="preserve"> outside</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p>
                    <w:p w:rsidR="000B21B2" w:rsidRDefault="000B21B2" w:rsidP="000B21B2">
                      <w:pPr>
                        <w:spacing w:after="0"/>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When I had finished, I </w:t>
                      </w:r>
                      <w:r>
                        <w:rPr>
                          <w:rFonts w:asciiTheme="majorBidi" w:hAnsiTheme="majorBidi" w:cstheme="majorBidi"/>
                          <w:sz w:val="24"/>
                          <w:szCs w:val="24"/>
                          <w:lang w:val="id-ID"/>
                        </w:rPr>
                        <w:t>_____________ (</w:t>
                      </w:r>
                      <w:r>
                        <w:rPr>
                          <w:rFonts w:asciiTheme="majorBidi" w:hAnsiTheme="majorBidi" w:cstheme="majorBidi"/>
                          <w:sz w:val="24"/>
                          <w:szCs w:val="24"/>
                        </w:rPr>
                        <w:t>try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to open the cubicle door</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r>
                        <w:rPr>
                          <w:rFonts w:asciiTheme="majorBidi" w:hAnsiTheme="majorBidi" w:cstheme="majorBidi"/>
                          <w:sz w:val="24"/>
                          <w:szCs w:val="24"/>
                        </w:rPr>
                        <w:t>I pushed, pushed and pushed again</w:t>
                      </w:r>
                      <w:r w:rsidRPr="00FA3844">
                        <w:rPr>
                          <w:rFonts w:asciiTheme="majorBidi" w:hAnsiTheme="majorBidi" w:cstheme="majorBidi"/>
                          <w:sz w:val="24"/>
                          <w:szCs w:val="24"/>
                        </w:rPr>
                        <w:t xml:space="preserve">. </w:t>
                      </w:r>
                      <w:r>
                        <w:rPr>
                          <w:rFonts w:asciiTheme="majorBidi" w:hAnsiTheme="majorBidi" w:cstheme="majorBidi"/>
                          <w:sz w:val="24"/>
                          <w:szCs w:val="24"/>
                        </w:rPr>
                        <w:t>Nothing</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 (</w:t>
                      </w:r>
                      <w:r>
                        <w:rPr>
                          <w:rFonts w:asciiTheme="majorBidi" w:hAnsiTheme="majorBidi" w:cstheme="majorBidi"/>
                          <w:sz w:val="24"/>
                          <w:szCs w:val="24"/>
                        </w:rPr>
                        <w:t>happen</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 (</w:t>
                      </w:r>
                      <w:r>
                        <w:rPr>
                          <w:rFonts w:asciiTheme="majorBidi" w:hAnsiTheme="majorBidi" w:cstheme="majorBidi"/>
                          <w:sz w:val="24"/>
                          <w:szCs w:val="24"/>
                        </w:rPr>
                        <w:t>start</w:t>
                      </w:r>
                      <w:r>
                        <w:rPr>
                          <w:rFonts w:asciiTheme="majorBidi" w:hAnsiTheme="majorBidi" w:cstheme="majorBidi"/>
                          <w:sz w:val="24"/>
                          <w:szCs w:val="24"/>
                          <w:lang w:val="id-ID"/>
                        </w:rPr>
                        <w:t>)</w:t>
                      </w:r>
                      <w:r w:rsidRPr="00FA3844">
                        <w:rPr>
                          <w:rFonts w:asciiTheme="majorBidi" w:hAnsiTheme="majorBidi" w:cstheme="majorBidi"/>
                          <w:sz w:val="24"/>
                          <w:szCs w:val="24"/>
                        </w:rPr>
                        <w:t xml:space="preserve"> to </w:t>
                      </w:r>
                      <w:r>
                        <w:rPr>
                          <w:rFonts w:asciiTheme="majorBidi" w:hAnsiTheme="majorBidi" w:cstheme="majorBidi"/>
                          <w:sz w:val="24"/>
                          <w:szCs w:val="24"/>
                        </w:rPr>
                        <w:t>get panic</w:t>
                      </w:r>
                      <w:r w:rsidRPr="00FA3844">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 </w:t>
                      </w:r>
                      <w:r>
                        <w:rPr>
                          <w:rFonts w:asciiTheme="majorBidi" w:hAnsiTheme="majorBidi" w:cstheme="majorBidi"/>
                          <w:sz w:val="24"/>
                          <w:szCs w:val="24"/>
                          <w:lang w:val="id-ID"/>
                        </w:rPr>
                        <w:t>_____________ (</w:t>
                      </w:r>
                      <w:r>
                        <w:rPr>
                          <w:rFonts w:asciiTheme="majorBidi" w:hAnsiTheme="majorBidi" w:cstheme="majorBidi"/>
                          <w:sz w:val="24"/>
                          <w:szCs w:val="24"/>
                        </w:rPr>
                        <w:t>try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to push again.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Zero.</w:t>
                      </w:r>
                      <w:proofErr w:type="gramEnd"/>
                      <w:r>
                        <w:rPr>
                          <w:rFonts w:asciiTheme="majorBidi" w:hAnsiTheme="majorBidi" w:cstheme="majorBidi"/>
                          <w:sz w:val="24"/>
                          <w:szCs w:val="24"/>
                        </w:rPr>
                        <w:t xml:space="preserve"> </w:t>
                      </w:r>
                    </w:p>
                    <w:p w:rsidR="000B21B2" w:rsidRPr="00FA3844" w:rsidRDefault="000B21B2" w:rsidP="000B21B2">
                      <w:pPr>
                        <w:spacing w:after="0"/>
                        <w:ind w:firstLine="720"/>
                        <w:jc w:val="both"/>
                        <w:rPr>
                          <w:rFonts w:asciiTheme="majorBidi" w:hAnsiTheme="majorBidi" w:cstheme="majorBidi"/>
                          <w:sz w:val="24"/>
                          <w:szCs w:val="24"/>
                        </w:rPr>
                      </w:pP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____________ (</w:t>
                      </w:r>
                      <w:r>
                        <w:rPr>
                          <w:rFonts w:asciiTheme="majorBidi" w:hAnsiTheme="majorBidi" w:cstheme="majorBidi"/>
                          <w:sz w:val="24"/>
                          <w:szCs w:val="24"/>
                        </w:rPr>
                        <w:t>cry</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out my auntie’s name several times.</w:t>
                      </w:r>
                      <w:proofErr w:type="gramEnd"/>
                      <w:r>
                        <w:rPr>
                          <w:rFonts w:asciiTheme="majorBidi" w:hAnsiTheme="majorBidi" w:cstheme="majorBidi"/>
                          <w:sz w:val="24"/>
                          <w:szCs w:val="24"/>
                        </w:rPr>
                        <w:t xml:space="preserve"> </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 (</w:t>
                      </w:r>
                      <w:r>
                        <w:rPr>
                          <w:rFonts w:asciiTheme="majorBidi" w:hAnsiTheme="majorBidi" w:cstheme="majorBidi"/>
                          <w:sz w:val="24"/>
                          <w:szCs w:val="24"/>
                        </w:rPr>
                        <w:t>hear</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 xml:space="preserve">her coming but she </w:t>
                      </w:r>
                      <w:r>
                        <w:rPr>
                          <w:rFonts w:asciiTheme="majorBidi" w:hAnsiTheme="majorBidi" w:cstheme="majorBidi"/>
                          <w:sz w:val="24"/>
                          <w:szCs w:val="24"/>
                          <w:lang w:val="id-ID"/>
                        </w:rPr>
                        <w:t>__________ (</w:t>
                      </w:r>
                      <w:r>
                        <w:rPr>
                          <w:rFonts w:asciiTheme="majorBidi" w:hAnsiTheme="majorBidi" w:cstheme="majorBidi"/>
                          <w:sz w:val="24"/>
                          <w:szCs w:val="24"/>
                        </w:rPr>
                        <w:t>sound</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panic too</w:t>
                      </w:r>
                      <w:r w:rsidRPr="00FA3844">
                        <w:rPr>
                          <w:rFonts w:asciiTheme="majorBidi" w:hAnsiTheme="majorBidi" w:cstheme="majorBidi"/>
                          <w:sz w:val="24"/>
                          <w:szCs w:val="24"/>
                        </w:rPr>
                        <w:t>.</w:t>
                      </w:r>
                      <w:proofErr w:type="gramEnd"/>
                      <w:r w:rsidRPr="00FA3844">
                        <w:rPr>
                          <w:rFonts w:asciiTheme="majorBidi" w:hAnsiTheme="majorBidi" w:cstheme="majorBidi"/>
                          <w:sz w:val="24"/>
                          <w:szCs w:val="24"/>
                        </w:rPr>
                        <w:t xml:space="preserve"> </w:t>
                      </w:r>
                      <w:r>
                        <w:rPr>
                          <w:rFonts w:asciiTheme="majorBidi" w:hAnsiTheme="majorBidi" w:cstheme="majorBidi"/>
                          <w:sz w:val="24"/>
                          <w:szCs w:val="24"/>
                        </w:rPr>
                        <w:t>I said I</w:t>
                      </w:r>
                      <w:r w:rsidRPr="00FA3844">
                        <w:rPr>
                          <w:rFonts w:asciiTheme="majorBidi" w:hAnsiTheme="majorBidi" w:cstheme="majorBidi"/>
                          <w:sz w:val="24"/>
                          <w:szCs w:val="24"/>
                        </w:rPr>
                        <w:t xml:space="preserve"> </w:t>
                      </w:r>
                      <w:r>
                        <w:rPr>
                          <w:rFonts w:asciiTheme="majorBidi" w:hAnsiTheme="majorBidi" w:cstheme="majorBidi"/>
                          <w:sz w:val="24"/>
                          <w:szCs w:val="24"/>
                          <w:lang w:val="id-ID"/>
                        </w:rPr>
                        <w:t xml:space="preserve">_______ </w:t>
                      </w:r>
                      <w:r>
                        <w:rPr>
                          <w:rFonts w:asciiTheme="majorBidi" w:hAnsiTheme="majorBidi" w:cstheme="majorBidi"/>
                          <w:sz w:val="24"/>
                          <w:szCs w:val="24"/>
                        </w:rPr>
                        <w:t>(can’t</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open the door</w:t>
                      </w:r>
                      <w:r w:rsidRPr="00FA3844">
                        <w:rPr>
                          <w:rFonts w:asciiTheme="majorBidi" w:hAnsiTheme="majorBidi" w:cstheme="majorBidi"/>
                          <w:sz w:val="24"/>
                          <w:szCs w:val="24"/>
                        </w:rPr>
                        <w:t xml:space="preserve">. </w:t>
                      </w:r>
                      <w:r>
                        <w:rPr>
                          <w:rFonts w:asciiTheme="majorBidi" w:hAnsiTheme="majorBidi" w:cstheme="majorBidi"/>
                          <w:sz w:val="24"/>
                          <w:szCs w:val="24"/>
                        </w:rPr>
                        <w:t>Abruptly, in one fling, the door was wide open</w:t>
                      </w:r>
                      <w:r w:rsidRPr="00FA3844">
                        <w:rPr>
                          <w:rFonts w:asciiTheme="majorBidi" w:hAnsiTheme="majorBidi" w:cstheme="majorBidi"/>
                          <w:sz w:val="24"/>
                          <w:szCs w:val="24"/>
                        </w:rPr>
                        <w:t>.</w:t>
                      </w:r>
                      <w:r>
                        <w:rPr>
                          <w:rFonts w:asciiTheme="majorBidi" w:hAnsiTheme="majorBidi" w:cstheme="majorBidi"/>
                          <w:sz w:val="24"/>
                          <w:szCs w:val="24"/>
                        </w:rPr>
                        <w:t xml:space="preserve"> I heard </w:t>
                      </w:r>
                      <w:proofErr w:type="gramStart"/>
                      <w:r>
                        <w:rPr>
                          <w:rFonts w:asciiTheme="majorBidi" w:hAnsiTheme="majorBidi" w:cstheme="majorBidi"/>
                          <w:sz w:val="24"/>
                          <w:szCs w:val="24"/>
                        </w:rPr>
                        <w:t>people was</w:t>
                      </w:r>
                      <w:proofErr w:type="gramEnd"/>
                      <w:r>
                        <w:rPr>
                          <w:rFonts w:asciiTheme="majorBidi" w:hAnsiTheme="majorBidi" w:cstheme="majorBidi"/>
                          <w:sz w:val="24"/>
                          <w:szCs w:val="24"/>
                        </w:rPr>
                        <w:t xml:space="preserve"> burst into laugher. Not knowing to what happened, I </w:t>
                      </w:r>
                      <w:r>
                        <w:rPr>
                          <w:rFonts w:asciiTheme="majorBidi" w:hAnsiTheme="majorBidi" w:cstheme="majorBidi"/>
                          <w:sz w:val="24"/>
                          <w:szCs w:val="24"/>
                          <w:lang w:val="id-ID"/>
                        </w:rPr>
                        <w:t>__________ (</w:t>
                      </w:r>
                      <w:r>
                        <w:rPr>
                          <w:rFonts w:asciiTheme="majorBidi" w:hAnsiTheme="majorBidi" w:cstheme="majorBidi"/>
                          <w:sz w:val="24"/>
                          <w:szCs w:val="24"/>
                        </w:rPr>
                        <w:t>step</w:t>
                      </w:r>
                      <w:r>
                        <w:rPr>
                          <w:rFonts w:asciiTheme="majorBidi" w:hAnsiTheme="majorBidi" w:cstheme="majorBidi"/>
                          <w:sz w:val="24"/>
                          <w:szCs w:val="24"/>
                          <w:lang w:val="id-ID"/>
                        </w:rPr>
                        <w:t>)</w:t>
                      </w:r>
                      <w:r>
                        <w:rPr>
                          <w:rFonts w:asciiTheme="majorBidi" w:hAnsiTheme="majorBidi" w:cstheme="majorBidi"/>
                          <w:sz w:val="24"/>
                          <w:szCs w:val="24"/>
                        </w:rPr>
                        <w:t xml:space="preserve"> out of the cubicle. Later, I </w:t>
                      </w:r>
                      <w:r>
                        <w:rPr>
                          <w:rFonts w:asciiTheme="majorBidi" w:hAnsiTheme="majorBidi" w:cstheme="majorBidi"/>
                          <w:sz w:val="24"/>
                          <w:szCs w:val="24"/>
                          <w:lang w:val="id-ID"/>
                        </w:rPr>
                        <w:t>__________ (</w:t>
                      </w:r>
                      <w:r>
                        <w:rPr>
                          <w:rFonts w:asciiTheme="majorBidi" w:hAnsiTheme="majorBidi" w:cstheme="majorBidi"/>
                          <w:sz w:val="24"/>
                          <w:szCs w:val="24"/>
                        </w:rPr>
                        <w:t>find</w:t>
                      </w:r>
                      <w:r>
                        <w:rPr>
                          <w:rFonts w:asciiTheme="majorBidi" w:hAnsiTheme="majorBidi" w:cstheme="majorBidi"/>
                          <w:sz w:val="24"/>
                          <w:szCs w:val="24"/>
                          <w:lang w:val="id-ID"/>
                        </w:rPr>
                        <w:t>)</w:t>
                      </w:r>
                      <w:r>
                        <w:rPr>
                          <w:rFonts w:asciiTheme="majorBidi" w:hAnsiTheme="majorBidi" w:cstheme="majorBidi"/>
                          <w:sz w:val="24"/>
                          <w:szCs w:val="24"/>
                        </w:rPr>
                        <w:t xml:space="preserve"> out that I was supposed to pull, not to push the door. I </w:t>
                      </w:r>
                      <w:r>
                        <w:rPr>
                          <w:rFonts w:asciiTheme="majorBidi" w:hAnsiTheme="majorBidi" w:cstheme="majorBidi"/>
                          <w:sz w:val="24"/>
                          <w:szCs w:val="24"/>
                          <w:lang w:val="id-ID"/>
                        </w:rPr>
                        <w:t>________ (</w:t>
                      </w:r>
                      <w:r>
                        <w:rPr>
                          <w:rFonts w:asciiTheme="majorBidi" w:hAnsiTheme="majorBidi" w:cstheme="majorBidi"/>
                          <w:sz w:val="24"/>
                          <w:szCs w:val="24"/>
                        </w:rPr>
                        <w:t>feel</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so embarrassed.</w:t>
                      </w:r>
                      <w:r w:rsidRPr="00FA3844">
                        <w:rPr>
                          <w:rFonts w:asciiTheme="majorBidi" w:hAnsiTheme="majorBidi" w:cstheme="majorBidi"/>
                          <w:sz w:val="24"/>
                          <w:szCs w:val="24"/>
                        </w:rPr>
                        <w:t xml:space="preserve"> </w:t>
                      </w:r>
                      <w:proofErr w:type="gramStart"/>
                      <w:r>
                        <w:rPr>
                          <w:rFonts w:asciiTheme="majorBidi" w:hAnsiTheme="majorBidi" w:cstheme="majorBidi"/>
                          <w:sz w:val="24"/>
                          <w:szCs w:val="24"/>
                        </w:rPr>
                        <w:t>I</w:t>
                      </w:r>
                      <w:r w:rsidRPr="00FA3844">
                        <w:rPr>
                          <w:rFonts w:asciiTheme="majorBidi" w:hAnsiTheme="majorBidi" w:cstheme="majorBidi"/>
                          <w:sz w:val="24"/>
                          <w:szCs w:val="24"/>
                        </w:rPr>
                        <w:t xml:space="preserve"> </w:t>
                      </w:r>
                      <w:r>
                        <w:rPr>
                          <w:rFonts w:asciiTheme="majorBidi" w:hAnsiTheme="majorBidi" w:cstheme="majorBidi"/>
                          <w:sz w:val="24"/>
                          <w:szCs w:val="24"/>
                          <w:lang w:val="id-ID"/>
                        </w:rPr>
                        <w:t>____________ (</w:t>
                      </w:r>
                      <w:r>
                        <w:rPr>
                          <w:rFonts w:asciiTheme="majorBidi" w:hAnsiTheme="majorBidi" w:cstheme="majorBidi"/>
                          <w:sz w:val="24"/>
                          <w:szCs w:val="24"/>
                        </w:rPr>
                        <w:t>want</w:t>
                      </w:r>
                      <w:r>
                        <w:rPr>
                          <w:rFonts w:asciiTheme="majorBidi" w:hAnsiTheme="majorBidi" w:cstheme="majorBidi"/>
                          <w:sz w:val="24"/>
                          <w:szCs w:val="24"/>
                          <w:lang w:val="id-ID"/>
                        </w:rPr>
                        <w:t>)</w:t>
                      </w:r>
                      <w:r w:rsidRPr="00FA3844">
                        <w:rPr>
                          <w:rFonts w:asciiTheme="majorBidi" w:hAnsiTheme="majorBidi" w:cstheme="majorBidi"/>
                          <w:sz w:val="24"/>
                          <w:szCs w:val="24"/>
                        </w:rPr>
                        <w:t xml:space="preserve"> </w:t>
                      </w:r>
                      <w:r>
                        <w:rPr>
                          <w:rFonts w:asciiTheme="majorBidi" w:hAnsiTheme="majorBidi" w:cstheme="majorBidi"/>
                          <w:sz w:val="24"/>
                          <w:szCs w:val="24"/>
                        </w:rPr>
                        <w:t>the ground to swallow me up</w:t>
                      </w:r>
                      <w:r w:rsidRPr="00FA3844">
                        <w:rPr>
                          <w:rFonts w:asciiTheme="majorBidi" w:hAnsiTheme="majorBidi" w:cstheme="majorBidi"/>
                          <w:sz w:val="24"/>
                          <w:szCs w:val="24"/>
                        </w:rPr>
                        <w:t>.</w:t>
                      </w:r>
                      <w:proofErr w:type="gramEnd"/>
                    </w:p>
                    <w:p w:rsidR="000B21B2" w:rsidRPr="00FA3844" w:rsidRDefault="000B21B2" w:rsidP="000B21B2">
                      <w:pPr>
                        <w:spacing w:after="0"/>
                        <w:jc w:val="center"/>
                        <w:rPr>
                          <w:rFonts w:asciiTheme="majorBidi" w:hAnsiTheme="majorBidi" w:cstheme="majorBidi"/>
                          <w:sz w:val="24"/>
                          <w:szCs w:val="24"/>
                        </w:rPr>
                      </w:pPr>
                    </w:p>
                    <w:p w:rsidR="000B21B2" w:rsidRPr="00AA7DC8" w:rsidRDefault="000B21B2" w:rsidP="000B21B2">
                      <w:pPr>
                        <w:spacing w:after="0"/>
                        <w:rPr>
                          <w:rFonts w:asciiTheme="majorBidi" w:hAnsiTheme="majorBidi" w:cstheme="majorBidi"/>
                          <w:sz w:val="24"/>
                          <w:szCs w:val="24"/>
                          <w:lang w:val="id-ID"/>
                        </w:rPr>
                      </w:pPr>
                    </w:p>
                  </w:txbxContent>
                </v:textbox>
              </v:rect>
            </w:pict>
          </mc:Fallback>
        </mc:AlternateContent>
      </w:r>
      <w:r w:rsidRPr="000677CF">
        <w:rPr>
          <w:rFonts w:asciiTheme="majorBidi" w:hAnsiTheme="majorBidi" w:cstheme="majorBidi"/>
          <w:b/>
          <w:bCs/>
          <w:i/>
          <w:iCs/>
          <w:sz w:val="24"/>
          <w:szCs w:val="24"/>
          <w:lang w:val="id-ID"/>
        </w:rPr>
        <w:t>Fill in the blanks with the appropriate verbs. The first sentence has been done for you.</w:t>
      </w: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Pr="00FA3844"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b/>
          <w:bCs/>
          <w:sz w:val="24"/>
          <w:szCs w:val="24"/>
          <w:lang w:val="id-ID"/>
        </w:rPr>
      </w:pPr>
    </w:p>
    <w:p w:rsidR="000B21B2" w:rsidRDefault="000B21B2" w:rsidP="000B21B2">
      <w:pPr>
        <w:spacing w:after="0" w:line="360" w:lineRule="auto"/>
        <w:rPr>
          <w:rFonts w:ascii="Century Schoolbook" w:hAnsi="Century Schoolbook" w:cstheme="majorBidi"/>
          <w:b/>
          <w:bCs/>
          <w:sz w:val="24"/>
          <w:szCs w:val="24"/>
        </w:rPr>
      </w:pPr>
    </w:p>
    <w:p w:rsidR="000B21B2" w:rsidRPr="0037476E"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285052BE" wp14:editId="2C830E1B">
            <wp:extent cx="449089" cy="463137"/>
            <wp:effectExtent l="0" t="0" r="8255" b="0"/>
            <wp:docPr id="109"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Task</w:t>
      </w:r>
      <w:r w:rsidRPr="0037476E">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8</w:t>
      </w:r>
    </w:p>
    <w:p w:rsidR="000B21B2" w:rsidRDefault="000B21B2" w:rsidP="000B21B2">
      <w:pPr>
        <w:spacing w:line="360" w:lineRule="auto"/>
        <w:ind w:left="851"/>
        <w:rPr>
          <w:rFonts w:asciiTheme="majorBidi" w:hAnsiTheme="majorBidi" w:cstheme="majorBidi"/>
          <w:b/>
          <w:bCs/>
          <w:i/>
          <w:iCs/>
          <w:sz w:val="24"/>
          <w:szCs w:val="24"/>
        </w:rPr>
      </w:pPr>
      <w:r>
        <w:rPr>
          <w:rFonts w:asciiTheme="majorBidi" w:hAnsiTheme="majorBidi" w:cstheme="majorBidi"/>
          <w:b/>
          <w:bCs/>
          <w:i/>
          <w:iCs/>
          <w:sz w:val="24"/>
          <w:szCs w:val="24"/>
        </w:rPr>
        <w:t xml:space="preserve">Rearrange the following sentences into a good text. </w:t>
      </w:r>
    </w:p>
    <w:tbl>
      <w:tblPr>
        <w:tblStyle w:val="TableGrid"/>
        <w:tblW w:w="0" w:type="auto"/>
        <w:jc w:val="center"/>
        <w:tblLook w:val="04A0" w:firstRow="1" w:lastRow="0" w:firstColumn="1" w:lastColumn="0" w:noHBand="0" w:noVBand="1"/>
      </w:tblPr>
      <w:tblGrid>
        <w:gridCol w:w="817"/>
        <w:gridCol w:w="7574"/>
      </w:tblGrid>
      <w:tr w:rsidR="000B21B2" w:rsidTr="00CF6319">
        <w:trPr>
          <w:jc w:val="center"/>
        </w:trPr>
        <w:tc>
          <w:tcPr>
            <w:tcW w:w="8391" w:type="dxa"/>
            <w:gridSpan w:val="2"/>
          </w:tcPr>
          <w:p w:rsidR="000B21B2" w:rsidRPr="00A53CA7" w:rsidRDefault="000B21B2" w:rsidP="00CF631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What a Shame!</w:t>
            </w:r>
          </w:p>
        </w:tc>
      </w:tr>
      <w:tr w:rsidR="000B21B2" w:rsidTr="00CF6319">
        <w:trPr>
          <w:jc w:val="center"/>
        </w:trPr>
        <w:tc>
          <w:tcPr>
            <w:tcW w:w="817" w:type="dxa"/>
          </w:tcPr>
          <w:p w:rsidR="000B21B2" w:rsidRPr="00817AB4" w:rsidRDefault="000B21B2" w:rsidP="00CF6319">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7574" w:type="dxa"/>
          </w:tcPr>
          <w:p w:rsidR="000B21B2" w:rsidRPr="007D3930" w:rsidRDefault="000B21B2" w:rsidP="00CF6319">
            <w:pPr>
              <w:tabs>
                <w:tab w:val="left" w:pos="2032"/>
              </w:tabs>
              <w:spacing w:line="360" w:lineRule="auto"/>
              <w:rPr>
                <w:rFonts w:asciiTheme="majorBidi" w:hAnsiTheme="majorBidi" w:cstheme="majorBidi"/>
                <w:sz w:val="24"/>
                <w:szCs w:val="24"/>
              </w:rPr>
            </w:pPr>
            <w:r>
              <w:rPr>
                <w:rFonts w:asciiTheme="majorBidi" w:hAnsiTheme="majorBidi" w:cstheme="majorBidi"/>
                <w:sz w:val="24"/>
                <w:szCs w:val="24"/>
                <w:lang w:val="id-ID"/>
              </w:rPr>
              <w:t>I was on a tour bus with my classmates.</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A53CA7" w:rsidRDefault="000B21B2" w:rsidP="00CF6319">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We felt very thirsty.</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A53CA7" w:rsidRDefault="000B21B2" w:rsidP="00CF6319">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Everyone was enjoying his/her own drink.</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A53CA7" w:rsidRDefault="000B21B2" w:rsidP="00CF6319">
            <w:pPr>
              <w:spacing w:line="360" w:lineRule="auto"/>
              <w:rPr>
                <w:rFonts w:asciiTheme="majorBidi" w:hAnsiTheme="majorBidi" w:cstheme="majorBidi"/>
                <w:sz w:val="24"/>
                <w:szCs w:val="24"/>
                <w:lang w:val="id-ID"/>
              </w:rPr>
            </w:pPr>
            <w:r>
              <w:rPr>
                <w:rFonts w:asciiTheme="majorBidi" w:hAnsiTheme="majorBidi" w:cstheme="majorBidi"/>
                <w:sz w:val="24"/>
                <w:szCs w:val="24"/>
              </w:rPr>
              <w:t>It was sour.</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737A5F" w:rsidRDefault="000B21B2" w:rsidP="00CF6319">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I felt so shame and terrible at the same time because I knew that we were still thirsty.</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737A5F" w:rsidRDefault="000B21B2" w:rsidP="00CF6319">
            <w:pPr>
              <w:spacing w:line="360" w:lineRule="auto"/>
              <w:rPr>
                <w:rFonts w:asciiTheme="majorBidi" w:hAnsiTheme="majorBidi" w:cstheme="majorBidi"/>
                <w:sz w:val="24"/>
                <w:szCs w:val="24"/>
                <w:lang w:val="id-ID"/>
              </w:rPr>
            </w:pPr>
            <w:r>
              <w:rPr>
                <w:rFonts w:asciiTheme="majorBidi" w:hAnsiTheme="majorBidi" w:cstheme="majorBidi"/>
                <w:sz w:val="24"/>
                <w:szCs w:val="24"/>
              </w:rPr>
              <w:t>Now everybody gave me a dark look.</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lang w:val="id-ID"/>
              </w:rPr>
              <w:t>We were on our trip going back to school after a long day visiting museums and an amusement park.</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I found out later that the drinks tasted sour because they had a new lime flavor.</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Then, I heard a voice shouting, “That’s May next year, not May this year!”</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lang w:val="id-ID"/>
              </w:rPr>
              <w:t>We gave a big hurrah when two of our friends distributed soft drinks.</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May 20! Gosh… that was nearly two months ago.</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I felt suspicious and quickly looked the expiry date printed on the back of the cartoon.</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At once, almost everyone stopped drinking.</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Everyone? Well, no… I found the taste of the soft drink some kind of funny.</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Some of my friends even threw their half empty drinks into the garbage bins along the bus side aisle.</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I stood up, cleared my throat and said, “Stop drinking! These soft drinks are already expired. The expiry date is last May.”</w:t>
            </w:r>
          </w:p>
        </w:tc>
      </w:tr>
      <w:tr w:rsidR="000B21B2" w:rsidTr="00CF6319">
        <w:trPr>
          <w:jc w:val="center"/>
        </w:trPr>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lang w:val="id-ID"/>
              </w:rPr>
              <w:t>We were on our trip going back to school after a long day visiting museums and an amusement park.</w:t>
            </w:r>
          </w:p>
        </w:tc>
      </w:tr>
    </w:tbl>
    <w:p w:rsidR="000B21B2" w:rsidRPr="0037476E"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1ECA573C" wp14:editId="53815C4E">
            <wp:extent cx="449089" cy="463137"/>
            <wp:effectExtent l="0" t="0" r="8255" b="0"/>
            <wp:docPr id="112"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37476E">
        <w:rPr>
          <w:rFonts w:ascii="Century Schoolbook" w:hAnsi="Century Schoolbook" w:cstheme="majorBidi"/>
          <w:b/>
          <w:bCs/>
          <w:sz w:val="24"/>
          <w:szCs w:val="24"/>
          <w:lang w:val="id-ID"/>
        </w:rPr>
        <w:t xml:space="preserve"> </w:t>
      </w:r>
      <w:r w:rsidRPr="0037476E">
        <w:rPr>
          <w:rFonts w:ascii="Century Schoolbook" w:hAnsi="Century Schoolbook" w:cstheme="majorBidi"/>
          <w:b/>
          <w:bCs/>
          <w:sz w:val="24"/>
          <w:szCs w:val="24"/>
        </w:rPr>
        <w:t>Task</w:t>
      </w:r>
      <w:r w:rsidRPr="0037476E">
        <w:rPr>
          <w:rFonts w:ascii="Century Schoolbook" w:hAnsi="Century Schoolbook" w:cstheme="majorBidi"/>
          <w:b/>
          <w:bCs/>
          <w:sz w:val="24"/>
          <w:szCs w:val="24"/>
          <w:lang w:val="id-ID"/>
        </w:rPr>
        <w:t xml:space="preserve"> </w:t>
      </w:r>
      <w:r>
        <w:rPr>
          <w:rFonts w:ascii="Century Schoolbook" w:hAnsi="Century Schoolbook" w:cstheme="majorBidi"/>
          <w:b/>
          <w:bCs/>
          <w:sz w:val="24"/>
          <w:szCs w:val="24"/>
        </w:rPr>
        <w:t>9</w:t>
      </w:r>
    </w:p>
    <w:p w:rsidR="000B21B2" w:rsidRPr="0037476E" w:rsidRDefault="000B21B2" w:rsidP="000B21B2">
      <w:pPr>
        <w:spacing w:line="360" w:lineRule="auto"/>
        <w:ind w:left="851"/>
        <w:rPr>
          <w:rFonts w:asciiTheme="majorBidi" w:hAnsiTheme="majorBidi" w:cstheme="majorBidi"/>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1248" behindDoc="0" locked="0" layoutInCell="1" allowOverlap="1" wp14:anchorId="2D22FC23" wp14:editId="322F96B1">
                <wp:simplePos x="0" y="0"/>
                <wp:positionH relativeFrom="column">
                  <wp:posOffset>268014</wp:posOffset>
                </wp:positionH>
                <wp:positionV relativeFrom="paragraph">
                  <wp:posOffset>371322</wp:posOffset>
                </wp:positionV>
                <wp:extent cx="5412170" cy="3914775"/>
                <wp:effectExtent l="0" t="0" r="17145" b="28575"/>
                <wp:wrapNone/>
                <wp:docPr id="124" name="Rounded Rectangle 124"/>
                <wp:cNvGraphicFramePr/>
                <a:graphic xmlns:a="http://schemas.openxmlformats.org/drawingml/2006/main">
                  <a:graphicData uri="http://schemas.microsoft.com/office/word/2010/wordprocessingShape">
                    <wps:wsp>
                      <wps:cNvSpPr/>
                      <wps:spPr>
                        <a:xfrm>
                          <a:off x="0" y="0"/>
                          <a:ext cx="5412170" cy="3914775"/>
                        </a:xfrm>
                        <a:prstGeom prst="roundRect">
                          <a:avLst>
                            <a:gd name="adj" fmla="val 721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jc w:val="center"/>
                            </w:pPr>
                            <w:r>
                              <w:rPr>
                                <w:noProof/>
                                <w:lang w:val="id-ID" w:eastAsia="id-ID"/>
                              </w:rPr>
                              <w:drawing>
                                <wp:inline distT="0" distB="0" distL="0" distR="0" wp14:anchorId="798C2C29" wp14:editId="1187176F">
                                  <wp:extent cx="4886325" cy="95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9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4" o:spid="_x0000_s1037" style="position:absolute;left:0;text-align:left;margin-left:21.1pt;margin-top:29.25pt;width:426.15pt;height:30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oboQIAAKIFAAAOAAAAZHJzL2Uyb0RvYy54bWysVM1u2zAMvg/YOwi6r469tNmCOkWQIsOA&#10;oi3aDj0rspR4k0RNUmJnTz9Kdpx0y2nYRSZN8uM/r29archOOF+DKWl+MaJEGA5VbdYl/fay/PCJ&#10;Eh+YqZgCI0q6F57ezN6/u27sVBSwAVUJRxDE+GljS7oJwU6zzPON0MxfgBUGhRKcZgFZt84qxxpE&#10;1yorRqOrrAFXWQdceI9/bzshnSV8KQUPD1J6EYgqKcYW0uvSu4pvNrtm07VjdlPzPgz2D1FoVht0&#10;OkDdssDI1tV/QemaO/AgwwUHnYGUNRcpB8wmH/2RzfOGWZFyweJ4O5TJ/z9Yfr97dKSusHfFmBLD&#10;NDbpCbamEhV5wvIxs1aCRCGWqrF+ihbP9tH1nEcy5t1Kp+MXMyJtKu9+KK9oA+H483KcF/kEu8BR&#10;9vFzPp5MLiNqdjS3zocvAjSJREldDCRGkWrLdnc+pCJXfaCs+k6J1ApbtmOKTIq86AF7XYQ+QEZD&#10;ZeLrQdXVslYqMXHSxEI5ggglDW3eI5xoIUq0zGL6XcKJCnslOtQnIbGGmGKRAk3Te8RknAsTrnpc&#10;ZVA7mkmMYDDMzxmqcAim141mIk31YDg6Z/jW42CRvIIJg7GuDbhzANWPwXOnf8i+yzmmH9pV2w1O&#10;Uo2/VlDtcZocdGvmLV/W2Mc75sMjc9gk7D3eivCAj1TQlBR6ipINuF/n/kd9HHeUUtLgnpbU/9wy&#10;JyhRXw0uAo7ROC52YsaXkwIZdypZnUrMVi8A25zjVbI8kVE/qAMpHehXPCnz6BVFzHD0XVIe3IFZ&#10;hO5+4FHiYj5ParjMloU782x5BI+FjnP30r4yZ/thDrgH93DYaTZNI9qN/1E3WhqYbwPIOkThsa49&#10;g4cAqTeX5pRPWsfTOvsNAAD//wMAUEsDBBQABgAIAAAAIQCw912i3wAAAAkBAAAPAAAAZHJzL2Rv&#10;d25yZXYueG1sTI/BTsMwEETvSPyDtUhcEHUaNa2bZlNFRSCOJfABbrJNImI7it0m/XuWE9xmNaOZ&#10;t9l+Nr240ug7ZxGWiwgE2crVnW0Qvj5fnxUIH7Stde8sIdzIwz6/v8t0WrvJftC1DI3gEutTjdCG&#10;MKRS+qolo/3CDWTZO7vR6MDn2Mh61BOXm17GUbSWRneWF1o90KGl6ru8GAQ1vL+UW2OWb7M6FMfN&#10;UyHL24T4+DAXOxCB5vAXhl98RoecmU7uYmsveoRVHHMSIVEJCPbVdsXihLDeJBHIPJP/P8h/AAAA&#10;//8DAFBLAQItABQABgAIAAAAIQC2gziS/gAAAOEBAAATAAAAAAAAAAAAAAAAAAAAAABbQ29udGVu&#10;dF9UeXBlc10ueG1sUEsBAi0AFAAGAAgAAAAhADj9If/WAAAAlAEAAAsAAAAAAAAAAAAAAAAALwEA&#10;AF9yZWxzLy5yZWxzUEsBAi0AFAAGAAgAAAAhALMlWhuhAgAAogUAAA4AAAAAAAAAAAAAAAAALgIA&#10;AGRycy9lMm9Eb2MueG1sUEsBAi0AFAAGAAgAAAAhALD3XaLfAAAACQEAAA8AAAAAAAAAAAAAAAAA&#10;+wQAAGRycy9kb3ducmV2LnhtbFBLBQYAAAAABAAEAPMAAAAHBgAAAAA=&#10;" fillcolor="white [3201]" strokecolor="black [3213]" strokeweight="2pt">
                <v:textbox>
                  <w:txbxContent>
                    <w:p w:rsidR="000B21B2" w:rsidRDefault="000B21B2" w:rsidP="000B21B2">
                      <w:pPr>
                        <w:jc w:val="center"/>
                      </w:pPr>
                      <w:r>
                        <w:rPr>
                          <w:noProof/>
                          <w:lang w:val="id-ID" w:eastAsia="id-ID"/>
                        </w:rPr>
                        <w:drawing>
                          <wp:inline distT="0" distB="0" distL="0" distR="0" wp14:anchorId="798C2C29" wp14:editId="1187176F">
                            <wp:extent cx="4886325" cy="95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9525"/>
                                    </a:xfrm>
                                    <a:prstGeom prst="rect">
                                      <a:avLst/>
                                    </a:prstGeom>
                                    <a:noFill/>
                                    <a:ln>
                                      <a:noFill/>
                                    </a:ln>
                                  </pic:spPr>
                                </pic:pic>
                              </a:graphicData>
                            </a:graphic>
                          </wp:inline>
                        </w:drawing>
                      </w:r>
                    </w:p>
                  </w:txbxContent>
                </v:textbox>
              </v:roundrect>
            </w:pict>
          </mc:Fallback>
        </mc:AlternateContent>
      </w:r>
      <w:r>
        <w:rPr>
          <w:rFonts w:asciiTheme="majorBidi" w:hAnsiTheme="majorBidi" w:cstheme="majorBidi"/>
          <w:b/>
          <w:bCs/>
          <w:i/>
          <w:iCs/>
          <w:sz w:val="24"/>
          <w:szCs w:val="24"/>
        </w:rPr>
        <w:t xml:space="preserve">Write a recount text about your experience that was so shamed. Work individually.  </w:t>
      </w: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7392" behindDoc="0" locked="0" layoutInCell="1" allowOverlap="1" wp14:anchorId="708E6CDC" wp14:editId="22F3255E">
                <wp:simplePos x="0" y="0"/>
                <wp:positionH relativeFrom="column">
                  <wp:posOffset>447675</wp:posOffset>
                </wp:positionH>
                <wp:positionV relativeFrom="paragraph">
                  <wp:posOffset>56515</wp:posOffset>
                </wp:positionV>
                <wp:extent cx="5048250" cy="0"/>
                <wp:effectExtent l="0" t="0" r="19050" b="19050"/>
                <wp:wrapNone/>
                <wp:docPr id="133" name="Straight Connector 133"/>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4.45pt" to="432.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3HuAEAALsDAAAOAAAAZHJzL2Uyb0RvYy54bWysU8GOEzEMvSPxD1HudKZdFq1Gne6hK7gg&#10;qFj4gGzG6UQkceSETvv3OGk7iwAhhLhk4vg928/2rO+P3okDULIYerlctFJA0DjYsO/ll89vX91J&#10;kbIKg3IYoJcnSPJ+8/LFeoodrHBENwAJDhJSN8VejjnHrmmSHsGrtMAIgZ0GyavMJu2bgdTE0b1r&#10;Vm37ppmQhkioISV+fTg75abGNwZ0/mhMgixcL7m2XE+q51M5m81adXtScbT6Uob6hyq8soGTzqEe&#10;VFbiG9lfQnmrCROavNDoGzTGaqgaWM2y/UnN46giVC3cnBTnNqX/F1Z/OOxI2IFnd3MjRVCeh/SY&#10;Sdn9mMUWQ+AWIoni5V5NMXVM2YYdXawUd1SEHw358mVJ4lj7e5r7C8csND/etq/vVrc8Bn31Nc/E&#10;SCm/A/SiXHrpbCjSVacO71PmZAy9QtgohZxT11s+OShgFz6BYTmcbFnZdZFg60gcFK/A8HVZZHCs&#10;iiwUY52bSe2fSRdsoUFdrr8lzuiaEUOeid4GpN9lzcdrqeaMv6o+ay2yn3A41UHUdvCGVGWXbS4r&#10;+KNd6c//3OY7AAAA//8DAFBLAwQUAAYACAAAACEAaMruTdkAAAAGAQAADwAAAGRycy9kb3ducmV2&#10;LnhtbEyOTU+EQBBE7yb+h0mbeHMbTXYXkWFj/DjpAdGDx1mmBbJMD2FmAf31tl70WKnKq5fvFter&#10;icbQedZwuUpAEdfedtxoeHt9vEhBhWjYmt4zafikALvi9CQ3mfUzv9BUxUYJhENmNLQxDhliqFty&#10;Jqz8QCzdhx+diRLHBu1oZoG7Hq+SZIPOdCwPrRnorqX6UB2dhu3DU1UO8/3zV4lbLMvJx/TwrvX5&#10;2XJ7AyrSEv/G8KMv6lCI094f2QbVCyNZy1JDeg1K6nSzlrz/zVjk+F+/+AYAAP//AwBQSwECLQAU&#10;AAYACAAAACEAtoM4kv4AAADhAQAAEwAAAAAAAAAAAAAAAAAAAAAAW0NvbnRlbnRfVHlwZXNdLnht&#10;bFBLAQItABQABgAIAAAAIQA4/SH/1gAAAJQBAAALAAAAAAAAAAAAAAAAAC8BAABfcmVscy8ucmVs&#10;c1BLAQItABQABgAIAAAAIQDLZT3HuAEAALsDAAAOAAAAAAAAAAAAAAAAAC4CAABkcnMvZTJvRG9j&#10;LnhtbFBLAQItABQABgAIAAAAIQBoyu5N2QAAAAYBAAAPAAAAAAAAAAAAAAAAABIEAABkcnMvZG93&#10;bnJldi54bWxQSwUGAAAAAAQABADzAAAAGAU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8656" behindDoc="0" locked="0" layoutInCell="1" allowOverlap="1" wp14:anchorId="7BF49D89" wp14:editId="724C8847">
                <wp:simplePos x="0" y="0"/>
                <wp:positionH relativeFrom="column">
                  <wp:posOffset>447675</wp:posOffset>
                </wp:positionH>
                <wp:positionV relativeFrom="paragraph">
                  <wp:posOffset>60325</wp:posOffset>
                </wp:positionV>
                <wp:extent cx="5048250" cy="0"/>
                <wp:effectExtent l="0" t="0" r="19050" b="19050"/>
                <wp:wrapNone/>
                <wp:docPr id="144" name="Straight Connector 144"/>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4.75pt" to="432.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C/uAEAALsDAAAOAAAAZHJzL2Uyb0RvYy54bWysU02PEzEMvSPxH6Lc6UyrLlqNOt1DV3BB&#10;ULHwA7IZpxORxJET+vHvcdJ2Fi0IodVeMnH8nu1ne1Z3R+/EHihZDL2cz1opIGgcbNj18vu3D+9u&#10;pUhZhUE5DNDLEyR5t377ZnWIHSxwRDcACQ4SUneIvRxzjl3TJD2CV2mGEQI7DZJXmU3aNQOpA0f3&#10;rlm07fvmgDREQg0p8ev92SnXNb4xoPMXYxJk4XrJteV6Uj0fy9msV6rbkYqj1Zcy1Auq8MoGTjqF&#10;uldZiZ9k/wjlrSZMaPJMo2/QGKuhamA18/aZmodRRahauDkpTm1KrxdWf95vSdiBZ7dcShGU5yE9&#10;ZFJ2N2axwRC4hUiieLlXh5g6pmzCli5Wilsqwo+GfPmyJHGs/T1N/YVjFpofb9rl7eKGx6CvvuaJ&#10;GCnlj4BelEsvnQ1FuurU/lPKnIyhVwgbpZBz6nrLJwcF7MJXMCyHk80ruy4SbByJveIVGH7MiwyO&#10;VZGFYqxzE6n9N+mCLTSoy/W/xAldM2LIE9HbgPS3rPl4LdWc8VfVZ61F9iMOpzqI2g7ekKrsss1l&#10;BX+3K/3pn1v/AgAA//8DAFBLAwQUAAYACAAAACEAe8fvH9oAAAAGAQAADwAAAGRycy9kb3ducmV2&#10;LnhtbEyOzU6EQBCE7ya+w6RNvLmNJruLyLAx/pz0gOjB4yzTAlmmhzCzgD69rRc9dVWqUv3lu8X1&#10;aqIxdJ41XK4SUMS1tx03Gt5eHy9SUCEatqb3TBo+KcCuOD3JTWb9zC80VbFRMsIhMxraGIcMMdQt&#10;ORNWfiCW7MOPzkSxY4N2NLOMux6vkmSDznQsH1oz0F1L9aE6Og3bh6eqHOb7568St1iWk4/p4V3r&#10;87Pl9gZUpCX+leEHX9ChEKa9P7INqpeNZC1NDddyJE43axH7X49Fjv/xi28AAAD//wMAUEsBAi0A&#10;FAAGAAgAAAAhALaDOJL+AAAA4QEAABMAAAAAAAAAAAAAAAAAAAAAAFtDb250ZW50X1R5cGVzXS54&#10;bWxQSwECLQAUAAYACAAAACEAOP0h/9YAAACUAQAACwAAAAAAAAAAAAAAAAAvAQAAX3JlbHMvLnJl&#10;bHNQSwECLQAUAAYACAAAACEAnwFgv7gBAAC7AwAADgAAAAAAAAAAAAAAAAAuAgAAZHJzL2Uyb0Rv&#10;Yy54bWxQSwECLQAUAAYACAAAACEAe8fvH9oAAAAGAQAADwAAAAAAAAAAAAAAAAASBAAAZHJzL2Rv&#10;d25yZXYueG1sUEsFBgAAAAAEAAQA8wAAABk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6608" behindDoc="0" locked="0" layoutInCell="1" allowOverlap="1" wp14:anchorId="29DC1A02" wp14:editId="7BDE8AC7">
                <wp:simplePos x="0" y="0"/>
                <wp:positionH relativeFrom="column">
                  <wp:posOffset>466725</wp:posOffset>
                </wp:positionH>
                <wp:positionV relativeFrom="paragraph">
                  <wp:posOffset>54610</wp:posOffset>
                </wp:positionV>
                <wp:extent cx="5029200" cy="0"/>
                <wp:effectExtent l="0" t="0" r="19050" b="19050"/>
                <wp:wrapNone/>
                <wp:docPr id="142" name="Straight Connector 142"/>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4.3pt" to="43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adtwEAALsDAAAOAAAAZHJzL2Uyb0RvYy54bWysU8GOEzEMvSPxD1HudKYVIBh1uoeu4IKg&#10;YtkPyGacTkQSR07otH+Pk7azCBBCq71k4vg928/2rG+O3okDULIYerlctFJA0DjYsO/l/bcPr95J&#10;kbIKg3IYoJcnSPJm8/LFeoodrHBENwAJDhJSN8VejjnHrmmSHsGrtMAIgZ0GyavMJu2bgdTE0b1r&#10;Vm37tpmQhkioISV+vT075abGNwZ0/mJMgixcL7m2XE+q50M5m81adXtScbT6UoZ6QhVe2cBJ51C3&#10;Kivxg+wfobzVhAlNXmj0DRpjNVQNrGbZ/qbmblQRqhZuTopzm9LzhdWfDzsSduDZvV5JEZTnId1l&#10;UnY/ZrHFELiFSKJ4uVdTTB1TtmFHFyvFHRXhR0O+fFmSONb+nub+wjELzY9v2tV7HpoU+uprHomR&#10;Uv4I6EW59NLZUKSrTh0+pczJGHqFsFEKOaeut3xyUMAufAXDcjjZsrLrIsHWkTgoXoHh+7LI4FgV&#10;WSjGOjeT2n+TLthCg7pc/0uc0TUjhjwTvQ1If8uaj9dSzRl/VX3WWmQ/4HCqg6jt4A2pyi7bXFbw&#10;V7vSH/+5zU8AAAD//wMAUEsDBBQABgAIAAAAIQAVi0kO2QAAAAYBAAAPAAAAZHJzL2Rvd25yZXYu&#10;eG1sTI7BToNAFEX3Jv2HyWvizg7alBJkaIzWVV0gunA5ZZ5AyrwhzBSoX+/TjS5v7s25J9vNthMj&#10;Dr51pOB2FYFAqpxpqVbw/vZ8k4DwQZPRnSNUcEEPu3xxlenUuIlecSxDLRhCPtUKmhD6VEpfNWi1&#10;X7keibtPN1gdOA61NIOeGG47eRdFsbS6JX5odI+PDVan8mwVbPeHsuinp5evQm5lUYwuJKcPpa6X&#10;88M9iIBz+BvDjz6rQ85OR3cm40XHjPWGlwqSGATXSbzhfPzNMs/kf/38GwAA//8DAFBLAQItABQA&#10;BgAIAAAAIQC2gziS/gAAAOEBAAATAAAAAAAAAAAAAAAAAAAAAABbQ29udGVudF9UeXBlc10ueG1s&#10;UEsBAi0AFAAGAAgAAAAhADj9If/WAAAAlAEAAAsAAAAAAAAAAAAAAAAALwEAAF9yZWxzLy5yZWxz&#10;UEsBAi0AFAAGAAgAAAAhAJbmNp23AQAAuwMAAA4AAAAAAAAAAAAAAAAALgIAAGRycy9lMm9Eb2Mu&#10;eG1sUEsBAi0AFAAGAAgAAAAhABWLSQ7ZAAAABgEAAA8AAAAAAAAAAAAAAAAAEQQAAGRycy9kb3du&#10;cmV2LnhtbFBLBQYAAAAABAAEAPMAAAAXBQ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7632" behindDoc="0" locked="0" layoutInCell="1" allowOverlap="1" wp14:anchorId="54D047D7" wp14:editId="5560D91F">
                <wp:simplePos x="0" y="0"/>
                <wp:positionH relativeFrom="column">
                  <wp:posOffset>457200</wp:posOffset>
                </wp:positionH>
                <wp:positionV relativeFrom="paragraph">
                  <wp:posOffset>58420</wp:posOffset>
                </wp:positionV>
                <wp:extent cx="5038725" cy="0"/>
                <wp:effectExtent l="0" t="0" r="9525" b="19050"/>
                <wp:wrapNone/>
                <wp:docPr id="143" name="Straight Connector 143"/>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6pt" to="432.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pguQEAALsDAAAOAAAAZHJzL2Uyb0RvYy54bWysU02PEzEMvSPxH6Lc6Uy7LKxGne6hK7gg&#10;qNjlB2QzTiciiSMn9OPf46TtLAKEVisunjj2e/ZzPMvbg3diB5Qshl7OZ60UEDQONmx7+e3hw5sb&#10;KVJWYVAOA/TyCEnerl6/Wu5jBwsc0Q1AgklC6vaxl2POsWuapEfwKs0wQuCgQfIqs0vbZiC1Z3bv&#10;mkXbvmv2SEMk1JAS396dgnJV+Y0Bnb8YkyAL10vuLVdL1T4W26yWqtuSiqPV5zbUC7rwygYuOlHd&#10;qazED7J/UHmrCROaPNPoGzTGaqgaWM28/U3N/agiVC08nBSnMaX/R6s/7zYk7MBv9/ZKiqA8P9J9&#10;JmW3YxZrDIFHiCRKlGe1j6ljyDps6OyluKEi/GDIly9LEoc63+M0Xzhkofnyur26eb+4lkJfYs0T&#10;MFLKHwG9KIdeOhuKdNWp3aeUuRinXlLYKY2cStdTPjooyS58BcNyuNi8ousiwdqR2ClegeH7vMhg&#10;rppZIMY6N4Haf4POuQUGdbmeC5yya0UMeQJ6G5D+VjUfLq2aU/5F9Ulrkf2Iw7E+RB0Hb0hVdt7m&#10;soK/+hX+9M+tfgIAAP//AwBQSwMEFAAGAAgAAAAhAOhR85DcAAAABgEAAA8AAABkcnMvZG93bnJl&#10;di54bWxMj01Pg0AQhu8m/Q+baeLNLpK0RWRpjB8nPVDqweOWHYGUnSXsFtBf7+jFHt+8k+d9JtvN&#10;thMjDr51pOB2FYFAqpxpqVbwfni5SUD4oMnozhEq+EIPu3xxlenUuIn2OJahFgwhn2oFTQh9KqWv&#10;GrTar1yPxN2nG6wOHIdamkFPDLedjKNoI61uiRca3eNjg9WpPFsF2+fXsuinp7fvQm5lUYwuJKcP&#10;pa6X88M9iIBz+D+GX31Wh5ydju5MxouOGTG/EhTcxSC4TjbrNYjjX5Z5Ji/18x8AAAD//wMAUEsB&#10;Ai0AFAAGAAgAAAAhALaDOJL+AAAA4QEAABMAAAAAAAAAAAAAAAAAAAAAAFtDb250ZW50X1R5cGVz&#10;XS54bWxQSwECLQAUAAYACAAAACEAOP0h/9YAAACUAQAACwAAAAAAAAAAAAAAAAAvAQAAX3JlbHMv&#10;LnJlbHNQSwECLQAUAAYACAAAACEAjI6qYLkBAAC7AwAADgAAAAAAAAAAAAAAAAAuAgAAZHJzL2Uy&#10;b0RvYy54bWxQSwECLQAUAAYACAAAACEA6FHzkNwAAAAGAQAADwAAAAAAAAAAAAAAAAATBAAAZHJz&#10;L2Rvd25yZXYueG1sUEsFBgAAAAAEAAQA8wAAABw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5584" behindDoc="0" locked="0" layoutInCell="1" allowOverlap="1" wp14:anchorId="7C879874" wp14:editId="78F0A1FC">
                <wp:simplePos x="0" y="0"/>
                <wp:positionH relativeFrom="column">
                  <wp:posOffset>457200</wp:posOffset>
                </wp:positionH>
                <wp:positionV relativeFrom="paragraph">
                  <wp:posOffset>71755</wp:posOffset>
                </wp:positionV>
                <wp:extent cx="5038725" cy="0"/>
                <wp:effectExtent l="0" t="0" r="9525" b="19050"/>
                <wp:wrapNone/>
                <wp:docPr id="141" name="Straight Connector 141"/>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65pt" to="432.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x3twEAALsDAAAOAAAAZHJzL2Uyb0RvYy54bWysU8GOEzEMvSPxD1HudKaFhdWo0z10BRcE&#10;FQsfkM04nYgkjpzQTv8eJ21nESCEEBdPHPvZfi+e9d3knTgAJYuhl8tFKwUEjYMN+15++fz2xa0U&#10;KaswKIcBenmCJO82z5+tj7GDFY7oBiDBRULqjrGXY86xa5qkR/AqLTBC4KBB8iqzS/tmIHXk6t41&#10;q7Z93RyRhkioISW+vT8H5abWNwZ0/mhMgixcL3m2XC1V+1hss1mrbk8qjlZfxlD/MIVXNnDTudS9&#10;ykp8I/tLKW81YUKTFxp9g8ZYDZUDs1m2P7F5GFWEyoXFSXGWKf2/svrDYUfCDvx2r5ZSBOX5kR4y&#10;Kbsfs9hiCCwhkihR1uoYU8eQbdjRxUtxR4X4ZMiXL1MSU9X3NOsLUxaaL2/al7dvVjdS6GuseQJG&#10;SvkdoBfl0EtnQ6GuOnV4nzI349RrCjtlkHPresonByXZhU9gmA43W1Z0XSTYOhIHxSswfK00uFbN&#10;LBBjnZtB7Z9Bl9wCg7pcfwucs2tHDHkGehuQftc1T9dRzTn/yvrMtdB+xOFUH6LKwRtSVbpsc1nB&#10;H/0Kf/rnNt8BAAD//wMAUEsDBBQABgAIAAAAIQAxaiO23QAAAAgBAAAPAAAAZHJzL2Rvd25yZXYu&#10;eG1sTI/BTsMwEETvSPyDtUi9Uaet2kZpnApBe4JDCBx6dOMliRqvo9hNAl/PIg5w3JnR25l0P9lW&#10;DNj7xpGCxTwCgVQ601Cl4P3teB+D8EGT0a0jVPCJHvbZ7U2qE+NGesWhCJVgCPlEK6hD6BIpfVmj&#10;1X7uOiT2PlxvdeCzr6Tp9chw28plFG2k1Q3xh1p3+FhjeSmuVsH28Fzk3fj08pXLrczzwYX4clJq&#10;djc97EAEnMJfGH7qc3XIuNPZXcl40TJjyVMC64sVCPbjzXoN4vwryCyV/wdk3wAAAP//AwBQSwEC&#10;LQAUAAYACAAAACEAtoM4kv4AAADhAQAAEwAAAAAAAAAAAAAAAAAAAAAAW0NvbnRlbnRfVHlwZXNd&#10;LnhtbFBLAQItABQABgAIAAAAIQA4/SH/1gAAAJQBAAALAAAAAAAAAAAAAAAAAC8BAABfcmVscy8u&#10;cmVsc1BLAQItABQABgAIAAAAIQAUdbx3twEAALsDAAAOAAAAAAAAAAAAAAAAAC4CAABkcnMvZTJv&#10;RG9jLnhtbFBLAQItABQABgAIAAAAIQAxaiO23QAAAAgBAAAPAAAAAAAAAAAAAAAAABEEAABkcnMv&#10;ZG93bnJldi54bWxQSwUGAAAAAAQABADzAAAAGwU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4560" behindDoc="0" locked="0" layoutInCell="1" allowOverlap="1" wp14:anchorId="3C69C4C3" wp14:editId="40AE3DC3">
                <wp:simplePos x="0" y="0"/>
                <wp:positionH relativeFrom="column">
                  <wp:posOffset>466725</wp:posOffset>
                </wp:positionH>
                <wp:positionV relativeFrom="paragraph">
                  <wp:posOffset>75565</wp:posOffset>
                </wp:positionV>
                <wp:extent cx="5019675" cy="0"/>
                <wp:effectExtent l="0" t="0" r="9525" b="19050"/>
                <wp:wrapNone/>
                <wp:docPr id="140" name="Straight Connector 140"/>
                <wp:cNvGraphicFramePr/>
                <a:graphic xmlns:a="http://schemas.openxmlformats.org/drawingml/2006/main">
                  <a:graphicData uri="http://schemas.microsoft.com/office/word/2010/wordprocessingShape">
                    <wps:wsp>
                      <wps:cNvCnPr/>
                      <wps:spPr>
                        <a:xfrm>
                          <a:off x="0" y="0"/>
                          <a:ext cx="501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5.95pt" to="6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2CuAEAALsDAAAOAAAAZHJzL2Uyb0RvYy54bWysU02P1DAMvSPxH6LcmbYrdoFqOnuYFVwQ&#10;jFj4AdnUmUYkceSE+fj3OJmZLgKE0Govbhz72X4v7vL24J3YASWLYZDdopUCgsbRhu0gv319/+qt&#10;FCmrMCqHAQZ5hCRvVy9fLPexhyuc0I1AgouE1O/jIKecY980SU/gVVpghMBBg+RVZpe2zUhqz9W9&#10;a67a9qbZI42RUENKfHt3CspVrW8M6PzZmARZuEHybLlaqvah2Ga1VP2WVJysPo+hnjCFVzZw07nU&#10;ncpK/CD7RylvNWFCkxcafYPGWA2VA7Pp2t/Y3E8qQuXC4qQ4y5Ser6z+tNuQsCO/3WvWJyjPj3Sf&#10;SdntlMUaQ2AJkUSJslb7mHqGrMOGzl6KGyrED4Z8+TIlcaj6Hmd94ZCF5svrtnt38+ZaCn2JNY/A&#10;SCl/APSiHAbpbCjUVa92H1PmZpx6SWGnDHJqXU/56KAku/AFDNPhZl1F10WCtSOxU7wC4/eu0OBa&#10;NbNAjHVuBrX/Bp1zCwzqcv0vcM6uHTHkGehtQPpb13y4jGpO+RfWJ66F9gOOx/oQVQ7ekMrsvM1l&#10;BX/1K/zxn1v9BAAA//8DAFBLAwQUAAYACAAAACEAvxNgZd0AAAAIAQAADwAAAGRycy9kb3ducmV2&#10;LnhtbEyPzU7DMBCE70h9B2uReqNOW2hDiFMhfk5wCKGHHt14SaLG6yh2k8DTs4gDHHdmNPtNupts&#10;KwbsfeNIwXIRgUAqnWmoUrB/f76KQfigyejWESr4RA+7bHaR6sS4kd5wKEIluIR8ohXUIXSJlL6s&#10;0Wq/cB0Sex+utzrw2VfS9HrkctvKVRRtpNUN8Ydad/hQY3kqzlbB9umlyLvx8fUrl1uZ54ML8emg&#10;1Pxyur8DEXAKf2H4wWd0yJjp6M5kvGi5Y33DSdaXtyDYjzfXvO34K8gslf8HZN8AAAD//wMAUEsB&#10;Ai0AFAAGAAgAAAAhALaDOJL+AAAA4QEAABMAAAAAAAAAAAAAAAAAAAAAAFtDb250ZW50X1R5cGVz&#10;XS54bWxQSwECLQAUAAYACAAAACEAOP0h/9YAAACUAQAACwAAAAAAAAAAAAAAAAAvAQAAX3JlbHMv&#10;LnJlbHNQSwECLQAUAAYACAAAACEAWIg9grgBAAC7AwAADgAAAAAAAAAAAAAAAAAuAgAAZHJzL2Uy&#10;b0RvYy54bWxQSwECLQAUAAYACAAAACEAvxNgZd0AAAAIAQAADwAAAAAAAAAAAAAAAAASBAAAZHJz&#10;L2Rvd25yZXYueG1sUEsFBgAAAAAEAAQA8wAAABw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3536" behindDoc="0" locked="0" layoutInCell="1" allowOverlap="1" wp14:anchorId="27EF4881" wp14:editId="21BD44DF">
                <wp:simplePos x="0" y="0"/>
                <wp:positionH relativeFrom="column">
                  <wp:posOffset>447675</wp:posOffset>
                </wp:positionH>
                <wp:positionV relativeFrom="paragraph">
                  <wp:posOffset>88900</wp:posOffset>
                </wp:positionV>
                <wp:extent cx="5048250" cy="0"/>
                <wp:effectExtent l="0" t="0" r="19050" b="19050"/>
                <wp:wrapNone/>
                <wp:docPr id="139" name="Straight Connector 139"/>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7pt" to="43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CMtwEAALsDAAAOAAAAZHJzL2Uyb0RvYy54bWysU8GOEzEMvSPxD1HudKaFRcuo0z10BRcE&#10;FQsfkM04nYgkjpzQaf8eJ21nESCEEJdMHL9n+9me9d3RO3EAShZDL5eLVgoIGgcb9r388vnti1sp&#10;UlZhUA4D9PIESd5tnj9bT7GDFY7oBiDBQULqptjLMefYNU3SI3iVFhghsNMgeZXZpH0zkJo4unfN&#10;qm1fNxPSEAk1pMSv92en3NT4xoDOH41JkIXrJdeW60n1fCxns1mrbk8qjlZfylD/UIVXNnDSOdS9&#10;ykp8I/tLKG81YUKTFxp9g8ZYDVUDq1m2P6l5GFWEqoWbk+LcpvT/wuoPhx0JO/DsXr6RIijPQ3rI&#10;pOx+zGKLIXALkUTxcq+mmDqmbMOOLlaKOyrCj4Z8+bIkcaz9Pc39hWMWmh9v2le3qxseg776midi&#10;pJTfAXpRLr10NhTpqlOH9ylzMoZeIWyUQs6p6y2fHBSwC5/AsBxOtqzsukiwdSQOildg+LosMjhW&#10;RRaKsc7NpPbPpAu20KAu198SZ3TNiCHPRG8D0u+y5uO1VHPGX1WftRbZjzic6iBqO3hDqrLLNpcV&#10;/NGu9Kd/bvMdAAD//wMAUEsDBBQABgAIAAAAIQDqiWmq2wAAAAgBAAAPAAAAZHJzL2Rvd25yZXYu&#10;eG1sTI/NToRAEITvJr7DpE28uY3G3SXIsDH+nPSA6MHjLNMCWaaHMLOAPr1tPOixqyrVX+W7xfVq&#10;ojF0njVcrhJQxLW3HTca3l4fL1JQIRq2pvdMGj4pwK44PclNZv3MLzRVsVFSwiEzGtoYhwwx1C05&#10;E1Z+IBbvw4/ORDnHBu1oZil3PV4lyQad6Vg+tGagu5bqQ3V0GrYPT1U5zPfPXyVusSwnH9PDu9bn&#10;Z8vtDahIS/wLww++oEMhTHt/ZBtULx3JWpKiX8sk8dPNWoT9r4BFjv8HFN8AAAD//wMAUEsBAi0A&#10;FAAGAAgAAAAhALaDOJL+AAAA4QEAABMAAAAAAAAAAAAAAAAAAAAAAFtDb250ZW50X1R5cGVzXS54&#10;bWxQSwECLQAUAAYACAAAACEAOP0h/9YAAACUAQAACwAAAAAAAAAAAAAAAAAvAQAAX3JlbHMvLnJl&#10;bHNQSwECLQAUAAYACAAAACEAM3BwjLcBAAC7AwAADgAAAAAAAAAAAAAAAAAuAgAAZHJzL2Uyb0Rv&#10;Yy54bWxQSwECLQAUAAYACAAAACEA6olpqtsAAAAIAQAADwAAAAAAAAAAAAAAAAARBAAAZHJzL2Rv&#10;d25yZXYueG1sUEsFBgAAAAAEAAQA8wAAABk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2512" behindDoc="0" locked="0" layoutInCell="1" allowOverlap="1" wp14:anchorId="4B561239" wp14:editId="4005FCEF">
                <wp:simplePos x="0" y="0"/>
                <wp:positionH relativeFrom="column">
                  <wp:posOffset>447675</wp:posOffset>
                </wp:positionH>
                <wp:positionV relativeFrom="paragraph">
                  <wp:posOffset>92710</wp:posOffset>
                </wp:positionV>
                <wp:extent cx="5048250" cy="0"/>
                <wp:effectExtent l="0" t="0" r="19050" b="19050"/>
                <wp:wrapNone/>
                <wp:docPr id="138" name="Straight Connector 138"/>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7.3pt" to="432.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HtwEAALsDAAAOAAAAZHJzL2Uyb0RvYy54bWysU8GOEzEMvSPxD1HudKaFRatRp3voCi4I&#10;Kpb9gGzG6UQkceSETvv3OGk7iwAhhLhk4vg928/2rO+O3okDULIYerlctFJA0DjYsO/l45d3r26l&#10;SFmFQTkM0MsTJHm3efliPcUOVjiiG4AEBwmpm2Ivx5xj1zRJj+BVWmCEwE6D5FVmk/bNQGri6N41&#10;q7Z920xIQyTUkBK/3p+dclPjGwM6fzImQRaul1xbrifV86mczWatuj2pOFp9KUP9QxVe2cBJ51D3&#10;KivxjewvobzVhAlNXmj0DRpjNVQNrGbZ/qTmYVQRqhZuTopzm9L/C6s/HnYk7MCze82jCsrzkB4y&#10;Kbsfs9hiCNxCJFG83Ksppo4p27Cji5XijorwoyFfvixJHGt/T3N/4ZiF5seb9s3t6obHoK++5pkY&#10;KeX3gF6USy+dDUW66tThQ8qcjKFXCBulkHPqessnBwXswmcwLIeTLSu7LhJsHYmD4hUYvi6LDI5V&#10;kYVirHMzqf0z6YItNKjL9bfEGV0zYsgz0duA9Lus+Xgt1ZzxV9VnrUX2Ew6nOojaDt6QquyyzWUF&#10;f7Qr/fmf23wHAAD//wMAUEsDBBQABgAIAAAAIQAFdXX+2wAAAAgBAAAPAAAAZHJzL2Rvd25yZXYu&#10;eG1sTI9BT4NAEIXvJv0Pm2nizS6alhJkaYzWUz0gevC4ZUcgZWcJuwXqr3eMBz3O917evJftZtuJ&#10;EQffOlJwu4pAIFXOtFQreH97vklA+KDJ6M4RKrigh12+uMp0atxErziWoRYcQj7VCpoQ+lRKXzVo&#10;tV+5Hom1TzdYHfgcamkGPXG47eRdFMXS6pb4Q6N7fGywOpVnq2C7P5RFPz29fBVyK4tidCE5fSh1&#10;vZwf7kEEnMOfGX7qc3XIudPRncl40XFGtGEn83UMgvUk3jA4/gKZZ/L/gPwbAAD//wMAUEsBAi0A&#10;FAAGAAgAAAAhALaDOJL+AAAA4QEAABMAAAAAAAAAAAAAAAAAAAAAAFtDb250ZW50X1R5cGVzXS54&#10;bWxQSwECLQAUAAYACAAAACEAOP0h/9YAAACUAQAACwAAAAAAAAAAAAAAAAAvAQAAX3JlbHMvLnJl&#10;bHNQSwECLQAUAAYACAAAACEA/w37h7cBAAC7AwAADgAAAAAAAAAAAAAAAAAuAgAAZHJzL2Uyb0Rv&#10;Yy54bWxQSwECLQAUAAYACAAAACEABXV1/tsAAAAIAQAADwAAAAAAAAAAAAAAAAARBAAAZHJzL2Rv&#10;d25yZXYueG1sUEsFBgAAAAAEAAQA8wAAABk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1488" behindDoc="0" locked="0" layoutInCell="1" allowOverlap="1" wp14:anchorId="66DD9FCD" wp14:editId="5F486B44">
                <wp:simplePos x="0" y="0"/>
                <wp:positionH relativeFrom="column">
                  <wp:posOffset>447675</wp:posOffset>
                </wp:positionH>
                <wp:positionV relativeFrom="paragraph">
                  <wp:posOffset>96520</wp:posOffset>
                </wp:positionV>
                <wp:extent cx="5048250" cy="0"/>
                <wp:effectExtent l="0" t="0" r="19050" b="19050"/>
                <wp:wrapNone/>
                <wp:docPr id="137" name="Straight Connector 137"/>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7.6pt" to="432.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DptwEAALsDAAAOAAAAZHJzL2Uyb0RvYy54bWysU8GOEzEMvSPxD1HudKaFhdWo0z10BRcE&#10;FQsfkM04nYgkjpzQTv8eJ21nESCEEJdMHL9n+9me9d3knTgAJYuhl8tFKwUEjYMN+15++fz2xa0U&#10;KaswKIcBenmCJO82z5+tj7GDFY7oBiDBQULqjrGXY86xa5qkR/AqLTBCYKdB8iqzSftmIHXk6N41&#10;q7Z93RyRhkioISV+vT875abGNwZ0/mhMgixcL7m2XE+q52M5m81adXtScbT6Uob6hyq8soGTzqHu&#10;VVbiG9lfQnmrCROavNDoGzTGaqgaWM2y/UnNw6giVC3cnBTnNqX/F1Z/OOxI2IFn9/KNFEF5HtJD&#10;JmX3YxZbDIFbiCSKl3t1jKljyjbs6GKluKMifDLky5clian29zT3F6YsND/etK9uVzc8Bn31NU/E&#10;SCm/A/SiXHrpbCjSVacO71PmZAy9QtgohZxT11s+OShgFz6BYTmcbFnZdZFg60gcFK/A8HVZZHCs&#10;iiwUY52bSe2fSRdsoUFdrr8lzuiaEUOeid4GpN9lzdO1VHPGX1WftRbZjzic6iBqO3hDqrLLNpcV&#10;/NGu9Kd/bvMdAAD//wMAUEsDBBQABgAIAAAAIQApDNrK3AAAAAgBAAAPAAAAZHJzL2Rvd25yZXYu&#10;eG1sTI/NboMwEITvlfoO1lbKrTGNRIIIJqr6c0oPlPbQo4M3gILXCDtA+/TdKIf2uN+MZmey3Ww7&#10;MeLgW0cKHpYRCKTKmZZqBZ8fr/cJCB80Gd05QgXf6GGX395kOjVuonccy1ALDiGfagVNCH0qpa8a&#10;tNovXY/E2tENVgc+h1qaQU8cbju5iqK1tLol/tDoHp8arE7l2SrYvOzLop+e334KuZFFMbqQnL6U&#10;WtzNj1sQAefwZ4ZLfa4OOXc6uDMZLzrOiGJ2Mo9XIFhP1jGDwxXIPJP/B+S/AAAA//8DAFBLAQIt&#10;ABQABgAIAAAAIQC2gziS/gAAAOEBAAATAAAAAAAAAAAAAAAAAAAAAABbQ29udGVudF9UeXBlc10u&#10;eG1sUEsBAi0AFAAGAAgAAAAhADj9If/WAAAAlAEAAAsAAAAAAAAAAAAAAAAALwEAAF9yZWxzLy5y&#10;ZWxzUEsBAi0AFAAGAAgAAAAhAPuSEOm3AQAAuwMAAA4AAAAAAAAAAAAAAAAALgIAAGRycy9lMm9E&#10;b2MueG1sUEsBAi0AFAAGAAgAAAAhACkM2srcAAAACAEAAA8AAAAAAAAAAAAAAAAAEQQAAGRycy9k&#10;b3ducmV2LnhtbFBLBQYAAAAABAAEAPMAAAAaBQ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noProof/>
          <w:lang w:val="id-ID" w:eastAsia="id-ID"/>
        </w:rPr>
        <w:drawing>
          <wp:anchor distT="0" distB="0" distL="114300" distR="114300" simplePos="0" relativeHeight="251720704" behindDoc="0" locked="0" layoutInCell="1" allowOverlap="1" wp14:anchorId="79E2CAA6" wp14:editId="0C853194">
            <wp:simplePos x="0" y="0"/>
            <wp:positionH relativeFrom="column">
              <wp:posOffset>4972050</wp:posOffset>
            </wp:positionH>
            <wp:positionV relativeFrom="paragraph">
              <wp:posOffset>174625</wp:posOffset>
            </wp:positionV>
            <wp:extent cx="1219200" cy="1238885"/>
            <wp:effectExtent l="0" t="0" r="0" b="0"/>
            <wp:wrapNone/>
            <wp:docPr id="146" name="Picture 146" descr="C:\Users\user\Documents\Bluetooth\Inbox\imag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Inbox\images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38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10464" behindDoc="0" locked="0" layoutInCell="1" allowOverlap="1" wp14:anchorId="6CCBA433" wp14:editId="5B672386">
                <wp:simplePos x="0" y="0"/>
                <wp:positionH relativeFrom="column">
                  <wp:posOffset>447675</wp:posOffset>
                </wp:positionH>
                <wp:positionV relativeFrom="paragraph">
                  <wp:posOffset>100330</wp:posOffset>
                </wp:positionV>
                <wp:extent cx="5048250" cy="0"/>
                <wp:effectExtent l="0" t="0" r="19050" b="19050"/>
                <wp:wrapNone/>
                <wp:docPr id="136" name="Straight Connector 136"/>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7.9pt" to="432.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5viuAEAALsDAAAOAAAAZHJzL2Uyb0RvYy54bWysU8GOEzEMvSPxD1HudKaFXa1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MCze30rRVCeh/SY&#10;Sdn9mMUWQ+AWIoni5V5NMXVM2YYdXawUd1SEHw358mVJ4lj7e5r7C8csND/etG/uVjc8Bn31Nc/E&#10;SCm/A/SiXHrpbCjSVacO71PmZAy9QtgohZxT11s+OShgFz6BYTmcbFnZdZFg60gcFK/A8HVZZHCs&#10;iiwUY52bSe2fSRdsoUFdrr8lzuiaEUOeid4GpN9lzcdrqeaMv6o+ay2yn3A41UHUdvCGVGWXbS4r&#10;+KNd6c//3OY7AAAA//8DAFBLAwQUAAYACAAAACEAGAn/NtsAAAAIAQAADwAAAGRycy9kb3ducmV2&#10;LnhtbEyPzW6DMBCE75X6DtZWyq0xrUSCKCaK+nNKD5T20KODN4CC1wg7QPv03SiH5rgzo9lvss1s&#10;OzHi4FtHCh6WEQikypmWagVfn2/3CQgfNBndOUIFP+hhk9/eZDo1bqIPHMtQCy4hn2oFTQh9KqWv&#10;GrTaL12PxN7BDVYHPodamkFPXG47+RhFK2l1S/yh0T0+N1gdy5NVsH7dlUU/vbz/FnIti2J0ITl+&#10;K7W4m7dPIALO4T8MZ3xGh5yZ9u5ExouOO6KYk6zHvID9ZBWzsL8IMs/k9YD8DwAA//8DAFBLAQIt&#10;ABQABgAIAAAAIQC2gziS/gAAAOEBAAATAAAAAAAAAAAAAAAAAAAAAABbQ29udGVudF9UeXBlc10u&#10;eG1sUEsBAi0AFAAGAAgAAAAhADj9If/WAAAAlAEAAAsAAAAAAAAAAAAAAAAALwEAAF9yZWxzLy5y&#10;ZWxzUEsBAi0AFAAGAAgAAAAhADfvm+K4AQAAuwMAAA4AAAAAAAAAAAAAAAAALgIAAGRycy9lMm9E&#10;b2MueG1sUEsBAi0AFAAGAAgAAAAhABgJ/zbbAAAACAEAAA8AAAAAAAAAAAAAAAAAEgQAAGRycy9k&#10;b3ducmV2LnhtbFBLBQYAAAAABAAEAPMAAAAaBQ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9440" behindDoc="0" locked="0" layoutInCell="1" allowOverlap="1" wp14:anchorId="617017A3" wp14:editId="2447C5DF">
                <wp:simplePos x="0" y="0"/>
                <wp:positionH relativeFrom="column">
                  <wp:posOffset>438150</wp:posOffset>
                </wp:positionH>
                <wp:positionV relativeFrom="paragraph">
                  <wp:posOffset>113665</wp:posOffset>
                </wp:positionV>
                <wp:extent cx="5057775" cy="0"/>
                <wp:effectExtent l="0" t="0" r="9525" b="19050"/>
                <wp:wrapNone/>
                <wp:docPr id="135" name="Straight Connector 135"/>
                <wp:cNvGraphicFramePr/>
                <a:graphic xmlns:a="http://schemas.openxmlformats.org/drawingml/2006/main">
                  <a:graphicData uri="http://schemas.microsoft.com/office/word/2010/wordprocessingShape">
                    <wps:wsp>
                      <wps:cNvCnPr/>
                      <wps:spPr>
                        <a:xfrm>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95pt" to="43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ReuAEAALsDAAAOAAAAZHJzL2Uyb0RvYy54bWysU02PEzEMvSPxH6Lc6UwXlaJRp3voCi4I&#10;Kpb9AdmM04lI4sgJ/fj3OGk7iwAhtNqLJ479nv0cz+r26J3YAyWLoZfzWSsFBI2DDbtePnz78Oa9&#10;FCmrMCiHAXp5giRv169frQ6xgxsc0Q1AgklC6g6xl2POsWuapEfwKs0wQuCgQfIqs0u7ZiB1YHbv&#10;mpu2fdcckIZIqCElvr07B+W68hsDOn8xJkEWrpfcW66Wqn0stlmvVLcjFUerL22oZ3ThlQ1cdKK6&#10;U1mJH2T/oPJWEyY0eabRN2iM1VA1sJp5+5ua+1FFqFp4OClOY0ovR6s/77ck7MBv93YhRVCeH+k+&#10;k7K7MYsNhsAjRBIlyrM6xNQxZBO2dPFS3FIRfjTky5cliWOd72maLxyz0Hy5aBfL5ZLL6GuseQJG&#10;SvkjoBfl0EtnQ5GuOrX/lDIX49RrCjulkXPpesonByXZha9gWA4Xm1d0XSTYOBJ7xSswfJ8XGcxV&#10;MwvEWOcmUPtv0CW3wKAu1/8Cp+xaEUOegN4GpL9Vzcdrq+acf1V91lpkP+Jwqg9Rx8EbUpVdtrms&#10;4K9+hT/9c+ufAAAA//8DAFBLAwQUAAYACAAAACEAtDgDJt0AAAAIAQAADwAAAGRycy9kb3ducmV2&#10;LnhtbEyPT0+DQBDF7yZ+h82YeLOLJgVKWRrjn5MeKHrwuGWnQMrOEnYL6Kd3jAc9znsvb34v3y22&#10;FxOOvnOk4HYVgUCqnemoUfD+9nyTgvBBk9G9I1TwiR52xeVFrjPjZtrjVIVGcAn5TCtoQxgyKX3d&#10;otV+5QYk9o5utDrwOTbSjHrmctvLuyiKpdUd8YdWD/jQYn2qzlZB8vRSlcP8+PpVykSW5eRCevpQ&#10;6vpqud+CCLiEvzD84DM6FMx0cGcyXvQK4g1PCawnGxDsp/F6DeLwK8gil/8HFN8AAAD//wMAUEsB&#10;Ai0AFAAGAAgAAAAhALaDOJL+AAAA4QEAABMAAAAAAAAAAAAAAAAAAAAAAFtDb250ZW50X1R5cGVz&#10;XS54bWxQSwECLQAUAAYACAAAACEAOP0h/9YAAACUAQAACwAAAAAAAAAAAAAAAAAvAQAAX3JlbHMv&#10;LnJlbHNQSwECLQAUAAYACAAAACEAC7hkXrgBAAC7AwAADgAAAAAAAAAAAAAAAAAuAgAAZHJzL2Uy&#10;b0RvYy54bWxQSwECLQAUAAYACAAAACEAtDgDJt0AAAAIAQAADwAAAAAAAAAAAAAAAAASBAAAZHJz&#10;L2Rvd25yZXYueG1sUEsFBgAAAAAEAAQA8wAAABwFA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8416" behindDoc="0" locked="0" layoutInCell="1" allowOverlap="1" wp14:anchorId="4AA2D79A" wp14:editId="643616DE">
                <wp:simplePos x="0" y="0"/>
                <wp:positionH relativeFrom="column">
                  <wp:posOffset>438150</wp:posOffset>
                </wp:positionH>
                <wp:positionV relativeFrom="paragraph">
                  <wp:posOffset>107950</wp:posOffset>
                </wp:positionV>
                <wp:extent cx="5057775" cy="0"/>
                <wp:effectExtent l="0" t="0" r="9525" b="19050"/>
                <wp:wrapNone/>
                <wp:docPr id="134" name="Straight Connector 134"/>
                <wp:cNvGraphicFramePr/>
                <a:graphic xmlns:a="http://schemas.openxmlformats.org/drawingml/2006/main">
                  <a:graphicData uri="http://schemas.microsoft.com/office/word/2010/wordprocessingShape">
                    <wps:wsp>
                      <wps:cNvCnPr/>
                      <wps:spPr>
                        <a:xfrm>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5pt" to="43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9VuAEAALsDAAAOAAAAZHJzL2Uyb0RvYy54bWysU02PEzEMvSPxH6Lc6UwXStGo0z10BRcE&#10;FQs/IJtxOhFJHDmhH/8eJ21nESCEVnvxxLHfs5/jWd0evRN7oGQx9HI+a6WAoHGwYdfLb1/fv3on&#10;RcoqDMphgF6eIMnb9csXq0Ps4AZHdAOQYJKQukPs5Zhz7Jom6RG8SjOMEDhokLzK7NKuGUgdmN27&#10;5qZt3zYHpCESakiJb+/OQbmu/MaAzp+NSZCF6yX3lqulah+KbdYr1e1IxdHqSxvqCV14ZQMXnaju&#10;VFbiB9k/qLzVhAlNnmn0DRpjNVQNrGbe/qbmflQRqhYeTorTmNLz0epP+y0JO/DbvX4jRVCeH+k+&#10;k7K7MYsNhsAjRBIlyrM6xNQxZBO2dPFS3FIRfjTky5cliWOd72maLxyz0Hy5aBfL5XIhhb7Gmkdg&#10;pJQ/AHpRDr10NhTpqlP7jylzMU69prBTGjmXrqd8clCSXfgChuVwsXlF10WCjSOxV7wCw/d5kcFc&#10;NbNAjHVuArX/Bl1yCwzqcv0vcMquFTHkCehtQPpb1Xy8tmrO+VfVZ61F9gMOp/oQdRy8IVXZZZvL&#10;Cv7qV/jjP7f+CQAA//8DAFBLAwQUAAYACAAAACEA0sCQHdwAAAAIAQAADwAAAGRycy9kb3ducmV2&#10;LnhtbEyPQU+DQBCF7yb9D5sx6c0umhQQWZpG7UkPiB48btkRSNlZwm4B/fWO8aCnybw3efO9fLfY&#10;Xkw4+s6RgutNBAKpdqajRsHb6+EqBeGDJqN7R6jgEz3sitVFrjPjZnrBqQqN4BDymVbQhjBkUvq6&#10;Rav9xg1I7H240erA69hIM+qZw20vb6IollZ3xB9aPeB9i/WpOlsFyeNTVQ7zw/NXKRNZlpML6eld&#10;qfXlsr8DEXAJf8fwg8/oUDDT0Z3JeNEriG+5SmA94cl+Gm+3II6/gixy+b9A8Q0AAP//AwBQSwEC&#10;LQAUAAYACAAAACEAtoM4kv4AAADhAQAAEwAAAAAAAAAAAAAAAAAAAAAAW0NvbnRlbnRfVHlwZXNd&#10;LnhtbFBLAQItABQABgAIAAAAIQA4/SH/1gAAAJQBAAALAAAAAAAAAAAAAAAAAC8BAABfcmVscy8u&#10;cmVsc1BLAQItABQABgAIAAAAIQDHxe9VuAEAALsDAAAOAAAAAAAAAAAAAAAAAC4CAABkcnMvZTJv&#10;RG9jLnhtbFBLAQItABQABgAIAAAAIQDSwJAd3AAAAAgBAAAPAAAAAAAAAAAAAAAAABIEAABkcnMv&#10;ZG93bnJldi54bWxQSwUGAAAAAAQABADzAAAAGwUAAAAA&#10;" strokecolor="black [3040]"/>
            </w:pict>
          </mc:Fallback>
        </mc:AlternateContent>
      </w:r>
    </w:p>
    <w:p w:rsidR="000B21B2" w:rsidRDefault="000B21B2" w:rsidP="000B21B2">
      <w:pPr>
        <w:spacing w:after="0"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19680" behindDoc="0" locked="0" layoutInCell="1" allowOverlap="1" wp14:anchorId="5F6A9B22" wp14:editId="17CE55A6">
                <wp:simplePos x="0" y="0"/>
                <wp:positionH relativeFrom="column">
                  <wp:posOffset>447675</wp:posOffset>
                </wp:positionH>
                <wp:positionV relativeFrom="paragraph">
                  <wp:posOffset>111760</wp:posOffset>
                </wp:positionV>
                <wp:extent cx="5048250" cy="0"/>
                <wp:effectExtent l="0" t="0" r="19050" b="19050"/>
                <wp:wrapNone/>
                <wp:docPr id="145" name="Straight Connector 145"/>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8.8pt" to="432.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u0uAEAALsDAAAOAAAAZHJzL2Uyb0RvYy54bWysU02PEzEMvSPxH6Lc6UyrLVqNOt1DV3BB&#10;ULHwA7IZpxORxJET+vHvcdJ2Fi0IodVeMnH8nu1ne1Z3R+/EHihZDL2cz1opIGgcbNj18vu3D+9u&#10;pUhZhUE5DNDLEyR5t377ZnWIHSxwRDcACQ4SUneIvRxzjl3TJD2CV2mGEQI7DZJXmU3aNQOpA0f3&#10;rlm07fvmgDREQg0p8ev92SnXNb4xoPMXYxJk4XrJteV6Uj0fy9msV6rbkYqj1Zcy1Auq8MoGTjqF&#10;uldZiZ9k/wjlrSZMaPJMo2/QGKuhamA18/aZmodRRahauDkpTm1KrxdWf95vSdiBZ3ezlCIoz0N6&#10;yKTsbsxigyFwC5FE8XKvDjF1TNmELV2sFLdUhB8N+fJlSeJY+3ua+gvHLDQ/Ltub28WSx6CvvuaJ&#10;GCnlj4BelEsvnQ1FuurU/lPKnIyhVwgbpZBz6nrLJwcF7MJXMCyHk80ruy4SbByJveIVGH7MiwyO&#10;VZGFYqxzE6n9N+mCLTSoy/W/xAldM2LIE9HbgPS3rPl4LdWc8VfVZ61F9iMOpzqI2g7ekKrsss1l&#10;BX+3K/3pn1v/AgAA//8DAFBLAwQUAAYACAAAACEArwe9C9sAAAAIAQAADwAAAGRycy9kb3ducmV2&#10;LnhtbEyPQU+DQBCF7yb9D5tp4s0uNSkQZGlM1ZMeED143LIjkLKzhN0C+usd48Ee53svb97L94vt&#10;xYSj7xwp2G4iEEi1Mx01Ct7fnm5SED5oMrp3hAq+0MO+WF3lOjNuplecqtAIDiGfaQVtCEMmpa9b&#10;tNpv3IDE2qcbrQ58jo00o5453PbyNopiaXVH/KHVAx5arE/V2SpIHp+rcpgfXr5LmciynFxITx9K&#10;Xa+X+zsQAZfwb4bf+lwdCu50dGcyXvScEe3YyTyJQbCexjsGxz8gi1xeDih+AAAA//8DAFBLAQIt&#10;ABQABgAIAAAAIQC2gziS/gAAAOEBAAATAAAAAAAAAAAAAAAAAAAAAABbQ29udGVudF9UeXBlc10u&#10;eG1sUEsBAi0AFAAGAAgAAAAhADj9If/WAAAAlAEAAAsAAAAAAAAAAAAAAAAALwEAAF9yZWxzLy5y&#10;ZWxzUEsBAi0AFAAGAAgAAAAhAFN867S4AQAAuwMAAA4AAAAAAAAAAAAAAAAALgIAAGRycy9lMm9E&#10;b2MueG1sUEsBAi0AFAAGAAgAAAAhAK8HvQvbAAAACAEAAA8AAAAAAAAAAAAAAAAAEgQAAGRycy9k&#10;b3ducmV2LnhtbFBLBQYAAAAABAAEAPMAAAAaBQAAAAA=&#10;" strokecolor="black [3040]"/>
            </w:pict>
          </mc:Fallback>
        </mc:AlternateContent>
      </w:r>
    </w:p>
    <w:p w:rsidR="000B21B2" w:rsidRDefault="000B21B2" w:rsidP="000B21B2">
      <w:pPr>
        <w:spacing w:after="0" w:line="360" w:lineRule="auto"/>
        <w:rPr>
          <w:rFonts w:asciiTheme="majorBidi" w:hAnsiTheme="majorBidi" w:cstheme="majorBidi"/>
          <w:b/>
          <w:bCs/>
          <w:i/>
          <w:iCs/>
          <w:sz w:val="24"/>
          <w:szCs w:val="24"/>
        </w:rPr>
      </w:pPr>
      <w:r>
        <w:rPr>
          <w:noProof/>
          <w:lang w:val="id-ID" w:eastAsia="id-ID"/>
        </w:rPr>
        <w:lastRenderedPageBreak/>
        <w:drawing>
          <wp:inline distT="0" distB="0" distL="0" distR="0" wp14:anchorId="7E8CD57E" wp14:editId="7BE750E9">
            <wp:extent cx="449089" cy="463137"/>
            <wp:effectExtent l="0" t="0" r="8255" b="0"/>
            <wp:docPr id="113"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D77B18">
        <w:rPr>
          <w:rFonts w:ascii="Century Schoolbook" w:hAnsi="Century Schoolbook" w:cstheme="majorBidi"/>
          <w:b/>
          <w:bCs/>
          <w:sz w:val="24"/>
          <w:szCs w:val="24"/>
          <w:lang w:val="id-ID"/>
        </w:rPr>
        <w:t xml:space="preserve">Text </w:t>
      </w:r>
      <w:r>
        <w:rPr>
          <w:rFonts w:ascii="Century Schoolbook" w:hAnsi="Century Schoolbook" w:cstheme="majorBidi"/>
          <w:b/>
          <w:bCs/>
          <w:sz w:val="24"/>
          <w:szCs w:val="24"/>
        </w:rPr>
        <w:t xml:space="preserve"> 3</w:t>
      </w:r>
    </w:p>
    <w:p w:rsidR="000B21B2" w:rsidRPr="00117819" w:rsidRDefault="000B21B2" w:rsidP="000B21B2">
      <w:pPr>
        <w:spacing w:after="0" w:line="360" w:lineRule="auto"/>
        <w:ind w:left="709"/>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Pr="00F41C21">
        <w:rPr>
          <w:rFonts w:asciiTheme="majorBidi" w:hAnsiTheme="majorBidi" w:cstheme="majorBidi"/>
          <w:b/>
          <w:bCs/>
          <w:i/>
          <w:iCs/>
          <w:sz w:val="24"/>
          <w:szCs w:val="24"/>
        </w:rPr>
        <w:t>Read the following text carefully</w:t>
      </w:r>
      <w:r>
        <w:rPr>
          <w:rFonts w:asciiTheme="majorBidi" w:hAnsiTheme="majorBidi" w:cstheme="majorBidi"/>
          <w:b/>
          <w:bCs/>
          <w:i/>
          <w:iCs/>
          <w:sz w:val="24"/>
          <w:szCs w:val="24"/>
        </w:rPr>
        <w:t xml:space="preserve"> and answer the questions in </w:t>
      </w:r>
      <w:r w:rsidRPr="002A457D">
        <w:rPr>
          <w:rFonts w:asciiTheme="majorBidi" w:hAnsiTheme="majorBidi" w:cstheme="majorBidi"/>
          <w:b/>
          <w:bCs/>
          <w:i/>
          <w:iCs/>
          <w:sz w:val="24"/>
          <w:szCs w:val="24"/>
        </w:rPr>
        <w:t>Task 10.</w: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i/>
          <w:iCs/>
          <w:noProof/>
          <w:sz w:val="24"/>
          <w:szCs w:val="24"/>
          <w:lang w:val="id-ID" w:eastAsia="id-ID"/>
        </w:rPr>
        <mc:AlternateContent>
          <mc:Choice Requires="wps">
            <w:drawing>
              <wp:anchor distT="0" distB="0" distL="114300" distR="114300" simplePos="0" relativeHeight="251672576" behindDoc="0" locked="0" layoutInCell="1" allowOverlap="1" wp14:anchorId="18772043" wp14:editId="2D1D78A5">
                <wp:simplePos x="0" y="0"/>
                <wp:positionH relativeFrom="column">
                  <wp:posOffset>217689</wp:posOffset>
                </wp:positionH>
                <wp:positionV relativeFrom="paragraph">
                  <wp:posOffset>65388</wp:posOffset>
                </wp:positionV>
                <wp:extent cx="5848985" cy="6999605"/>
                <wp:effectExtent l="0" t="0" r="18415" b="10795"/>
                <wp:wrapNone/>
                <wp:docPr id="16" name="Rectangle 16"/>
                <wp:cNvGraphicFramePr/>
                <a:graphic xmlns:a="http://schemas.openxmlformats.org/drawingml/2006/main">
                  <a:graphicData uri="http://schemas.microsoft.com/office/word/2010/wordprocessingShape">
                    <wps:wsp>
                      <wps:cNvSpPr/>
                      <wps:spPr>
                        <a:xfrm>
                          <a:off x="0" y="0"/>
                          <a:ext cx="5848985" cy="6999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Trapped in an Elevator</w:t>
                            </w:r>
                          </w:p>
                          <w:p w:rsidR="000B21B2" w:rsidRDefault="000B21B2" w:rsidP="000B21B2">
                            <w:pPr>
                              <w:spacing w:after="0" w:line="360" w:lineRule="auto"/>
                              <w:jc w:val="center"/>
                              <w:rPr>
                                <w:rFonts w:asciiTheme="majorBidi" w:hAnsiTheme="majorBidi" w:cstheme="majorBidi"/>
                                <w:b/>
                                <w:bCs/>
                                <w:sz w:val="24"/>
                                <w:szCs w:val="24"/>
                              </w:rPr>
                            </w:pPr>
                            <w:r>
                              <w:rPr>
                                <w:noProof/>
                                <w:lang w:val="id-ID" w:eastAsia="id-ID"/>
                              </w:rPr>
                              <w:drawing>
                                <wp:inline distT="0" distB="0" distL="0" distR="0" wp14:anchorId="11877F75" wp14:editId="16315A0A">
                                  <wp:extent cx="2427890" cy="1732848"/>
                                  <wp:effectExtent l="0" t="0" r="0" b="1270"/>
                                  <wp:docPr id="20" name="Picture 20" descr="Image result for trapped in an elev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rapped in an elevator"/>
                                          <pic:cNvPicPr>
                                            <a:picLocks noChangeAspect="1" noChangeArrowheads="1"/>
                                          </pic:cNvPicPr>
                                        </pic:nvPicPr>
                                        <pic:blipFill rotWithShape="1">
                                          <a:blip r:embed="rId13">
                                            <a:extLst>
                                              <a:ext uri="{28A0092B-C50C-407E-A947-70E740481C1C}">
                                                <a14:useLocalDpi xmlns:a14="http://schemas.microsoft.com/office/drawing/2010/main" val="0"/>
                                              </a:ext>
                                            </a:extLst>
                                          </a:blip>
                                          <a:srcRect r="10740" b="3704"/>
                                          <a:stretch/>
                                        </pic:blipFill>
                                        <pic:spPr bwMode="auto">
                                          <a:xfrm>
                                            <a:off x="0" y="0"/>
                                            <a:ext cx="2435737" cy="1738448"/>
                                          </a:xfrm>
                                          <a:prstGeom prst="rect">
                                            <a:avLst/>
                                          </a:prstGeom>
                                          <a:noFill/>
                                          <a:ln>
                                            <a:noFill/>
                                          </a:ln>
                                          <a:extLst>
                                            <a:ext uri="{53640926-AAD7-44D8-BBD7-CCE9431645EC}">
                                              <a14:shadowObscured xmlns:a14="http://schemas.microsoft.com/office/drawing/2010/main"/>
                                            </a:ext>
                                          </a:extLst>
                                        </pic:spPr>
                                      </pic:pic>
                                    </a:graphicData>
                                  </a:graphic>
                                </wp:inline>
                              </w:drawing>
                            </w:r>
                          </w:p>
                          <w:p w:rsidR="000B21B2" w:rsidRDefault="000B21B2" w:rsidP="000B21B2">
                            <w:pPr>
                              <w:spacing w:after="0" w:line="360" w:lineRule="auto"/>
                              <w:ind w:firstLine="720"/>
                              <w:jc w:val="both"/>
                              <w:rPr>
                                <w:rFonts w:asciiTheme="majorBidi" w:hAnsiTheme="majorBidi" w:cstheme="majorBidi"/>
                                <w:sz w:val="24"/>
                                <w:szCs w:val="24"/>
                                <w:lang w:val="id-ID"/>
                              </w:rPr>
                            </w:pPr>
                            <w:r w:rsidRPr="00DD0764">
                              <w:rPr>
                                <w:rFonts w:asciiTheme="majorBidi" w:hAnsiTheme="majorBidi" w:cstheme="majorBidi"/>
                                <w:b/>
                                <w:bCs/>
                                <w:sz w:val="24"/>
                                <w:szCs w:val="24"/>
                              </w:rPr>
                              <w:t>Three years ago</w:t>
                            </w:r>
                            <w:r>
                              <w:rPr>
                                <w:rFonts w:asciiTheme="majorBidi" w:hAnsiTheme="majorBidi" w:cstheme="majorBidi"/>
                                <w:sz w:val="24"/>
                                <w:szCs w:val="24"/>
                              </w:rPr>
                              <w:t xml:space="preserve">, I experienced the most horrible thing for me. I was trapped in an elevator in my mother’s office. I still remember the event clearly although it had been three years.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That day was a special day because it was my mother’s birthday. </w:t>
                            </w:r>
                            <w:r w:rsidRPr="00DD0764">
                              <w:rPr>
                                <w:rFonts w:asciiTheme="majorBidi" w:hAnsiTheme="majorBidi" w:cstheme="majorBidi"/>
                                <w:b/>
                                <w:bCs/>
                                <w:sz w:val="24"/>
                                <w:szCs w:val="24"/>
                              </w:rPr>
                              <w:t>In the afternoon</w:t>
                            </w:r>
                            <w:r>
                              <w:rPr>
                                <w:rFonts w:asciiTheme="majorBidi" w:hAnsiTheme="majorBidi" w:cstheme="majorBidi"/>
                                <w:sz w:val="24"/>
                                <w:szCs w:val="24"/>
                              </w:rPr>
                              <w:t xml:space="preserve">, I went to the bakery to choose a birthday cake for her and then went to my mother’s office. My mother’s desk was on the fourth floor so I decided to take the elevator. I pressed the elevator button and waited the elevator as usual. </w:t>
                            </w:r>
                            <w:r w:rsidRPr="00DD0764">
                              <w:rPr>
                                <w:rFonts w:asciiTheme="majorBidi" w:hAnsiTheme="majorBidi" w:cstheme="majorBidi"/>
                                <w:b/>
                                <w:bCs/>
                                <w:sz w:val="24"/>
                                <w:szCs w:val="24"/>
                              </w:rPr>
                              <w:t>When</w:t>
                            </w:r>
                            <w:r>
                              <w:rPr>
                                <w:rFonts w:asciiTheme="majorBidi" w:hAnsiTheme="majorBidi" w:cstheme="majorBidi"/>
                                <w:sz w:val="24"/>
                                <w:szCs w:val="24"/>
                              </w:rPr>
                              <w:t xml:space="preserve"> the elevator’s door opened, I entered the elevator. There was no one in the elevator. </w:t>
                            </w:r>
                            <w:r w:rsidRPr="00DD0764">
                              <w:rPr>
                                <w:rFonts w:asciiTheme="majorBidi" w:hAnsiTheme="majorBidi" w:cstheme="majorBidi"/>
                                <w:sz w:val="24"/>
                                <w:szCs w:val="24"/>
                              </w:rPr>
                              <w:t>Suddenly</w:t>
                            </w:r>
                            <w:r>
                              <w:rPr>
                                <w:rFonts w:asciiTheme="majorBidi" w:hAnsiTheme="majorBidi" w:cstheme="majorBidi"/>
                                <w:sz w:val="24"/>
                                <w:szCs w:val="24"/>
                              </w:rPr>
                              <w:t xml:space="preserve">, </w:t>
                            </w:r>
                            <w:r w:rsidRPr="00DD0764">
                              <w:rPr>
                                <w:rFonts w:asciiTheme="majorBidi" w:hAnsiTheme="majorBidi" w:cstheme="majorBidi"/>
                                <w:b/>
                                <w:bCs/>
                                <w:sz w:val="24"/>
                                <w:szCs w:val="24"/>
                              </w:rPr>
                              <w:t>when</w:t>
                            </w:r>
                            <w:r>
                              <w:rPr>
                                <w:rFonts w:asciiTheme="majorBidi" w:hAnsiTheme="majorBidi" w:cstheme="majorBidi"/>
                                <w:sz w:val="24"/>
                                <w:szCs w:val="24"/>
                              </w:rPr>
                              <w:t xml:space="preserve"> the elevator was on the third floor, the light off and the elevator was stopped.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I was so afraid because I was stuck in it. I tried to calm down and thought how to escape. </w:t>
                            </w:r>
                            <w:r w:rsidRPr="00DD0764">
                              <w:rPr>
                                <w:rFonts w:asciiTheme="majorBidi" w:hAnsiTheme="majorBidi" w:cstheme="majorBidi"/>
                                <w:b/>
                                <w:bCs/>
                                <w:sz w:val="24"/>
                                <w:szCs w:val="24"/>
                              </w:rPr>
                              <w:t>After thinking for a while</w:t>
                            </w:r>
                            <w:r>
                              <w:rPr>
                                <w:rFonts w:asciiTheme="majorBidi" w:hAnsiTheme="majorBidi" w:cstheme="majorBidi"/>
                                <w:sz w:val="24"/>
                                <w:szCs w:val="24"/>
                              </w:rPr>
                              <w:t xml:space="preserve">, I pressed the emergency button to contact the security guard. </w:t>
                            </w:r>
                            <w:r w:rsidRPr="00DD0764">
                              <w:rPr>
                                <w:rFonts w:asciiTheme="majorBidi" w:hAnsiTheme="majorBidi" w:cstheme="majorBidi"/>
                                <w:b/>
                                <w:bCs/>
                                <w:sz w:val="24"/>
                                <w:szCs w:val="24"/>
                              </w:rPr>
                              <w:t>After forty minutes</w:t>
                            </w:r>
                            <w:r>
                              <w:rPr>
                                <w:rFonts w:asciiTheme="majorBidi" w:hAnsiTheme="majorBidi" w:cstheme="majorBidi"/>
                                <w:sz w:val="24"/>
                                <w:szCs w:val="24"/>
                              </w:rPr>
                              <w:t xml:space="preserve">, I heard some voice outside. </w:t>
                            </w:r>
                            <w:r w:rsidRPr="00DD0764">
                              <w:rPr>
                                <w:rFonts w:asciiTheme="majorBidi" w:hAnsiTheme="majorBidi" w:cstheme="majorBidi"/>
                                <w:b/>
                                <w:bCs/>
                                <w:sz w:val="24"/>
                                <w:szCs w:val="24"/>
                              </w:rPr>
                              <w:t>Not long after that</w:t>
                            </w:r>
                            <w:r>
                              <w:rPr>
                                <w:rFonts w:asciiTheme="majorBidi" w:hAnsiTheme="majorBidi" w:cstheme="majorBidi"/>
                                <w:sz w:val="24"/>
                                <w:szCs w:val="24"/>
                              </w:rPr>
                              <w:t xml:space="preserve">, the elevator door finally opened.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I thought I would probably die in the elevator if I was stuck in it for a long time because there were no food, water and air for me to survive. Luckily, I didn’t get any hurt and was still alive.</w:t>
                            </w:r>
                          </w:p>
                          <w:p w:rsidR="000B21B2" w:rsidRPr="003B7318" w:rsidRDefault="000B21B2" w:rsidP="000B21B2">
                            <w:pPr>
                              <w:spacing w:line="360" w:lineRule="auto"/>
                              <w:jc w:val="right"/>
                              <w:rPr>
                                <w:rFonts w:asciiTheme="majorBidi" w:hAnsiTheme="majorBidi" w:cstheme="majorBidi"/>
                                <w:sz w:val="24"/>
                                <w:szCs w:val="24"/>
                              </w:rPr>
                            </w:pPr>
                            <w:r w:rsidRPr="003B7318">
                              <w:rPr>
                                <w:rFonts w:asciiTheme="majorBidi" w:hAnsiTheme="majorBidi" w:cstheme="majorBidi"/>
                                <w:i/>
                                <w:iCs/>
                                <w:sz w:val="24"/>
                                <w:szCs w:val="24"/>
                              </w:rPr>
                              <w:t xml:space="preserve">Adapted from </w:t>
                            </w:r>
                            <w:hyperlink r:id="rId14" w:history="1">
                              <w:r w:rsidRPr="00CB7EDB">
                                <w:rPr>
                                  <w:rStyle w:val="Hyperlink"/>
                                  <w:rFonts w:asciiTheme="majorBidi" w:hAnsiTheme="majorBidi" w:cstheme="majorBidi"/>
                                  <w:sz w:val="24"/>
                                  <w:szCs w:val="24"/>
                                </w:rPr>
                                <w:t>http://sites.pccu.edu.tw/i-say-you-say/144444/themosthorribleexperiencethatihaveeverhad</w:t>
                              </w:r>
                            </w:hyperlink>
                            <w:r w:rsidRPr="003B7318">
                              <w:rPr>
                                <w:rFonts w:asciiTheme="majorBidi" w:hAnsiTheme="majorBidi" w:cstheme="majorBidi"/>
                                <w:sz w:val="24"/>
                                <w:szCs w:val="24"/>
                              </w:rPr>
                              <w:t xml:space="preserve"> </w:t>
                            </w:r>
                          </w:p>
                          <w:p w:rsidR="000B21B2" w:rsidRPr="003B7318" w:rsidRDefault="000B21B2" w:rsidP="000B21B2">
                            <w:pPr>
                              <w:spacing w:after="0" w:line="360" w:lineRule="auto"/>
                              <w:ind w:firstLine="720"/>
                              <w:rPr>
                                <w:rFonts w:asciiTheme="majorBidi" w:hAnsiTheme="majorBidi" w:cstheme="majorBidi"/>
                                <w:sz w:val="24"/>
                                <w:szCs w:val="24"/>
                              </w:rPr>
                            </w:pPr>
                          </w:p>
                          <w:p w:rsidR="000B21B2" w:rsidRPr="009C09C0" w:rsidRDefault="000B21B2" w:rsidP="000B21B2">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8" style="position:absolute;margin-left:17.15pt;margin-top:5.15pt;width:460.55pt;height:55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f3hwIAAGgFAAAOAAAAZHJzL2Uyb0RvYy54bWysVEtvGjEQvlfqf7B8LwsIKKAsEUpEVSlK&#10;ojyUs/HasKrtcW3DLv31HXsfoSmnqhfvzM7MN++5uq61IkfhfAkmp6PBkBJhOBSl2eX09WXzZU6J&#10;D8wUTIEROT0JT69Xnz9dVXYpxrAHVQhHEMT4ZWVzug/BLrPM873QzA/ACoNCCU6zgKzbZYVjFaJr&#10;lY2Hw1lWgSusAy68x7+3jZCuEr6UgocHKb0IROUUYwvpdendxjdbXbHlzjG7L3kbBvuHKDQrDTrt&#10;oW5ZYOTgyr+gdMkdeJBhwEFnIGXJRcoBsxkNP2TzvGdWpFywON72ZfL/D5bfHx8dKQvs3YwSwzT2&#10;6AmrxsxOCYL/sECV9UvUe7aPruU8kjHbWjodv5gHqVNRT31RRR0Ix5/T+WS+mE8p4SibLRaL2XAa&#10;UbN3c+t8+CZAk0jk1KH/VEx2vPOhUe1Uojdl4utBlcWmVCoxcV7EjXLkyLDToR61Ls600GG0zGI6&#10;TQKJCiclGtQnIbESGPI4eU8z+I7JOBcmpIIkJNSOZhIj6A1HlwxV6IJpdaOZSLPZGw4vGf7psbdI&#10;XsGE3liXBtwlgOJH77nR77Jvco7ph3pbN+0fd63eQnHCmXDQLIu3fFNiX+6YD4/M4XbgHuHGhwd8&#10;pIIqp9BSlOzB/br0P+rj0KKUkgq3Laf+54E5QYn6bnCcF6PJJK5nYibTr2Nk3Llkey4xB30D2OYR&#10;3hbLExn1g+pI6UC/4WFYR68oYoaj75zy4DrmJjRXAE8LF+t1UsOVtCzcmWfLI3gsdJy7l/qNOdsO&#10;Z8C5voduM9nyw4w2utHSwPoQQJZpgGOpm7q2LcB1TivQnp54L875pPV+IFe/AQAA//8DAFBLAwQU&#10;AAYACAAAACEA0i/kBeAAAAAKAQAADwAAAGRycy9kb3ducmV2LnhtbEyPzU7DMBCE70i8g7VIXCpq&#10;J/1RG+JUCAlxRJRKcHTjbRIlXqex04a3ZznBabUzo9lv893kOnHBITSeNCRzBQKp9LahSsPh4+Vh&#10;AyJEQ9Z0nlDDNwbYFbc3ucmsv9I7XvaxElxCITMa6hj7TMpQ1uhMmPseib2TH5yJvA6VtIO5crnr&#10;ZKrUWjrTEF+oTY/PNZbtfnQavvD8OsPt4RxOKh0/32ZtEjet1vd309MjiIhT/AvDLz6jQ8FMRz+S&#10;DaLTsFguOMm64sn+drVagjiykCTpGmSRy/8vFD8AAAD//wMAUEsBAi0AFAAGAAgAAAAhALaDOJL+&#10;AAAA4QEAABMAAAAAAAAAAAAAAAAAAAAAAFtDb250ZW50X1R5cGVzXS54bWxQSwECLQAUAAYACAAA&#10;ACEAOP0h/9YAAACUAQAACwAAAAAAAAAAAAAAAAAvAQAAX3JlbHMvLnJlbHNQSwECLQAUAAYACAAA&#10;ACEAeILn94cCAABoBQAADgAAAAAAAAAAAAAAAAAuAgAAZHJzL2Uyb0RvYy54bWxQSwECLQAUAAYA&#10;CAAAACEA0i/kBeAAAAAKAQAADwAAAAAAAAAAAAAAAADhBAAAZHJzL2Rvd25yZXYueG1sUEsFBgAA&#10;AAAEAAQA8wAAAO4FAAAAAA==&#10;" fillcolor="white [3201]" strokecolor="black [3213]" strokeweight="2pt">
                <v:textbox>
                  <w:txbxContent>
                    <w:p w:rsidR="000B21B2" w:rsidRDefault="000B21B2" w:rsidP="000B21B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Trapped in an Elevator</w:t>
                      </w:r>
                    </w:p>
                    <w:p w:rsidR="000B21B2" w:rsidRDefault="000B21B2" w:rsidP="000B21B2">
                      <w:pPr>
                        <w:spacing w:after="0" w:line="360" w:lineRule="auto"/>
                        <w:jc w:val="center"/>
                        <w:rPr>
                          <w:rFonts w:asciiTheme="majorBidi" w:hAnsiTheme="majorBidi" w:cstheme="majorBidi"/>
                          <w:b/>
                          <w:bCs/>
                          <w:sz w:val="24"/>
                          <w:szCs w:val="24"/>
                        </w:rPr>
                      </w:pPr>
                      <w:r>
                        <w:rPr>
                          <w:noProof/>
                          <w:lang w:val="id-ID" w:eastAsia="id-ID"/>
                        </w:rPr>
                        <w:drawing>
                          <wp:inline distT="0" distB="0" distL="0" distR="0" wp14:anchorId="11877F75" wp14:editId="16315A0A">
                            <wp:extent cx="2427890" cy="1732848"/>
                            <wp:effectExtent l="0" t="0" r="0" b="1270"/>
                            <wp:docPr id="20" name="Picture 20" descr="Image result for trapped in an elev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rapped in an elevator"/>
                                    <pic:cNvPicPr>
                                      <a:picLocks noChangeAspect="1" noChangeArrowheads="1"/>
                                    </pic:cNvPicPr>
                                  </pic:nvPicPr>
                                  <pic:blipFill rotWithShape="1">
                                    <a:blip r:embed="rId13">
                                      <a:extLst>
                                        <a:ext uri="{28A0092B-C50C-407E-A947-70E740481C1C}">
                                          <a14:useLocalDpi xmlns:a14="http://schemas.microsoft.com/office/drawing/2010/main" val="0"/>
                                        </a:ext>
                                      </a:extLst>
                                    </a:blip>
                                    <a:srcRect r="10740" b="3704"/>
                                    <a:stretch/>
                                  </pic:blipFill>
                                  <pic:spPr bwMode="auto">
                                    <a:xfrm>
                                      <a:off x="0" y="0"/>
                                      <a:ext cx="2435737" cy="1738448"/>
                                    </a:xfrm>
                                    <a:prstGeom prst="rect">
                                      <a:avLst/>
                                    </a:prstGeom>
                                    <a:noFill/>
                                    <a:ln>
                                      <a:noFill/>
                                    </a:ln>
                                    <a:extLst>
                                      <a:ext uri="{53640926-AAD7-44D8-BBD7-CCE9431645EC}">
                                        <a14:shadowObscured xmlns:a14="http://schemas.microsoft.com/office/drawing/2010/main"/>
                                      </a:ext>
                                    </a:extLst>
                                  </pic:spPr>
                                </pic:pic>
                              </a:graphicData>
                            </a:graphic>
                          </wp:inline>
                        </w:drawing>
                      </w:r>
                    </w:p>
                    <w:p w:rsidR="000B21B2" w:rsidRDefault="000B21B2" w:rsidP="000B21B2">
                      <w:pPr>
                        <w:spacing w:after="0" w:line="360" w:lineRule="auto"/>
                        <w:ind w:firstLine="720"/>
                        <w:jc w:val="both"/>
                        <w:rPr>
                          <w:rFonts w:asciiTheme="majorBidi" w:hAnsiTheme="majorBidi" w:cstheme="majorBidi"/>
                          <w:sz w:val="24"/>
                          <w:szCs w:val="24"/>
                          <w:lang w:val="id-ID"/>
                        </w:rPr>
                      </w:pPr>
                      <w:r w:rsidRPr="00DD0764">
                        <w:rPr>
                          <w:rFonts w:asciiTheme="majorBidi" w:hAnsiTheme="majorBidi" w:cstheme="majorBidi"/>
                          <w:b/>
                          <w:bCs/>
                          <w:sz w:val="24"/>
                          <w:szCs w:val="24"/>
                        </w:rPr>
                        <w:t>Three years ago</w:t>
                      </w:r>
                      <w:r>
                        <w:rPr>
                          <w:rFonts w:asciiTheme="majorBidi" w:hAnsiTheme="majorBidi" w:cstheme="majorBidi"/>
                          <w:sz w:val="24"/>
                          <w:szCs w:val="24"/>
                        </w:rPr>
                        <w:t xml:space="preserve">, I experienced the most horrible thing for me. I was trapped in an elevator in my mother’s office. I still remember the event clearly although it had been three years.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That day was a special day because it was my mother’s birthday. </w:t>
                      </w:r>
                      <w:r w:rsidRPr="00DD0764">
                        <w:rPr>
                          <w:rFonts w:asciiTheme="majorBidi" w:hAnsiTheme="majorBidi" w:cstheme="majorBidi"/>
                          <w:b/>
                          <w:bCs/>
                          <w:sz w:val="24"/>
                          <w:szCs w:val="24"/>
                        </w:rPr>
                        <w:t>In the afternoon</w:t>
                      </w:r>
                      <w:r>
                        <w:rPr>
                          <w:rFonts w:asciiTheme="majorBidi" w:hAnsiTheme="majorBidi" w:cstheme="majorBidi"/>
                          <w:sz w:val="24"/>
                          <w:szCs w:val="24"/>
                        </w:rPr>
                        <w:t xml:space="preserve">, I went to the bakery to choose a birthday cake for her and then went to my mother’s office. My mother’s desk was on the fourth floor so I decided to take the elevator. I pressed the elevator button and waited the elevator as usual. </w:t>
                      </w:r>
                      <w:r w:rsidRPr="00DD0764">
                        <w:rPr>
                          <w:rFonts w:asciiTheme="majorBidi" w:hAnsiTheme="majorBidi" w:cstheme="majorBidi"/>
                          <w:b/>
                          <w:bCs/>
                          <w:sz w:val="24"/>
                          <w:szCs w:val="24"/>
                        </w:rPr>
                        <w:t>When</w:t>
                      </w:r>
                      <w:r>
                        <w:rPr>
                          <w:rFonts w:asciiTheme="majorBidi" w:hAnsiTheme="majorBidi" w:cstheme="majorBidi"/>
                          <w:sz w:val="24"/>
                          <w:szCs w:val="24"/>
                        </w:rPr>
                        <w:t xml:space="preserve"> the elevator’s door opened, I entered the elevator. There was no one in the elevator. </w:t>
                      </w:r>
                      <w:r w:rsidRPr="00DD0764">
                        <w:rPr>
                          <w:rFonts w:asciiTheme="majorBidi" w:hAnsiTheme="majorBidi" w:cstheme="majorBidi"/>
                          <w:sz w:val="24"/>
                          <w:szCs w:val="24"/>
                        </w:rPr>
                        <w:t>Suddenly</w:t>
                      </w:r>
                      <w:r>
                        <w:rPr>
                          <w:rFonts w:asciiTheme="majorBidi" w:hAnsiTheme="majorBidi" w:cstheme="majorBidi"/>
                          <w:sz w:val="24"/>
                          <w:szCs w:val="24"/>
                        </w:rPr>
                        <w:t xml:space="preserve">, </w:t>
                      </w:r>
                      <w:r w:rsidRPr="00DD0764">
                        <w:rPr>
                          <w:rFonts w:asciiTheme="majorBidi" w:hAnsiTheme="majorBidi" w:cstheme="majorBidi"/>
                          <w:b/>
                          <w:bCs/>
                          <w:sz w:val="24"/>
                          <w:szCs w:val="24"/>
                        </w:rPr>
                        <w:t>when</w:t>
                      </w:r>
                      <w:r>
                        <w:rPr>
                          <w:rFonts w:asciiTheme="majorBidi" w:hAnsiTheme="majorBidi" w:cstheme="majorBidi"/>
                          <w:sz w:val="24"/>
                          <w:szCs w:val="24"/>
                        </w:rPr>
                        <w:t xml:space="preserve"> the elevator was on the third floor, the light off and the elevator was stopped.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I was so afraid because I was stuck in it. I tried to calm down and thought how to escape. </w:t>
                      </w:r>
                      <w:r w:rsidRPr="00DD0764">
                        <w:rPr>
                          <w:rFonts w:asciiTheme="majorBidi" w:hAnsiTheme="majorBidi" w:cstheme="majorBidi"/>
                          <w:b/>
                          <w:bCs/>
                          <w:sz w:val="24"/>
                          <w:szCs w:val="24"/>
                        </w:rPr>
                        <w:t>After thinking for a while</w:t>
                      </w:r>
                      <w:r>
                        <w:rPr>
                          <w:rFonts w:asciiTheme="majorBidi" w:hAnsiTheme="majorBidi" w:cstheme="majorBidi"/>
                          <w:sz w:val="24"/>
                          <w:szCs w:val="24"/>
                        </w:rPr>
                        <w:t xml:space="preserve">, I pressed the emergency button to contact the security guard. </w:t>
                      </w:r>
                      <w:r w:rsidRPr="00DD0764">
                        <w:rPr>
                          <w:rFonts w:asciiTheme="majorBidi" w:hAnsiTheme="majorBidi" w:cstheme="majorBidi"/>
                          <w:b/>
                          <w:bCs/>
                          <w:sz w:val="24"/>
                          <w:szCs w:val="24"/>
                        </w:rPr>
                        <w:t>After forty minutes</w:t>
                      </w:r>
                      <w:r>
                        <w:rPr>
                          <w:rFonts w:asciiTheme="majorBidi" w:hAnsiTheme="majorBidi" w:cstheme="majorBidi"/>
                          <w:sz w:val="24"/>
                          <w:szCs w:val="24"/>
                        </w:rPr>
                        <w:t xml:space="preserve">, I heard some voice outside. </w:t>
                      </w:r>
                      <w:r w:rsidRPr="00DD0764">
                        <w:rPr>
                          <w:rFonts w:asciiTheme="majorBidi" w:hAnsiTheme="majorBidi" w:cstheme="majorBidi"/>
                          <w:b/>
                          <w:bCs/>
                          <w:sz w:val="24"/>
                          <w:szCs w:val="24"/>
                        </w:rPr>
                        <w:t>Not long after that</w:t>
                      </w:r>
                      <w:r>
                        <w:rPr>
                          <w:rFonts w:asciiTheme="majorBidi" w:hAnsiTheme="majorBidi" w:cstheme="majorBidi"/>
                          <w:sz w:val="24"/>
                          <w:szCs w:val="24"/>
                        </w:rPr>
                        <w:t xml:space="preserve">, the elevator door finally opened.    </w:t>
                      </w:r>
                    </w:p>
                    <w:p w:rsidR="000B21B2" w:rsidRDefault="000B21B2" w:rsidP="000B21B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I thought I would probably die in the elevator if I was stuck in it for a long time because there were no food, water and air for me to survive. Luckily, I didn’t get any hurt and was still alive.</w:t>
                      </w:r>
                    </w:p>
                    <w:p w:rsidR="000B21B2" w:rsidRPr="003B7318" w:rsidRDefault="000B21B2" w:rsidP="000B21B2">
                      <w:pPr>
                        <w:spacing w:line="360" w:lineRule="auto"/>
                        <w:jc w:val="right"/>
                        <w:rPr>
                          <w:rFonts w:asciiTheme="majorBidi" w:hAnsiTheme="majorBidi" w:cstheme="majorBidi"/>
                          <w:sz w:val="24"/>
                          <w:szCs w:val="24"/>
                        </w:rPr>
                      </w:pPr>
                      <w:r w:rsidRPr="003B7318">
                        <w:rPr>
                          <w:rFonts w:asciiTheme="majorBidi" w:hAnsiTheme="majorBidi" w:cstheme="majorBidi"/>
                          <w:i/>
                          <w:iCs/>
                          <w:sz w:val="24"/>
                          <w:szCs w:val="24"/>
                        </w:rPr>
                        <w:t xml:space="preserve">Adapted from </w:t>
                      </w:r>
                      <w:hyperlink r:id="rId15" w:history="1">
                        <w:r w:rsidRPr="00CB7EDB">
                          <w:rPr>
                            <w:rStyle w:val="Hyperlink"/>
                            <w:rFonts w:asciiTheme="majorBidi" w:hAnsiTheme="majorBidi" w:cstheme="majorBidi"/>
                            <w:sz w:val="24"/>
                            <w:szCs w:val="24"/>
                          </w:rPr>
                          <w:t>http://sites.pccu.edu.tw/i-say-you-say/144444/themosthorribleexperiencethatihaveeverhad</w:t>
                        </w:r>
                      </w:hyperlink>
                      <w:r w:rsidRPr="003B7318">
                        <w:rPr>
                          <w:rFonts w:asciiTheme="majorBidi" w:hAnsiTheme="majorBidi" w:cstheme="majorBidi"/>
                          <w:sz w:val="24"/>
                          <w:szCs w:val="24"/>
                        </w:rPr>
                        <w:t xml:space="preserve"> </w:t>
                      </w:r>
                    </w:p>
                    <w:p w:rsidR="000B21B2" w:rsidRPr="003B7318" w:rsidRDefault="000B21B2" w:rsidP="000B21B2">
                      <w:pPr>
                        <w:spacing w:after="0" w:line="360" w:lineRule="auto"/>
                        <w:ind w:firstLine="720"/>
                        <w:rPr>
                          <w:rFonts w:asciiTheme="majorBidi" w:hAnsiTheme="majorBidi" w:cstheme="majorBidi"/>
                          <w:sz w:val="24"/>
                          <w:szCs w:val="24"/>
                        </w:rPr>
                      </w:pPr>
                    </w:p>
                    <w:p w:rsidR="000B21B2" w:rsidRPr="009C09C0" w:rsidRDefault="000B21B2" w:rsidP="000B21B2">
                      <w:pPr>
                        <w:jc w:val="center"/>
                        <w:rPr>
                          <w:lang w:val="id-ID"/>
                        </w:rPr>
                      </w:pPr>
                    </w:p>
                  </w:txbxContent>
                </v:textbox>
              </v:rect>
            </w:pict>
          </mc:Fallback>
        </mc:AlternateContent>
      </w: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Pr="002B5B09" w:rsidRDefault="000B21B2" w:rsidP="000B21B2">
      <w:pPr>
        <w:spacing w:line="360" w:lineRule="auto"/>
        <w:ind w:left="720" w:hanging="720"/>
        <w:jc w:val="both"/>
        <w:rPr>
          <w:rFonts w:asciiTheme="majorBidi" w:hAnsiTheme="majorBidi" w:cstheme="majorBidi"/>
          <w:b/>
          <w:bCs/>
          <w:i/>
          <w:iCs/>
          <w:sz w:val="24"/>
          <w:szCs w:val="24"/>
        </w:rPr>
      </w:pPr>
      <w:r>
        <w:rPr>
          <w:noProof/>
          <w:lang w:val="id-ID" w:eastAsia="id-ID"/>
        </w:rPr>
        <w:lastRenderedPageBreak/>
        <w:drawing>
          <wp:inline distT="0" distB="0" distL="0" distR="0" wp14:anchorId="2CD1DC47" wp14:editId="09FC697C">
            <wp:extent cx="449089" cy="463137"/>
            <wp:effectExtent l="0" t="0" r="8255" b="0"/>
            <wp:docPr id="115"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B5B09">
        <w:rPr>
          <w:rFonts w:asciiTheme="majorBidi" w:hAnsiTheme="majorBidi" w:cstheme="majorBidi"/>
          <w:b/>
          <w:bCs/>
          <w:i/>
          <w:iCs/>
          <w:sz w:val="24"/>
          <w:szCs w:val="24"/>
        </w:rPr>
        <w:t>Here is a list of difficult words</w:t>
      </w:r>
      <w:r>
        <w:rPr>
          <w:rFonts w:asciiTheme="majorBidi" w:hAnsiTheme="majorBidi" w:cstheme="majorBidi"/>
          <w:b/>
          <w:bCs/>
          <w:i/>
          <w:iCs/>
          <w:sz w:val="24"/>
          <w:szCs w:val="24"/>
        </w:rPr>
        <w:t xml:space="preserve"> and phrases</w:t>
      </w:r>
      <w:r w:rsidRPr="002B5B09">
        <w:rPr>
          <w:rFonts w:asciiTheme="majorBidi" w:hAnsiTheme="majorBidi" w:cstheme="majorBidi"/>
          <w:b/>
          <w:bCs/>
          <w:i/>
          <w:iCs/>
          <w:sz w:val="24"/>
          <w:szCs w:val="24"/>
        </w:rPr>
        <w:t xml:space="preserve"> you may find in </w:t>
      </w:r>
      <w:r>
        <w:rPr>
          <w:rFonts w:asciiTheme="majorBidi" w:hAnsiTheme="majorBidi" w:cstheme="majorBidi"/>
          <w:b/>
          <w:bCs/>
          <w:i/>
          <w:iCs/>
          <w:sz w:val="24"/>
          <w:szCs w:val="24"/>
        </w:rPr>
        <w:t>Text 3</w:t>
      </w:r>
      <w:r w:rsidRPr="002B5B09">
        <w:rPr>
          <w:rFonts w:asciiTheme="majorBidi" w:hAnsiTheme="majorBidi" w:cstheme="majorBidi"/>
          <w:b/>
          <w:bCs/>
          <w:i/>
          <w:iCs/>
          <w:sz w:val="24"/>
          <w:szCs w:val="24"/>
        </w:rPr>
        <w:t xml:space="preserve">. </w:t>
      </w:r>
      <w:r>
        <w:rPr>
          <w:rFonts w:asciiTheme="majorBidi" w:hAnsiTheme="majorBidi" w:cstheme="majorBidi"/>
          <w:b/>
          <w:bCs/>
          <w:i/>
          <w:iCs/>
          <w:sz w:val="24"/>
          <w:szCs w:val="24"/>
        </w:rPr>
        <w:t>Study them to make you fully understand the text</w:t>
      </w:r>
    </w:p>
    <w:tbl>
      <w:tblPr>
        <w:tblStyle w:val="LightList-Accent3"/>
        <w:tblW w:w="6946" w:type="dxa"/>
        <w:jc w:val="center"/>
        <w:tblInd w:w="534" w:type="dxa"/>
        <w:tblLook w:val="04A0" w:firstRow="1" w:lastRow="0" w:firstColumn="1" w:lastColumn="0" w:noHBand="0" w:noVBand="1"/>
      </w:tblPr>
      <w:tblGrid>
        <w:gridCol w:w="2268"/>
        <w:gridCol w:w="2410"/>
        <w:gridCol w:w="2268"/>
      </w:tblGrid>
      <w:tr w:rsidR="000B21B2" w:rsidTr="00CF63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Pr="00EC0F39" w:rsidRDefault="000B21B2" w:rsidP="00CF6319">
            <w:pPr>
              <w:spacing w:line="276" w:lineRule="auto"/>
              <w:rPr>
                <w:rFonts w:asciiTheme="majorBidi" w:hAnsiTheme="majorBidi" w:cstheme="majorBidi"/>
                <w:sz w:val="24"/>
                <w:szCs w:val="24"/>
              </w:rPr>
            </w:pPr>
            <w:r w:rsidRPr="00EC0F39">
              <w:rPr>
                <w:rFonts w:asciiTheme="majorBidi" w:hAnsiTheme="majorBidi" w:cstheme="majorBidi"/>
                <w:sz w:val="24"/>
                <w:szCs w:val="24"/>
              </w:rPr>
              <w:t>Word</w:t>
            </w:r>
            <w:r>
              <w:rPr>
                <w:rFonts w:asciiTheme="majorBidi" w:hAnsiTheme="majorBidi" w:cstheme="majorBidi"/>
                <w:sz w:val="24"/>
                <w:szCs w:val="24"/>
              </w:rPr>
              <w:t>/phrase</w:t>
            </w:r>
          </w:p>
        </w:tc>
        <w:tc>
          <w:tcPr>
            <w:tcW w:w="2410"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Part of Speech </w:t>
            </w:r>
          </w:p>
        </w:tc>
        <w:tc>
          <w:tcPr>
            <w:tcW w:w="2268" w:type="dxa"/>
          </w:tcPr>
          <w:p w:rsidR="000B21B2" w:rsidRPr="00EC0F39" w:rsidRDefault="000B21B2" w:rsidP="00CF6319">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C0F39">
              <w:rPr>
                <w:rFonts w:asciiTheme="majorBidi" w:hAnsiTheme="majorBidi" w:cstheme="majorBidi"/>
                <w:sz w:val="24"/>
                <w:szCs w:val="24"/>
              </w:rPr>
              <w:t xml:space="preserve">Meaning </w:t>
            </w:r>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horrible</w:t>
            </w:r>
          </w:p>
        </w:tc>
        <w:tc>
          <w:tcPr>
            <w:tcW w:w="2410"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2268" w:type="dxa"/>
          </w:tcPr>
          <w:p w:rsidR="000B21B2" w:rsidRPr="00EC0F39"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mengerikan</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Pr="00EC0F39"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trapped</w:t>
            </w:r>
          </w:p>
        </w:tc>
        <w:tc>
          <w:tcPr>
            <w:tcW w:w="2410"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Pr="00EC0F39"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terjebak</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bakery</w:t>
            </w:r>
          </w:p>
        </w:tc>
        <w:tc>
          <w:tcPr>
            <w:tcW w:w="2410"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Toko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kue</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desk</w:t>
            </w:r>
          </w:p>
        </w:tc>
        <w:tc>
          <w:tcPr>
            <w:tcW w:w="2410"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meja</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spacing w:line="276" w:lineRule="auto"/>
              <w:rPr>
                <w:rFonts w:asciiTheme="majorBidi" w:hAnsiTheme="majorBidi" w:cstheme="majorBidi"/>
                <w:b w:val="0"/>
                <w:bCs w:val="0"/>
                <w:sz w:val="24"/>
                <w:szCs w:val="24"/>
              </w:rPr>
            </w:pPr>
            <w:r>
              <w:rPr>
                <w:rFonts w:asciiTheme="majorBidi" w:hAnsiTheme="majorBidi" w:cstheme="majorBidi"/>
                <w:b w:val="0"/>
                <w:bCs w:val="0"/>
                <w:sz w:val="24"/>
                <w:szCs w:val="24"/>
              </w:rPr>
              <w:t>elevator</w:t>
            </w:r>
          </w:p>
        </w:tc>
        <w:tc>
          <w:tcPr>
            <w:tcW w:w="2410"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lift</w:t>
            </w:r>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pressed</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menekan</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button</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tombol</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waited</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menunggu</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As usual</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adverb</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entered</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masuk</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Suddenly</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adverb</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Tiba-tiba</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light</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lampu</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afraid</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takut</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stuck</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Calm down</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tenang</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thought</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berfikir</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escape</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keluar</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emergency</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darurat</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voice</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suara</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probably</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verb</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kemungkinan</w:t>
            </w:r>
            <w:proofErr w:type="spellEnd"/>
          </w:p>
        </w:tc>
      </w:tr>
      <w:tr w:rsidR="000B21B2" w:rsidTr="00CF6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hurt</w:t>
            </w:r>
          </w:p>
        </w:tc>
        <w:tc>
          <w:tcPr>
            <w:tcW w:w="2410"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noun</w:t>
            </w:r>
          </w:p>
        </w:tc>
        <w:tc>
          <w:tcPr>
            <w:tcW w:w="2268" w:type="dxa"/>
          </w:tcPr>
          <w:p w:rsidR="000B21B2" w:rsidRDefault="000B21B2" w:rsidP="00CF631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Sakit</w:t>
            </w:r>
            <w:proofErr w:type="spellEnd"/>
            <w:r>
              <w:rPr>
                <w:rFonts w:asciiTheme="majorBidi" w:hAnsiTheme="majorBidi" w:cstheme="majorBidi"/>
                <w:sz w:val="24"/>
                <w:szCs w:val="24"/>
              </w:rPr>
              <w:t>/</w:t>
            </w:r>
            <w:proofErr w:type="spellStart"/>
            <w:r>
              <w:rPr>
                <w:rFonts w:asciiTheme="majorBidi" w:hAnsiTheme="majorBidi" w:cstheme="majorBidi"/>
                <w:sz w:val="24"/>
                <w:szCs w:val="24"/>
              </w:rPr>
              <w:t>luka</w:t>
            </w:r>
            <w:proofErr w:type="spellEnd"/>
          </w:p>
        </w:tc>
      </w:tr>
      <w:tr w:rsidR="000B21B2" w:rsidTr="00CF6319">
        <w:trPr>
          <w:jc w:val="center"/>
        </w:trPr>
        <w:tc>
          <w:tcPr>
            <w:cnfStyle w:val="001000000000" w:firstRow="0" w:lastRow="0" w:firstColumn="1" w:lastColumn="0" w:oddVBand="0" w:evenVBand="0" w:oddHBand="0" w:evenHBand="0" w:firstRowFirstColumn="0" w:firstRowLastColumn="0" w:lastRowFirstColumn="0" w:lastRowLastColumn="0"/>
            <w:tcW w:w="2268" w:type="dxa"/>
          </w:tcPr>
          <w:p w:rsidR="000B21B2" w:rsidRDefault="000B21B2" w:rsidP="00CF6319">
            <w:pPr>
              <w:rPr>
                <w:rFonts w:asciiTheme="majorBidi" w:hAnsiTheme="majorBidi" w:cstheme="majorBidi"/>
                <w:b w:val="0"/>
                <w:bCs w:val="0"/>
                <w:sz w:val="24"/>
                <w:szCs w:val="24"/>
              </w:rPr>
            </w:pPr>
            <w:r>
              <w:rPr>
                <w:rFonts w:asciiTheme="majorBidi" w:hAnsiTheme="majorBidi" w:cstheme="majorBidi"/>
                <w:b w:val="0"/>
                <w:bCs w:val="0"/>
                <w:sz w:val="24"/>
                <w:szCs w:val="24"/>
              </w:rPr>
              <w:t>alive</w:t>
            </w:r>
          </w:p>
        </w:tc>
        <w:tc>
          <w:tcPr>
            <w:tcW w:w="2410"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adjective</w:t>
            </w:r>
          </w:p>
        </w:tc>
        <w:tc>
          <w:tcPr>
            <w:tcW w:w="2268" w:type="dxa"/>
          </w:tcPr>
          <w:p w:rsidR="000B21B2" w:rsidRDefault="000B21B2" w:rsidP="00CF631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Pr>
                <w:rFonts w:asciiTheme="majorBidi" w:hAnsiTheme="majorBidi" w:cstheme="majorBidi"/>
                <w:sz w:val="24"/>
                <w:szCs w:val="24"/>
              </w:rPr>
              <w:t>hidup</w:t>
            </w:r>
            <w:proofErr w:type="spellEnd"/>
          </w:p>
        </w:tc>
      </w:tr>
    </w:tbl>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66B72320" wp14:editId="1ACB7378">
            <wp:extent cx="449089" cy="463137"/>
            <wp:effectExtent l="0" t="0" r="8255" b="0"/>
            <wp:docPr id="114"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A457D">
        <w:rPr>
          <w:rFonts w:ascii="Century Schoolbook" w:hAnsi="Century Schoolbook" w:cstheme="majorBidi"/>
          <w:b/>
          <w:bCs/>
          <w:sz w:val="24"/>
          <w:szCs w:val="24"/>
        </w:rPr>
        <w:t>Task</w:t>
      </w:r>
      <w:r>
        <w:rPr>
          <w:rFonts w:ascii="Century Schoolbook" w:hAnsi="Century Schoolbook" w:cstheme="majorBidi"/>
          <w:b/>
          <w:bCs/>
          <w:sz w:val="24"/>
          <w:szCs w:val="24"/>
        </w:rPr>
        <w:t xml:space="preserve"> 10</w:t>
      </w:r>
    </w:p>
    <w:p w:rsidR="000B21B2" w:rsidRPr="00117819" w:rsidRDefault="000B21B2" w:rsidP="000B21B2">
      <w:pPr>
        <w:pStyle w:val="ListParagraph"/>
        <w:spacing w:after="0" w:line="360" w:lineRule="auto"/>
        <w:rPr>
          <w:rFonts w:asciiTheme="majorBidi" w:hAnsiTheme="majorBidi" w:cstheme="majorBidi"/>
          <w:b/>
          <w:bCs/>
          <w:i/>
          <w:iCs/>
          <w:sz w:val="24"/>
          <w:szCs w:val="24"/>
        </w:rPr>
      </w:pPr>
      <w:r w:rsidRPr="00117819">
        <w:rPr>
          <w:rFonts w:asciiTheme="majorBidi" w:hAnsiTheme="majorBidi" w:cstheme="majorBidi"/>
          <w:b/>
          <w:bCs/>
          <w:i/>
          <w:iCs/>
          <w:sz w:val="24"/>
          <w:szCs w:val="24"/>
        </w:rPr>
        <w:t xml:space="preserve"> Read the following text carefully and answer the questions </w:t>
      </w:r>
      <w:r>
        <w:rPr>
          <w:rFonts w:asciiTheme="majorBidi" w:hAnsiTheme="majorBidi" w:cstheme="majorBidi"/>
          <w:b/>
          <w:bCs/>
          <w:i/>
          <w:iCs/>
          <w:sz w:val="24"/>
          <w:szCs w:val="24"/>
        </w:rPr>
        <w:t>in Text 3</w:t>
      </w:r>
      <w:r w:rsidRPr="00117819">
        <w:rPr>
          <w:rFonts w:asciiTheme="majorBidi" w:hAnsiTheme="majorBidi" w:cstheme="majorBidi"/>
          <w:b/>
          <w:bCs/>
          <w:i/>
          <w:iCs/>
          <w:sz w:val="24"/>
          <w:szCs w:val="24"/>
        </w:rPr>
        <w:t xml:space="preserve">. </w:t>
      </w:r>
    </w:p>
    <w:p w:rsidR="000B21B2" w:rsidRDefault="000B21B2" w:rsidP="000B21B2">
      <w:pPr>
        <w:pStyle w:val="ListParagraph"/>
        <w:numPr>
          <w:ilvl w:val="0"/>
          <w:numId w:val="10"/>
        </w:numPr>
        <w:spacing w:line="360" w:lineRule="auto"/>
        <w:ind w:left="1418" w:hanging="425"/>
        <w:rPr>
          <w:rFonts w:asciiTheme="majorBidi" w:hAnsiTheme="majorBidi" w:cstheme="majorBidi"/>
          <w:sz w:val="24"/>
          <w:szCs w:val="24"/>
          <w:lang w:val="id-ID"/>
        </w:rPr>
      </w:pPr>
      <w:r>
        <w:rPr>
          <w:rFonts w:asciiTheme="majorBidi" w:hAnsiTheme="majorBidi" w:cstheme="majorBidi"/>
          <w:sz w:val="24"/>
          <w:szCs w:val="24"/>
          <w:lang w:val="id-ID"/>
        </w:rPr>
        <w:t>What is the text about?</w:t>
      </w:r>
    </w:p>
    <w:p w:rsidR="000B21B2" w:rsidRDefault="000B21B2" w:rsidP="000B21B2">
      <w:pPr>
        <w:pStyle w:val="ListParagraph"/>
        <w:numPr>
          <w:ilvl w:val="0"/>
          <w:numId w:val="10"/>
        </w:numPr>
        <w:spacing w:line="360" w:lineRule="auto"/>
        <w:ind w:left="1418" w:hanging="425"/>
        <w:rPr>
          <w:rFonts w:asciiTheme="majorBidi" w:hAnsiTheme="majorBidi" w:cstheme="majorBidi"/>
          <w:sz w:val="24"/>
          <w:szCs w:val="24"/>
          <w:lang w:val="id-ID"/>
        </w:rPr>
      </w:pPr>
      <w:r>
        <w:rPr>
          <w:rFonts w:asciiTheme="majorBidi" w:hAnsiTheme="majorBidi" w:cstheme="majorBidi"/>
          <w:sz w:val="24"/>
          <w:szCs w:val="24"/>
          <w:lang w:val="id-ID"/>
        </w:rPr>
        <w:t>What is the purpose of the text?</w:t>
      </w:r>
    </w:p>
    <w:p w:rsidR="000B21B2" w:rsidRDefault="000B21B2" w:rsidP="000B21B2">
      <w:pPr>
        <w:pStyle w:val="ListParagraph"/>
        <w:numPr>
          <w:ilvl w:val="0"/>
          <w:numId w:val="10"/>
        </w:numPr>
        <w:spacing w:line="360" w:lineRule="auto"/>
        <w:ind w:left="1418" w:hanging="425"/>
        <w:rPr>
          <w:rFonts w:asciiTheme="majorBidi" w:hAnsiTheme="majorBidi" w:cstheme="majorBidi"/>
          <w:sz w:val="24"/>
          <w:szCs w:val="24"/>
          <w:lang w:val="id-ID"/>
        </w:rPr>
      </w:pPr>
      <w:r>
        <w:rPr>
          <w:rFonts w:asciiTheme="majorBidi" w:hAnsiTheme="majorBidi" w:cstheme="majorBidi"/>
          <w:sz w:val="24"/>
          <w:szCs w:val="24"/>
          <w:lang w:val="id-ID"/>
        </w:rPr>
        <w:t>How is the generic structure of the text?</w:t>
      </w:r>
    </w:p>
    <w:p w:rsidR="000B21B2" w:rsidRDefault="000B21B2" w:rsidP="000B21B2">
      <w:pPr>
        <w:pStyle w:val="ListParagraph"/>
        <w:numPr>
          <w:ilvl w:val="0"/>
          <w:numId w:val="10"/>
        </w:numPr>
        <w:spacing w:line="360" w:lineRule="auto"/>
        <w:ind w:left="1418" w:hanging="425"/>
        <w:rPr>
          <w:rFonts w:asciiTheme="majorBidi" w:hAnsiTheme="majorBidi" w:cstheme="majorBidi"/>
          <w:sz w:val="24"/>
          <w:szCs w:val="24"/>
          <w:lang w:val="id-ID"/>
        </w:rPr>
      </w:pPr>
      <w:r>
        <w:rPr>
          <w:rFonts w:asciiTheme="majorBidi" w:hAnsiTheme="majorBidi" w:cstheme="majorBidi"/>
          <w:sz w:val="24"/>
          <w:szCs w:val="24"/>
          <w:lang w:val="id-ID"/>
        </w:rPr>
        <w:t xml:space="preserve">Who is “I” in the text? </w:t>
      </w:r>
    </w:p>
    <w:p w:rsidR="000B21B2" w:rsidRPr="00EB3E36" w:rsidRDefault="000B21B2" w:rsidP="000B21B2">
      <w:pPr>
        <w:pStyle w:val="ListParagraph"/>
        <w:numPr>
          <w:ilvl w:val="0"/>
          <w:numId w:val="10"/>
        </w:numPr>
        <w:spacing w:line="360" w:lineRule="auto"/>
        <w:ind w:left="1418" w:hanging="425"/>
        <w:rPr>
          <w:rFonts w:asciiTheme="majorBidi" w:hAnsiTheme="majorBidi" w:cstheme="majorBidi"/>
          <w:sz w:val="24"/>
          <w:szCs w:val="24"/>
          <w:lang w:val="id-ID"/>
        </w:rPr>
      </w:pPr>
      <w:r w:rsidRPr="00EB3E36">
        <w:rPr>
          <w:rFonts w:asciiTheme="majorBidi" w:hAnsiTheme="majorBidi" w:cstheme="majorBidi"/>
          <w:sz w:val="24"/>
          <w:szCs w:val="24"/>
          <w:lang w:val="id-ID"/>
        </w:rPr>
        <w:t>What is the type of the text?</w:t>
      </w: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Default="000B21B2" w:rsidP="000B21B2">
      <w:pPr>
        <w:spacing w:after="0" w:line="360" w:lineRule="auto"/>
        <w:jc w:val="center"/>
        <w:rPr>
          <w:rFonts w:asciiTheme="majorBidi" w:hAnsiTheme="majorBidi" w:cstheme="majorBidi"/>
          <w:b/>
          <w:bCs/>
          <w:sz w:val="24"/>
          <w:szCs w:val="24"/>
        </w:rPr>
      </w:pPr>
    </w:p>
    <w:p w:rsidR="000B21B2" w:rsidRPr="00EA5FF9" w:rsidRDefault="000B21B2" w:rsidP="000B21B2">
      <w:pPr>
        <w:tabs>
          <w:tab w:val="left" w:pos="3348"/>
          <w:tab w:val="center" w:pos="4513"/>
        </w:tabs>
        <w:spacing w:after="0" w:line="360" w:lineRule="auto"/>
        <w:jc w:val="center"/>
        <w:rPr>
          <w:rFonts w:ascii="Comic Sans MS" w:hAnsi="Comic Sans MS" w:cstheme="majorBidi"/>
          <w:b/>
          <w:bCs/>
        </w:rPr>
      </w:pPr>
      <w:r w:rsidRPr="002736A1">
        <w:rPr>
          <w:rFonts w:ascii="Comic Sans MS" w:hAnsi="Comic Sans MS"/>
          <w:b/>
          <w:iCs/>
          <w:noProof/>
          <w:color w:val="002060"/>
          <w:sz w:val="36"/>
          <w:szCs w:val="36"/>
          <w:lang w:val="id-ID" w:eastAsia="id-ID"/>
        </w:rPr>
        <w:lastRenderedPageBreak/>
        <mc:AlternateContent>
          <mc:Choice Requires="wps">
            <w:drawing>
              <wp:anchor distT="0" distB="0" distL="114300" distR="114300" simplePos="0" relativeHeight="251699200" behindDoc="1" locked="0" layoutInCell="1" allowOverlap="1" wp14:anchorId="56B42A27" wp14:editId="58C204CA">
                <wp:simplePos x="0" y="0"/>
                <wp:positionH relativeFrom="column">
                  <wp:posOffset>760021</wp:posOffset>
                </wp:positionH>
                <wp:positionV relativeFrom="paragraph">
                  <wp:posOffset>-285008</wp:posOffset>
                </wp:positionV>
                <wp:extent cx="4334147" cy="857250"/>
                <wp:effectExtent l="76200" t="38100" r="9525" b="95250"/>
                <wp:wrapNone/>
                <wp:docPr id="116" name="Cloud 116"/>
                <wp:cNvGraphicFramePr/>
                <a:graphic xmlns:a="http://schemas.openxmlformats.org/drawingml/2006/main">
                  <a:graphicData uri="http://schemas.microsoft.com/office/word/2010/wordprocessingShape">
                    <wps:wsp>
                      <wps:cNvSpPr/>
                      <wps:spPr>
                        <a:xfrm>
                          <a:off x="0" y="0"/>
                          <a:ext cx="4334147" cy="857250"/>
                        </a:xfrm>
                        <a:prstGeom prst="cloud">
                          <a:avLst/>
                        </a:prstGeom>
                        <a:solidFill>
                          <a:schemeClr val="tx2">
                            <a:lumMod val="20000"/>
                            <a:lumOff val="80000"/>
                          </a:schemeClr>
                        </a:solidFill>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16" o:spid="_x0000_s1026" style="position:absolute;margin-left:59.85pt;margin-top:-22.45pt;width:341.25pt;height: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kOigIAAIEFAAAOAAAAZHJzL2Uyb0RvYy54bWysVEtvGjEQvlfqf7B8b5YlJKEoS4SIqCql&#10;CSqpcna8drBke1zbsNBf37F3WVDKpVUvu/N++Zu5vdsZTbbCBwW2ouXFgBJhOdTKvlX0x/Pi05iS&#10;EJmtmQYrKroXgd5NP364bdxEDGENuhaeYBAbJo2r6DpGNymKwNfCsHABTlhUSvCGRWT9W1F71mB0&#10;o4vhYHBdNOBr54GLEFB63yrpNMeXUvD4JGUQkeiKYm0xf33+vqZvMb1lkzfP3Frxrgz2D1UYpiwm&#10;7UPds8jIxqs/QhnFPQSQ8YKDKUBKxUXuAbspB++6Wa2ZE7kXHE5w/ZjC/wvLH7dLT1SNb1deU2KZ&#10;wUeaa9jUJAlwPI0LE7RauaXvuIBk6nUnvUl/7ILs8kj3/UjFLhKOwtHl5agc3VDCUTe+uhle5ZkX&#10;R2/nQ/wiwJBEVJSn3HmUbPsQIqZE24NNyhZAq3qhtM5MwomYa0+2DF847obZVW/MN6hbGaJk0L0z&#10;ihENrXh8EGP4jLYUJSc7SVCk5tt2MxX3WqS02n4XEqeGDV7mhH2ENriOZRodhs6WyUVixb1Tec6J&#10;cS5svOocO/vkKjKO/8a598iZwcbe2SgL/lz2Y8mytcfyT3pO5CvUewSLh3aLguMLhW/2wEJcMo9r&#10;gwuGpyA+4UdqaCoKHUXJGvyvc/Jkj2hGLSUNrmFFw88N84IS/dUizj+Xo1Ha28yMED/I+FPN66nG&#10;bswcEAclHh3HM5nsoz6Q0oN5wYsxS1lRxSzH3Ii66A/MPLbnAW8OF7NZNsNddSw+2JXjKXiaaoLk&#10;8+6FedcBNyLkH+GwsmzyDr6tbfK0MNtEkCpj+zjXbt645xk43U1Kh+SUz1bHyzn9DQAA//8DAFBL&#10;AwQUAAYACAAAACEAJ40oy+AAAAAKAQAADwAAAGRycy9kb3ducmV2LnhtbEyPwU7DMBBE70j8g7VI&#10;3Fo7oaJJGqeqkIBTDy0IiZsTb5M0sR3FThv+nuVEj6N9mnmbb2fTswuOvnVWQrQUwNBWTre2lvD5&#10;8bpIgPmgrFa9syjhBz1si/u7XGXaXe0BL8dQMyqxPlMSmhCGjHNfNWiUX7oBLd1ObjQqUBxrrkd1&#10;pXLT81iIZ25Ua2mhUQO+NFh1x8lIKM/vo/naT+Ibd/vz4emtK9dJJ+Xjw7zbAAs4h38Y/vRJHQpy&#10;Kt1ktWc95ShdEyphsVqlwIhIRBwDKyWkIgJe5Pz2heIXAAD//wMAUEsBAi0AFAAGAAgAAAAhALaD&#10;OJL+AAAA4QEAABMAAAAAAAAAAAAAAAAAAAAAAFtDb250ZW50X1R5cGVzXS54bWxQSwECLQAUAAYA&#10;CAAAACEAOP0h/9YAAACUAQAACwAAAAAAAAAAAAAAAAAvAQAAX3JlbHMvLnJlbHNQSwECLQAUAAYA&#10;CAAAACEArOKJDooCAACBBQAADgAAAAAAAAAAAAAAAAAuAgAAZHJzL2Uyb0RvYy54bWxQSwECLQAU&#10;AAYACAAAACEAJ40oy+AAAAAKAQAADwAAAAAAAAAAAAAAAADkBAAAZHJzL2Rvd25yZXYueG1sUEsF&#10;BgAAAAAEAAQA8wAAAP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6d9f1 [671]" strokecolor="white [3201]" strokeweight="3pt">
                <v:shadow on="t" color="black" opacity="24903f" origin=",.5" offset="0,.55556mm"/>
                <v:path arrowok="t" o:connecttype="custom" o:connectlocs="470837,519450;216707,503634;695069,692527;583906,700088;1653196,775692;1586177,741164;2892140,689590;2865353,727472;3424076,455493;3750241,597098;4193488,304681;4048214,357783;3844950,107672;3852575,132755;2917322,78423;2991765,46434;2221351,93663;2257368,66080;1404585,103029;1535010,129778;414051,313313;391277,285155" o:connectangles="0,0,0,0,0,0,0,0,0,0,0,0,0,0,0,0,0,0,0,0,0,0"/>
              </v:shape>
            </w:pict>
          </mc:Fallback>
        </mc:AlternateContent>
      </w:r>
      <w:r>
        <w:rPr>
          <w:rFonts w:ascii="Comic Sans MS" w:hAnsi="Comic Sans MS"/>
          <w:b/>
          <w:iCs/>
          <w:noProof/>
          <w:color w:val="002060"/>
          <w:sz w:val="36"/>
          <w:szCs w:val="36"/>
          <w:lang w:eastAsia="id-ID"/>
        </w:rPr>
        <w:t>Time Connectives</w:t>
      </w:r>
    </w:p>
    <w:p w:rsidR="000B21B2" w:rsidRDefault="000B21B2" w:rsidP="000B21B2">
      <w:pPr>
        <w:spacing w:after="0" w:line="360" w:lineRule="auto"/>
        <w:jc w:val="center"/>
        <w:rPr>
          <w:rFonts w:asciiTheme="majorBidi" w:hAnsiTheme="majorBidi" w:cstheme="majorBidi"/>
          <w:sz w:val="24"/>
          <w:szCs w:val="24"/>
        </w:rPr>
      </w:pPr>
    </w:p>
    <w:p w:rsidR="000B21B2" w:rsidRDefault="000B21B2" w:rsidP="000B21B2">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The sentences below are taken from the text.</w:t>
      </w:r>
    </w:p>
    <w:p w:rsidR="000B21B2" w:rsidRDefault="000B21B2" w:rsidP="000B21B2">
      <w:pPr>
        <w:pStyle w:val="ListParagraph"/>
        <w:numPr>
          <w:ilvl w:val="0"/>
          <w:numId w:val="11"/>
        </w:numPr>
        <w:spacing w:after="0" w:line="360" w:lineRule="auto"/>
        <w:jc w:val="both"/>
        <w:rPr>
          <w:rFonts w:asciiTheme="majorBidi" w:hAnsiTheme="majorBidi" w:cstheme="majorBidi"/>
          <w:sz w:val="24"/>
          <w:szCs w:val="24"/>
          <w:lang w:val="id-ID"/>
        </w:rPr>
      </w:pPr>
      <w:r w:rsidRPr="00214327">
        <w:rPr>
          <w:rFonts w:asciiTheme="majorBidi" w:hAnsiTheme="majorBidi" w:cstheme="majorBidi"/>
          <w:b/>
          <w:bCs/>
          <w:sz w:val="24"/>
          <w:szCs w:val="24"/>
        </w:rPr>
        <w:t>Three years ago</w:t>
      </w:r>
      <w:r>
        <w:rPr>
          <w:rFonts w:asciiTheme="majorBidi" w:hAnsiTheme="majorBidi" w:cstheme="majorBidi"/>
          <w:sz w:val="24"/>
          <w:szCs w:val="24"/>
        </w:rPr>
        <w:t>, I experienced the most horrible thing for me.</w:t>
      </w:r>
    </w:p>
    <w:p w:rsidR="000B21B2" w:rsidRPr="00214327" w:rsidRDefault="000B21B2" w:rsidP="000B21B2">
      <w:pPr>
        <w:pStyle w:val="ListParagraph"/>
        <w:numPr>
          <w:ilvl w:val="0"/>
          <w:numId w:val="11"/>
        </w:numPr>
        <w:spacing w:after="0" w:line="360" w:lineRule="auto"/>
        <w:jc w:val="both"/>
        <w:rPr>
          <w:rFonts w:asciiTheme="majorBidi" w:hAnsiTheme="majorBidi" w:cstheme="majorBidi"/>
          <w:sz w:val="24"/>
          <w:szCs w:val="24"/>
          <w:lang w:val="id-ID"/>
        </w:rPr>
      </w:pPr>
      <w:r w:rsidRPr="00214327">
        <w:rPr>
          <w:rFonts w:asciiTheme="majorBidi" w:hAnsiTheme="majorBidi" w:cstheme="majorBidi"/>
          <w:b/>
          <w:bCs/>
          <w:sz w:val="24"/>
          <w:szCs w:val="24"/>
        </w:rPr>
        <w:t>In the afternoon</w:t>
      </w:r>
      <w:r w:rsidRPr="00214327">
        <w:rPr>
          <w:rFonts w:asciiTheme="majorBidi" w:hAnsiTheme="majorBidi" w:cstheme="majorBidi"/>
          <w:sz w:val="24"/>
          <w:szCs w:val="24"/>
        </w:rPr>
        <w:t>, I went to the bakery to choose a birthday cake</w:t>
      </w:r>
      <w:r>
        <w:rPr>
          <w:rFonts w:asciiTheme="majorBidi" w:hAnsiTheme="majorBidi" w:cstheme="majorBidi"/>
          <w:sz w:val="24"/>
          <w:szCs w:val="24"/>
          <w:lang w:val="id-ID"/>
        </w:rPr>
        <w:t>.</w:t>
      </w: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sz w:val="24"/>
          <w:szCs w:val="24"/>
          <w:lang w:val="id-ID"/>
        </w:rPr>
        <w:t xml:space="preserve">The underline phrases refers to time connectives. </w:t>
      </w: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73600" behindDoc="0" locked="0" layoutInCell="1" allowOverlap="1" wp14:anchorId="3EE8AE99" wp14:editId="7F7F05F6">
                <wp:simplePos x="0" y="0"/>
                <wp:positionH relativeFrom="column">
                  <wp:posOffset>63500</wp:posOffset>
                </wp:positionH>
                <wp:positionV relativeFrom="paragraph">
                  <wp:posOffset>-6985</wp:posOffset>
                </wp:positionV>
                <wp:extent cx="5629275" cy="584200"/>
                <wp:effectExtent l="0" t="0" r="28575" b="25400"/>
                <wp:wrapNone/>
                <wp:docPr id="3" name="Rectangle 3"/>
                <wp:cNvGraphicFramePr/>
                <a:graphic xmlns:a="http://schemas.openxmlformats.org/drawingml/2006/main">
                  <a:graphicData uri="http://schemas.microsoft.com/office/word/2010/wordprocessingShape">
                    <wps:wsp>
                      <wps:cNvSpPr/>
                      <wps:spPr>
                        <a:xfrm>
                          <a:off x="0" y="0"/>
                          <a:ext cx="5629275" cy="5842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sz w:val="24"/>
                                <w:szCs w:val="24"/>
                                <w:lang w:val="id-ID"/>
                              </w:rPr>
                              <w:t>Time connective</w:t>
                            </w:r>
                            <w:r>
                              <w:rPr>
                                <w:rFonts w:asciiTheme="majorBidi" w:hAnsiTheme="majorBidi" w:cstheme="majorBidi"/>
                                <w:sz w:val="24"/>
                                <w:szCs w:val="24"/>
                              </w:rPr>
                              <w:t>s</w:t>
                            </w:r>
                            <w:r>
                              <w:rPr>
                                <w:rFonts w:asciiTheme="majorBidi" w:hAnsiTheme="majorBidi" w:cstheme="majorBidi"/>
                                <w:sz w:val="24"/>
                                <w:szCs w:val="24"/>
                                <w:lang w:val="id-ID"/>
                              </w:rPr>
                              <w:t xml:space="preserve"> is words or phrases used to tell someone when something is happened.</w:t>
                            </w:r>
                          </w:p>
                          <w:p w:rsidR="000B21B2" w:rsidRPr="002F4AF0"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Time connective</w:t>
                            </w:r>
                            <w:r>
                              <w:rPr>
                                <w:rFonts w:asciiTheme="majorBidi" w:hAnsiTheme="majorBidi" w:cstheme="majorBidi"/>
                                <w:sz w:val="24"/>
                                <w:szCs w:val="24"/>
                              </w:rPr>
                              <w:t>s</w:t>
                            </w:r>
                            <w:r>
                              <w:rPr>
                                <w:rFonts w:asciiTheme="majorBidi" w:hAnsiTheme="majorBidi" w:cstheme="majorBidi"/>
                                <w:sz w:val="24"/>
                                <w:szCs w:val="24"/>
                                <w:lang w:val="id-ID"/>
                              </w:rPr>
                              <w:t xml:space="preserve"> is used to relate one sentence or clause to another sentence clause.</w:t>
                            </w:r>
                          </w:p>
                          <w:p w:rsidR="000B21B2" w:rsidRDefault="000B21B2" w:rsidP="000B2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9" style="position:absolute;margin-left:5pt;margin-top:-.55pt;width:443.2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qMlwIAAKIFAAAOAAAAZHJzL2Uyb0RvYy54bWysVEtvGyEQvlfqf0Dcm/U6dh5W1pGVKFWl&#10;KImSVDljFmxUYChg77q/vgO73jxq9VD1wjI7z2/4Zi4uW6PJVvigwFa0PBpRIiyHWtlVRb8/33w5&#10;oyREZmumwYqK7kSgl/PPny4aNxNjWIOuhScYxIZZ4yq6jtHNiiLwtTAsHIETFpUSvGERRb8qas8a&#10;jG50MR6NTooGfO08cBEC/r3ulHSe40speLyXMohIdEWxtphPn89lOov5BZutPHNrxfsy2D9UYZiy&#10;mHQIdc0iIxuv/ghlFPcQQMYjDqYAKRUXGQOiKUcf0DytmRMZCzYnuKFN4f+F5XfbB09UXdFjSiwz&#10;+ESP2DRmV1qQ49SexoUZWj25B99LAa8Jayu9SV9EQdrc0t3QUtFGwvHn9GR8Pj6dUsJRNz2b4Jul&#10;oMWrt/MhfhVgSLpU1GP23Em2vQ2xM92bpGQBtKpvlNZZSDQRV9qTLcMHXq7KPvg7K21Jg9w8H01H&#10;OfI7ZWbaa4jYHgiB1WqLRadWdODzLe60SFVo+ygk9hDhjrsE78tinAsbT/rSsnVykwhicCwPOeq4&#10;L6a3TW4is3pw7CH9LePgkbOCjYOzURb8ocz1jyFzZ79H32FO8GO7bDNxyoEmS6h3yCYP3ZgFx28U&#10;PuotC/GBeZwrnEDcFfEeD6kBHwX6GyVr8L8O/U/2SHfUUtLgnFY0/NwwLyjR3ywOwnk5maTBzsJk&#10;ejpGwb/VLN9q7MZcATKlxK3keL4m+6j3V+nBvOBKWaSsqGKWY+6K8uj3wlXs9gcuJS4Wi2yGw+xY&#10;vLVPjqfgqdGJtM/tC/OuZ3bEmbiD/Uyz2QeCd7bJ08JiE0GqzP7U6q6v/RPgIsjz0y+ttGneytnq&#10;dbXOfwMAAP//AwBQSwMEFAAGAAgAAAAhAB0WibXeAAAACAEAAA8AAABkcnMvZG93bnJldi54bWxM&#10;j09Lw0AUxO+C32F5grd2N4WGJGZTVFDwVGxEPG6zzyR0/8TsNkm/vc+TPQ4zzPym3C3WsAnH0Hsn&#10;IVkLYOgar3vXSvioX1YZsBCV08p4hxIuGGBX3d6UqtB+du84HWLLqMSFQknoYhwKzkPToVVh7Qd0&#10;5H370apIcmy5HtVM5dbwjRApt6p3tNCpAZ87bE6Hs5WQTm/19vU0Zz/D12WTTk/7+tPspby/Wx4f&#10;gEVc4n8Y/vAJHSpiOvqz04EZ0oKuRAmrJAFGfpanW2BHCbnIgVclvz5Q/QIAAP//AwBQSwECLQAU&#10;AAYACAAAACEAtoM4kv4AAADhAQAAEwAAAAAAAAAAAAAAAAAAAAAAW0NvbnRlbnRfVHlwZXNdLnht&#10;bFBLAQItABQABgAIAAAAIQA4/SH/1gAAAJQBAAALAAAAAAAAAAAAAAAAAC8BAABfcmVscy8ucmVs&#10;c1BLAQItABQABgAIAAAAIQADAcqMlwIAAKIFAAAOAAAAAAAAAAAAAAAAAC4CAABkcnMvZTJvRG9j&#10;LnhtbFBLAQItABQABgAIAAAAIQAdFom13gAAAAgBAAAPAAAAAAAAAAAAAAAAAPEEAABkcnMvZG93&#10;bnJldi54bWxQSwUGAAAAAAQABADzAAAA/AUAAAAA&#10;" fillcolor="white [3212]" strokecolor="black [3213]" strokeweight="1.5pt">
                <v:textbox>
                  <w:txbxContent>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sz w:val="24"/>
                          <w:szCs w:val="24"/>
                          <w:lang w:val="id-ID"/>
                        </w:rPr>
                        <w:t>Time connective</w:t>
                      </w:r>
                      <w:r>
                        <w:rPr>
                          <w:rFonts w:asciiTheme="majorBidi" w:hAnsiTheme="majorBidi" w:cstheme="majorBidi"/>
                          <w:sz w:val="24"/>
                          <w:szCs w:val="24"/>
                        </w:rPr>
                        <w:t>s</w:t>
                      </w:r>
                      <w:r>
                        <w:rPr>
                          <w:rFonts w:asciiTheme="majorBidi" w:hAnsiTheme="majorBidi" w:cstheme="majorBidi"/>
                          <w:sz w:val="24"/>
                          <w:szCs w:val="24"/>
                          <w:lang w:val="id-ID"/>
                        </w:rPr>
                        <w:t xml:space="preserve"> is words or phrases used to tell someone when something is happened.</w:t>
                      </w:r>
                    </w:p>
                    <w:p w:rsidR="000B21B2" w:rsidRPr="002F4AF0"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Time connective</w:t>
                      </w:r>
                      <w:r>
                        <w:rPr>
                          <w:rFonts w:asciiTheme="majorBidi" w:hAnsiTheme="majorBidi" w:cstheme="majorBidi"/>
                          <w:sz w:val="24"/>
                          <w:szCs w:val="24"/>
                        </w:rPr>
                        <w:t>s</w:t>
                      </w:r>
                      <w:r>
                        <w:rPr>
                          <w:rFonts w:asciiTheme="majorBidi" w:hAnsiTheme="majorBidi" w:cstheme="majorBidi"/>
                          <w:sz w:val="24"/>
                          <w:szCs w:val="24"/>
                          <w:lang w:val="id-ID"/>
                        </w:rPr>
                        <w:t xml:space="preserve"> is used to relate one sentence or clause to another sentence clause.</w:t>
                      </w:r>
                    </w:p>
                    <w:p w:rsidR="000B21B2" w:rsidRDefault="000B21B2" w:rsidP="000B21B2">
                      <w:pPr>
                        <w:jc w:val="center"/>
                      </w:pPr>
                    </w:p>
                  </w:txbxContent>
                </v:textbox>
              </v:rect>
            </w:pict>
          </mc:Fallback>
        </mc:AlternateContent>
      </w:r>
    </w:p>
    <w:p w:rsidR="000B21B2" w:rsidRDefault="000B21B2" w:rsidP="000B21B2">
      <w:pPr>
        <w:spacing w:after="0" w:line="360" w:lineRule="auto"/>
        <w:rPr>
          <w:rFonts w:asciiTheme="majorBidi" w:hAnsiTheme="majorBidi" w:cstheme="majorBidi"/>
          <w:sz w:val="24"/>
          <w:szCs w:val="24"/>
        </w:rPr>
      </w:pPr>
    </w:p>
    <w:p w:rsidR="000B21B2" w:rsidRPr="00623830"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The following is the list of time connectives commonly appear in recount text. </w:t>
      </w:r>
    </w:p>
    <w:p w:rsidR="000B21B2"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noProof/>
          <w:sz w:val="24"/>
          <w:szCs w:val="24"/>
          <w:lang w:val="id-ID" w:eastAsia="id-ID"/>
        </w:rPr>
        <mc:AlternateContent>
          <mc:Choice Requires="wps">
            <w:drawing>
              <wp:anchor distT="0" distB="0" distL="114300" distR="114300" simplePos="0" relativeHeight="251674624" behindDoc="0" locked="0" layoutInCell="1" allowOverlap="1" wp14:anchorId="0595EC38" wp14:editId="6393D192">
                <wp:simplePos x="0" y="0"/>
                <wp:positionH relativeFrom="column">
                  <wp:posOffset>62230</wp:posOffset>
                </wp:positionH>
                <wp:positionV relativeFrom="paragraph">
                  <wp:posOffset>86360</wp:posOffset>
                </wp:positionV>
                <wp:extent cx="5629275" cy="2423795"/>
                <wp:effectExtent l="0" t="0" r="28575" b="14605"/>
                <wp:wrapNone/>
                <wp:docPr id="18" name="Rectangle 18"/>
                <wp:cNvGraphicFramePr/>
                <a:graphic xmlns:a="http://schemas.openxmlformats.org/drawingml/2006/main">
                  <a:graphicData uri="http://schemas.microsoft.com/office/word/2010/wordprocessingShape">
                    <wps:wsp>
                      <wps:cNvSpPr/>
                      <wps:spPr>
                        <a:xfrm>
                          <a:off x="0" y="0"/>
                          <a:ext cx="5629275" cy="2423795"/>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rPr>
                              <w:t>Yesterday</w:t>
                            </w:r>
                            <w:r>
                              <w:rPr>
                                <w:rFonts w:asciiTheme="majorBidi" w:hAnsiTheme="majorBidi" w:cstheme="majorBidi"/>
                                <w:sz w:val="24"/>
                                <w:szCs w:val="24"/>
                                <w:lang w:val="id-ID"/>
                              </w:rPr>
                              <w:t xml:space="preserve"> </w:t>
                            </w:r>
                            <w:r>
                              <w:rPr>
                                <w:rFonts w:asciiTheme="majorBidi" w:hAnsiTheme="majorBidi" w:cstheme="majorBidi"/>
                                <w:sz w:val="24"/>
                                <w:szCs w:val="24"/>
                                <w:lang w:val="id-ID"/>
                              </w:rPr>
                              <w:t>= kemarin</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proofErr w:type="gramStart"/>
                            <w:r>
                              <w:rPr>
                                <w:rFonts w:asciiTheme="majorBidi" w:hAnsiTheme="majorBidi" w:cstheme="majorBidi"/>
                                <w:sz w:val="24"/>
                                <w:szCs w:val="24"/>
                                <w:lang w:val="id-ID"/>
                              </w:rPr>
                              <w:t>Before</w:t>
                            </w:r>
                            <w:proofErr w:type="gramEnd"/>
                            <w:r>
                              <w:rPr>
                                <w:rFonts w:asciiTheme="majorBidi" w:hAnsiTheme="majorBidi" w:cstheme="majorBidi"/>
                                <w:sz w:val="24"/>
                                <w:szCs w:val="24"/>
                                <w:lang w:val="id-ID"/>
                              </w:rPr>
                              <w:t xml:space="preserve"> = sebelum</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week ago = minggu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Next = selanjutnya </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week = minggu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T</w:t>
                            </w:r>
                            <w:r>
                              <w:rPr>
                                <w:rFonts w:asciiTheme="majorBidi" w:hAnsiTheme="majorBidi" w:cstheme="majorBidi"/>
                                <w:sz w:val="24"/>
                                <w:szCs w:val="24"/>
                                <w:lang w:val="id-ID"/>
                              </w:rPr>
                              <w:t>hen = lalu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month ago = bulan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A</w:t>
                            </w:r>
                            <w:r>
                              <w:rPr>
                                <w:rFonts w:asciiTheme="majorBidi" w:hAnsiTheme="majorBidi" w:cstheme="majorBidi"/>
                                <w:sz w:val="24"/>
                                <w:szCs w:val="24"/>
                                <w:lang w:val="id-ID"/>
                              </w:rPr>
                              <w:t>fterwards = setelah itu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month = bulan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L</w:t>
                            </w:r>
                            <w:r>
                              <w:rPr>
                                <w:rFonts w:asciiTheme="majorBidi" w:hAnsiTheme="majorBidi" w:cstheme="majorBidi"/>
                                <w:sz w:val="24"/>
                                <w:szCs w:val="24"/>
                                <w:lang w:val="id-ID"/>
                              </w:rPr>
                              <w:t>ater = selanjutnya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year ago = tahun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N</w:t>
                            </w:r>
                            <w:r>
                              <w:rPr>
                                <w:rFonts w:asciiTheme="majorBidi" w:hAnsiTheme="majorBidi" w:cstheme="majorBidi"/>
                                <w:sz w:val="24"/>
                                <w:szCs w:val="24"/>
                                <w:lang w:val="id-ID"/>
                              </w:rPr>
                              <w:t>ot long after that = tak lama setelah itu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year = tahun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W</w:t>
                            </w:r>
                            <w:r>
                              <w:rPr>
                                <w:rFonts w:asciiTheme="majorBidi" w:hAnsiTheme="majorBidi" w:cstheme="majorBidi"/>
                                <w:sz w:val="24"/>
                                <w:szCs w:val="24"/>
                                <w:lang w:val="id-ID"/>
                              </w:rPr>
                              <w:t>hen = ketika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In the afternoon = pada sore hari</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F</w:t>
                            </w:r>
                            <w:r>
                              <w:rPr>
                                <w:rFonts w:asciiTheme="majorBidi" w:hAnsiTheme="majorBidi" w:cstheme="majorBidi"/>
                                <w:sz w:val="24"/>
                                <w:szCs w:val="24"/>
                                <w:lang w:val="id-ID"/>
                              </w:rPr>
                              <w:t>inally = akhirnya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In the morning</w:t>
                            </w:r>
                            <w:r>
                              <w:rPr>
                                <w:rFonts w:asciiTheme="majorBidi" w:hAnsiTheme="majorBidi" w:cstheme="majorBidi"/>
                                <w:sz w:val="24"/>
                                <w:szCs w:val="24"/>
                                <w:lang w:val="id-ID"/>
                              </w:rPr>
                              <w:tab/>
                              <w:t xml:space="preserve"> = pada pagi hari</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A</w:t>
                            </w:r>
                            <w:r>
                              <w:rPr>
                                <w:rFonts w:asciiTheme="majorBidi" w:hAnsiTheme="majorBidi" w:cstheme="majorBidi"/>
                                <w:sz w:val="24"/>
                                <w:szCs w:val="24"/>
                                <w:lang w:val="id-ID"/>
                              </w:rPr>
                              <w:t>t the end = akhirnya</w:t>
                            </w:r>
                          </w:p>
                          <w:p w:rsidR="000B21B2" w:rsidRPr="005C20CA"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At first</w:t>
                            </w:r>
                            <w:r>
                              <w:rPr>
                                <w:rFonts w:asciiTheme="majorBidi" w:hAnsiTheme="majorBidi" w:cstheme="majorBidi"/>
                                <w:sz w:val="24"/>
                                <w:szCs w:val="24"/>
                                <w:lang w:val="id-ID"/>
                              </w:rPr>
                              <w:tab/>
                              <w:t>= pertama-tama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After that = setelah itu </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Firstly = pertama-tama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40" style="position:absolute;margin-left:4.9pt;margin-top:6.8pt;width:443.25pt;height:19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MpkgIAAIMFAAAOAAAAZHJzL2Uyb0RvYy54bWysVE1v2zAMvQ/YfxB0X514ST+COEWQosOA&#10;oi3aDj0rshQLk0VNUmJnv36U7Dhtl9OwiySKj6RIPXJ+3daa7ITzCkxBx2cjSoThUCqzKeiPl9sv&#10;l5T4wEzJNBhR0L3w9Hrx+dO8sTORQwW6FI6gE+NnjS1oFYKdZZnnlaiZPwMrDColuJoFFN0mKx1r&#10;0Huts3w0Os8acKV1wIX3eHvTKeki+ZdS8PAgpReB6ILi20JaXVrXcc0WczbbOGYrxftnsH94Rc2U&#10;waCDqxsWGNk69ZerWnEHHmQ441BnIKXiIuWA2YxHH7J5rpgVKRcsjrdDmfz/c8vvd4+OqBL/Dn/K&#10;sBr/6AmrxsxGC4J3WKDG+hninu2j6yWPx5htK10dd8yDtKmo+6Goog2E4+X0PL/KL6aUcNTlk/zr&#10;xdU0es2O5tb58E1ATeKhoA7jp2Ky3Z0PHfQAidG0iasHrcpbpXUSIl/ESjuyY/jToR33Id6hopMb&#10;5qsO5Pc+Cj0wOs1ipl1u6RT2WnQBn4TEImE2eXpYoucxHONcmHA+eEJ0NJP4uMFwfMpQh8M7e2w0&#10;E4m2g+HolOH7iINFigomDMa1MuBOOSh/DpE7/CH7LueYfmjXbceMScwsXq2h3CNdHHR95C2/VVjT&#10;O+bDI3PYONhiOAzCAy5SQ1NQ6E+UVOB+n7qPeOQzailpsBEL6n9tmROU6O8GmX41nkxi5yZhMr3I&#10;UXBvNeu3GrOtV4AMGOPYsTwdIz7ow1E6qF9xZixjVFQxwzF2QXlwB2EVugGBU4eL5TLBsFstC3fm&#10;2fLoPBY6sumlfWXO9rwNSPl7ODQtm32gb4eNlgaW2wBSJW4f69p/AXZ66o5+KsVR8lZOqOPsXPwB&#10;AAD//wMAUEsDBBQABgAIAAAAIQCjBUhz4AAAAAgBAAAPAAAAZHJzL2Rvd25yZXYueG1sTI/BTsMw&#10;EETvSPyDtUjcqAMRURPiVBUSgkOFREIOvTnxNrGI7ch228DXs5zKcWdGM2/LzWImdkIftLMC7lcJ&#10;MLS9U9oOAj6bl7s1sBClVXJyFgV8Y4BNdX1VykK5s/3AUx0HRiU2FFLAGONccB76EY0MKzejJe/g&#10;vJGRTj9w5eWZys3EH5Ik40ZqSwujnPF5xP6rPhoBjX7f75Jtp3e1b5vDz1u7f3WtELc3y/YJWMQl&#10;XsLwh0/oUBFT545WBTYJyAk8kpxmwMhe51kKrBOQ5o8p8Krk/x+ofgEAAP//AwBQSwECLQAUAAYA&#10;CAAAACEAtoM4kv4AAADhAQAAEwAAAAAAAAAAAAAAAAAAAAAAW0NvbnRlbnRfVHlwZXNdLnhtbFBL&#10;AQItABQABgAIAAAAIQA4/SH/1gAAAJQBAAALAAAAAAAAAAAAAAAAAC8BAABfcmVscy8ucmVsc1BL&#10;AQItABQABgAIAAAAIQBHJPMpkgIAAIMFAAAOAAAAAAAAAAAAAAAAAC4CAABkcnMvZTJvRG9jLnht&#10;bFBLAQItABQABgAIAAAAIQCjBUhz4AAAAAgBAAAPAAAAAAAAAAAAAAAAAOwEAABkcnMvZG93bnJl&#10;di54bWxQSwUGAAAAAAQABADzAAAA+QUAAAAA&#10;" fillcolor="white [3201]" strokecolor="black [3213]" strokeweight="2pt">
                <v:stroke dashstyle="3 1"/>
                <v:textbox>
                  <w:txbxContent>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rPr>
                        <w:t>Yesterday</w:t>
                      </w:r>
                      <w:r>
                        <w:rPr>
                          <w:rFonts w:asciiTheme="majorBidi" w:hAnsiTheme="majorBidi" w:cstheme="majorBidi"/>
                          <w:sz w:val="24"/>
                          <w:szCs w:val="24"/>
                          <w:lang w:val="id-ID"/>
                        </w:rPr>
                        <w:t xml:space="preserve"> </w:t>
                      </w:r>
                      <w:r>
                        <w:rPr>
                          <w:rFonts w:asciiTheme="majorBidi" w:hAnsiTheme="majorBidi" w:cstheme="majorBidi"/>
                          <w:sz w:val="24"/>
                          <w:szCs w:val="24"/>
                          <w:lang w:val="id-ID"/>
                        </w:rPr>
                        <w:t>= kemarin</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proofErr w:type="gramStart"/>
                      <w:r>
                        <w:rPr>
                          <w:rFonts w:asciiTheme="majorBidi" w:hAnsiTheme="majorBidi" w:cstheme="majorBidi"/>
                          <w:sz w:val="24"/>
                          <w:szCs w:val="24"/>
                          <w:lang w:val="id-ID"/>
                        </w:rPr>
                        <w:t>Before</w:t>
                      </w:r>
                      <w:proofErr w:type="gramEnd"/>
                      <w:r>
                        <w:rPr>
                          <w:rFonts w:asciiTheme="majorBidi" w:hAnsiTheme="majorBidi" w:cstheme="majorBidi"/>
                          <w:sz w:val="24"/>
                          <w:szCs w:val="24"/>
                          <w:lang w:val="id-ID"/>
                        </w:rPr>
                        <w:t xml:space="preserve"> = sebelum</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week ago = minggu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Next = selanjutnya </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week = minggu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T</w:t>
                      </w:r>
                      <w:r>
                        <w:rPr>
                          <w:rFonts w:asciiTheme="majorBidi" w:hAnsiTheme="majorBidi" w:cstheme="majorBidi"/>
                          <w:sz w:val="24"/>
                          <w:szCs w:val="24"/>
                          <w:lang w:val="id-ID"/>
                        </w:rPr>
                        <w:t>hen = lalu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month ago = bulan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A</w:t>
                      </w:r>
                      <w:r>
                        <w:rPr>
                          <w:rFonts w:asciiTheme="majorBidi" w:hAnsiTheme="majorBidi" w:cstheme="majorBidi"/>
                          <w:sz w:val="24"/>
                          <w:szCs w:val="24"/>
                          <w:lang w:val="id-ID"/>
                        </w:rPr>
                        <w:t>fterwards = setelah itu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month = bulan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L</w:t>
                      </w:r>
                      <w:r>
                        <w:rPr>
                          <w:rFonts w:asciiTheme="majorBidi" w:hAnsiTheme="majorBidi" w:cstheme="majorBidi"/>
                          <w:sz w:val="24"/>
                          <w:szCs w:val="24"/>
                          <w:lang w:val="id-ID"/>
                        </w:rPr>
                        <w:t>ater = selanjutnya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 year ago = tahun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N</w:t>
                      </w:r>
                      <w:r>
                        <w:rPr>
                          <w:rFonts w:asciiTheme="majorBidi" w:hAnsiTheme="majorBidi" w:cstheme="majorBidi"/>
                          <w:sz w:val="24"/>
                          <w:szCs w:val="24"/>
                          <w:lang w:val="id-ID"/>
                        </w:rPr>
                        <w:t>ot long after that = tak lama setelah itu</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Last year = tahun lalu</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W</w:t>
                      </w:r>
                      <w:r>
                        <w:rPr>
                          <w:rFonts w:asciiTheme="majorBidi" w:hAnsiTheme="majorBidi" w:cstheme="majorBidi"/>
                          <w:sz w:val="24"/>
                          <w:szCs w:val="24"/>
                          <w:lang w:val="id-ID"/>
                        </w:rPr>
                        <w:t>hen = ketika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In the afternoon = pada sore hari</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F</w:t>
                      </w:r>
                      <w:r>
                        <w:rPr>
                          <w:rFonts w:asciiTheme="majorBidi" w:hAnsiTheme="majorBidi" w:cstheme="majorBidi"/>
                          <w:sz w:val="24"/>
                          <w:szCs w:val="24"/>
                          <w:lang w:val="id-ID"/>
                        </w:rPr>
                        <w:t>inally = akhirnya</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In the morning</w:t>
                      </w:r>
                      <w:r>
                        <w:rPr>
                          <w:rFonts w:asciiTheme="majorBidi" w:hAnsiTheme="majorBidi" w:cstheme="majorBidi"/>
                          <w:sz w:val="24"/>
                          <w:szCs w:val="24"/>
                          <w:lang w:val="id-ID"/>
                        </w:rPr>
                        <w:tab/>
                        <w:t xml:space="preserve"> = pada pagi hari</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rPr>
                        <w:t>A</w:t>
                      </w:r>
                      <w:r>
                        <w:rPr>
                          <w:rFonts w:asciiTheme="majorBidi" w:hAnsiTheme="majorBidi" w:cstheme="majorBidi"/>
                          <w:sz w:val="24"/>
                          <w:szCs w:val="24"/>
                          <w:lang w:val="id-ID"/>
                        </w:rPr>
                        <w:t>t the end = akhirnya</w:t>
                      </w:r>
                    </w:p>
                    <w:p w:rsidR="000B21B2" w:rsidRPr="005C20CA"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At first</w:t>
                      </w:r>
                      <w:r>
                        <w:rPr>
                          <w:rFonts w:asciiTheme="majorBidi" w:hAnsiTheme="majorBidi" w:cstheme="majorBidi"/>
                          <w:sz w:val="24"/>
                          <w:szCs w:val="24"/>
                          <w:lang w:val="id-ID"/>
                        </w:rPr>
                        <w:tab/>
                        <w:t>= pertama-tama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After that = setelah itu </w:t>
                      </w:r>
                    </w:p>
                    <w:p w:rsidR="000B21B2" w:rsidRDefault="000B21B2" w:rsidP="000B21B2">
                      <w:pPr>
                        <w:spacing w:after="0"/>
                        <w:jc w:val="both"/>
                        <w:rPr>
                          <w:rFonts w:asciiTheme="majorBidi" w:hAnsiTheme="majorBidi" w:cstheme="majorBidi"/>
                          <w:sz w:val="24"/>
                          <w:szCs w:val="24"/>
                          <w:lang w:val="id-ID"/>
                        </w:rPr>
                      </w:pPr>
                      <w:r>
                        <w:rPr>
                          <w:rFonts w:asciiTheme="majorBidi" w:hAnsiTheme="majorBidi" w:cstheme="majorBidi"/>
                          <w:sz w:val="24"/>
                          <w:szCs w:val="24"/>
                          <w:lang w:val="id-ID"/>
                        </w:rPr>
                        <w:t>Firstly = pertama-tama</w:t>
                      </w:r>
                    </w:p>
                  </w:txbxContent>
                </v:textbox>
              </v:rect>
            </w:pict>
          </mc:Fallback>
        </mc:AlternateContent>
      </w: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Theme="majorBidi" w:hAnsiTheme="majorBidi" w:cstheme="majorBidi"/>
          <w:b/>
          <w:bCs/>
          <w:sz w:val="24"/>
          <w:szCs w:val="24"/>
          <w:lang w:val="id-ID"/>
        </w:rPr>
      </w:pPr>
    </w:p>
    <w:p w:rsidR="000B21B2" w:rsidRDefault="000B21B2" w:rsidP="000B21B2">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Time connectives can  appear in the beginning of the sentence, in the middle of the sentence and in the begining of the paragraph.  </w:t>
      </w:r>
    </w:p>
    <w:p w:rsidR="000B21B2" w:rsidRDefault="000B21B2" w:rsidP="000B21B2">
      <w:pPr>
        <w:spacing w:after="0" w:line="360" w:lineRule="auto"/>
        <w:rPr>
          <w:rFonts w:asciiTheme="majorBidi" w:hAnsiTheme="majorBidi" w:cstheme="majorBidi"/>
          <w:sz w:val="24"/>
          <w:szCs w:val="24"/>
          <w:lang w:val="id-ID"/>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544F06A7" wp14:editId="76BF1626">
            <wp:extent cx="449089" cy="463137"/>
            <wp:effectExtent l="0" t="0" r="8255" b="0"/>
            <wp:docPr id="117"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A457D">
        <w:rPr>
          <w:rFonts w:ascii="Century Schoolbook" w:hAnsi="Century Schoolbook" w:cstheme="majorBidi"/>
          <w:b/>
          <w:bCs/>
          <w:sz w:val="24"/>
          <w:szCs w:val="24"/>
        </w:rPr>
        <w:t>Task</w:t>
      </w:r>
      <w:r>
        <w:rPr>
          <w:rFonts w:ascii="Century Schoolbook" w:hAnsi="Century Schoolbook" w:cstheme="majorBidi"/>
          <w:b/>
          <w:bCs/>
          <w:sz w:val="24"/>
          <w:szCs w:val="24"/>
        </w:rPr>
        <w:t xml:space="preserve"> 11</w:t>
      </w:r>
    </w:p>
    <w:p w:rsidR="000B21B2" w:rsidRPr="000D160A" w:rsidRDefault="000B21B2" w:rsidP="000B21B2">
      <w:pPr>
        <w:pStyle w:val="ListParagraph"/>
        <w:spacing w:after="0" w:line="360" w:lineRule="auto"/>
        <w:rPr>
          <w:rFonts w:asciiTheme="majorBidi" w:hAnsiTheme="majorBidi" w:cstheme="majorBidi"/>
          <w:b/>
          <w:bCs/>
          <w:i/>
          <w:iCs/>
          <w:sz w:val="24"/>
          <w:szCs w:val="24"/>
        </w:rPr>
      </w:pPr>
      <w:r w:rsidRPr="000D160A">
        <w:rPr>
          <w:rFonts w:asciiTheme="majorBidi" w:hAnsiTheme="majorBidi" w:cstheme="majorBidi"/>
          <w:b/>
          <w:bCs/>
          <w:i/>
          <w:iCs/>
          <w:noProof/>
          <w:sz w:val="24"/>
          <w:szCs w:val="24"/>
          <w:lang w:val="id-ID" w:eastAsia="id-ID"/>
        </w:rPr>
        <mc:AlternateContent>
          <mc:Choice Requires="wps">
            <w:drawing>
              <wp:anchor distT="0" distB="0" distL="114300" distR="114300" simplePos="0" relativeHeight="251675648" behindDoc="0" locked="0" layoutInCell="1" allowOverlap="1" wp14:anchorId="51FE83D0" wp14:editId="2C13A2B2">
                <wp:simplePos x="0" y="0"/>
                <wp:positionH relativeFrom="column">
                  <wp:posOffset>447675</wp:posOffset>
                </wp:positionH>
                <wp:positionV relativeFrom="paragraph">
                  <wp:posOffset>236855</wp:posOffset>
                </wp:positionV>
                <wp:extent cx="5195570" cy="594995"/>
                <wp:effectExtent l="0" t="0" r="24130" b="14605"/>
                <wp:wrapNone/>
                <wp:docPr id="24" name="Rectangle 24"/>
                <wp:cNvGraphicFramePr/>
                <a:graphic xmlns:a="http://schemas.openxmlformats.org/drawingml/2006/main">
                  <a:graphicData uri="http://schemas.microsoft.com/office/word/2010/wordprocessingShape">
                    <wps:wsp>
                      <wps:cNvSpPr/>
                      <wps:spPr>
                        <a:xfrm>
                          <a:off x="0" y="0"/>
                          <a:ext cx="5195570" cy="59499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Pr="007146CC" w:rsidRDefault="000B21B2" w:rsidP="000B21B2">
                            <w:pPr>
                              <w:rPr>
                                <w:rFonts w:asciiTheme="majorBidi" w:hAnsiTheme="majorBidi" w:cstheme="majorBidi"/>
                                <w:sz w:val="24"/>
                                <w:szCs w:val="24"/>
                              </w:rPr>
                            </w:pPr>
                            <w:proofErr w:type="gramStart"/>
                            <w:r>
                              <w:rPr>
                                <w:rFonts w:asciiTheme="majorBidi" w:hAnsiTheme="majorBidi" w:cstheme="majorBidi"/>
                                <w:sz w:val="24"/>
                                <w:szCs w:val="24"/>
                              </w:rPr>
                              <w:t>t</w:t>
                            </w:r>
                            <w:r w:rsidRPr="007146CC">
                              <w:rPr>
                                <w:rFonts w:asciiTheme="majorBidi" w:hAnsiTheme="majorBidi" w:cstheme="majorBidi"/>
                                <w:sz w:val="24"/>
                                <w:szCs w:val="24"/>
                              </w:rPr>
                              <w:t>wo</w:t>
                            </w:r>
                            <w:proofErr w:type="gramEnd"/>
                            <w:r w:rsidRPr="007146CC">
                              <w:rPr>
                                <w:rFonts w:asciiTheme="majorBidi" w:hAnsiTheme="majorBidi" w:cstheme="majorBidi"/>
                                <w:sz w:val="24"/>
                                <w:szCs w:val="24"/>
                              </w:rPr>
                              <w:t xml:space="preserve"> years ago</w:t>
                            </w:r>
                            <w:r w:rsidRPr="007146CC">
                              <w:rPr>
                                <w:rFonts w:asciiTheme="majorBidi" w:hAnsiTheme="majorBidi" w:cstheme="majorBidi"/>
                                <w:sz w:val="24"/>
                                <w:szCs w:val="24"/>
                              </w:rPr>
                              <w:tab/>
                            </w:r>
                            <w:r w:rsidRPr="007146CC">
                              <w:rPr>
                                <w:rFonts w:asciiTheme="majorBidi" w:hAnsiTheme="majorBidi" w:cstheme="majorBidi"/>
                                <w:sz w:val="24"/>
                                <w:szCs w:val="24"/>
                              </w:rPr>
                              <w:tab/>
                              <w:t xml:space="preserve">before </w:t>
                            </w:r>
                            <w:r w:rsidRPr="007146CC">
                              <w:rPr>
                                <w:rFonts w:asciiTheme="majorBidi" w:hAnsiTheme="majorBidi" w:cstheme="majorBidi"/>
                                <w:sz w:val="24"/>
                                <w:szCs w:val="24"/>
                              </w:rPr>
                              <w:tab/>
                            </w:r>
                            <w:r w:rsidRPr="007146CC">
                              <w:rPr>
                                <w:rFonts w:asciiTheme="majorBidi" w:hAnsiTheme="majorBidi" w:cstheme="majorBidi"/>
                                <w:sz w:val="24"/>
                                <w:szCs w:val="24"/>
                              </w:rPr>
                              <w:tab/>
                              <w:t>when</w:t>
                            </w:r>
                          </w:p>
                          <w:p w:rsidR="000B21B2" w:rsidRPr="007146CC" w:rsidRDefault="000B21B2" w:rsidP="000B21B2">
                            <w:pPr>
                              <w:rPr>
                                <w:rFonts w:asciiTheme="majorBidi" w:hAnsiTheme="majorBidi" w:cstheme="majorBidi"/>
                                <w:sz w:val="24"/>
                                <w:szCs w:val="24"/>
                              </w:rPr>
                            </w:pPr>
                            <w:proofErr w:type="gramStart"/>
                            <w:r>
                              <w:rPr>
                                <w:rFonts w:asciiTheme="majorBidi" w:hAnsiTheme="majorBidi" w:cstheme="majorBidi"/>
                                <w:sz w:val="24"/>
                                <w:szCs w:val="24"/>
                              </w:rPr>
                              <w:t>t</w:t>
                            </w:r>
                            <w:r w:rsidRPr="007146CC">
                              <w:rPr>
                                <w:rFonts w:asciiTheme="majorBidi" w:hAnsiTheme="majorBidi" w:cstheme="majorBidi"/>
                                <w:sz w:val="24"/>
                                <w:szCs w:val="24"/>
                              </w:rPr>
                              <w:t>hen</w:t>
                            </w:r>
                            <w:proofErr w:type="gramEnd"/>
                            <w:r w:rsidRPr="007146CC">
                              <w:rPr>
                                <w:rFonts w:asciiTheme="majorBidi" w:hAnsiTheme="majorBidi" w:cstheme="majorBidi"/>
                                <w:sz w:val="24"/>
                                <w:szCs w:val="24"/>
                              </w:rPr>
                              <w:t xml:space="preserve"> </w:t>
                            </w:r>
                            <w:r w:rsidRPr="007146CC">
                              <w:rPr>
                                <w:rFonts w:asciiTheme="majorBidi" w:hAnsiTheme="majorBidi" w:cstheme="majorBidi"/>
                                <w:sz w:val="24"/>
                                <w:szCs w:val="24"/>
                              </w:rPr>
                              <w:tab/>
                            </w:r>
                            <w:r w:rsidRPr="007146CC">
                              <w:rPr>
                                <w:rFonts w:asciiTheme="majorBidi" w:hAnsiTheme="majorBidi" w:cstheme="majorBidi"/>
                                <w:sz w:val="24"/>
                                <w:szCs w:val="24"/>
                              </w:rPr>
                              <w:tab/>
                            </w:r>
                            <w:r w:rsidRPr="007146CC">
                              <w:rPr>
                                <w:rFonts w:asciiTheme="majorBidi" w:hAnsiTheme="majorBidi" w:cstheme="majorBidi"/>
                                <w:sz w:val="24"/>
                                <w:szCs w:val="24"/>
                              </w:rPr>
                              <w:tab/>
                              <w:t xml:space="preserve">after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4" o:spid="_x0000_s1041" style="position:absolute;left:0;text-align:left;margin-left:35.25pt;margin-top:18.65pt;width:409.1pt;height:46.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pDlAIAAHwFAAAOAAAAZHJzL2Uyb0RvYy54bWysVEtv2zAMvg/YfxB0Xx0HSbsYdYogRYcB&#10;RVv0gZ4VWUqMSaImKbGzXz9KdpygC3YYdrEl8fmRH3l902pFdsL5GkxJ84sRJcJwqGqzLunb692X&#10;r5T4wEzFFBhR0r3w9Gb++dN1Ywsxhg2oSjiCTowvGlvSTQi2yDLPN0IzfwFWGBRKcJoFvLp1VjnW&#10;oHetsvFodJk14CrrgAvv8fW2E9J58i+l4OFRSi8CUSXF3EL6uvRdxW82v2bF2jG7qXmfBvuHLDSr&#10;DQYdXN2ywMjW1X+40jV34EGGCw46AylrLhIGRJOPPqB52TArEhYsjrdDmfz/c8sfdk+O1FVJxxNK&#10;DNPYo2esGjNrJQi+YYEa6wvUe7FPrr95PEa0rXQ6/hEHaVNR90NRRRsIx8dpPptOr7D2HGXT2WQ2&#10;m0an2dHaOh++CdAkHkrqMHyqJdvd+9CpHlRiMAN3tVL4zgplSIOsG1+NRsnCg6qrKI3CxCGxVI7s&#10;GHY/tHkf90QLs1AGk4kQO1DpFPZKdP6fhcTqIIxxFyDy8uiTcS5MuOz9KoPa0UxiBoNhfs5QhUMy&#10;vW40E4mvg2EP6W8RB4sUFUwYjHVtwJ2LXP0YInf6B/Qd5gg/tKs2USJPnYpPK6j2yBMH3QB5y+9q&#10;bNY98+GJOZwY7C9ugfCIH6kAmwL9iZINuF/n3qM+EhmllDQ4gSX1P7fMCUrUd4MUn+WTSRzZdJlM&#10;r8Z4caeS1anEbPUSsM057hvL0zHqB3U4Sgf6HZfFIkZFETMcY5eUB3e4LEO3GXDdcLFYJDUcU8vC&#10;vXmxPDqPhY5kfG3fmbM9YwNy/QEO08qKD8TtdKOlgcU2gKwTq4917VuAI57mol9HcYec3pPWcWnO&#10;fwMAAP//AwBQSwMEFAAGAAgAAAAhAF/ut5PgAAAACQEAAA8AAABkcnMvZG93bnJldi54bWxMj0FL&#10;w0AQhe+C/2EZwUuxuzFoQsymiKL0IILVHnqbZNckNjsbsts2/nvHkx6H9/HeN+VqdoM42in0njQk&#10;SwXCUuNNT62Gj/enqxxEiEgGB09Ww7cNsKrOz0osjD/Rmz1uYiu4hEKBGroYx0LK0HTWYVj60RJn&#10;n35yGPmcWmkmPHG5G+S1UrfSYU+80OFoHzrb7DcHp2G3nmP7lTzHlz0utot1Vzevj7XWlxfz/R2I&#10;aOf4B8OvPqtDxU61P5AJYtCQqRsmNaRZCoLzPM8zEDWDaaJAVqX8/0H1AwAA//8DAFBLAQItABQA&#10;BgAIAAAAIQC2gziS/gAAAOEBAAATAAAAAAAAAAAAAAAAAAAAAABbQ29udGVudF9UeXBlc10ueG1s&#10;UEsBAi0AFAAGAAgAAAAhADj9If/WAAAAlAEAAAsAAAAAAAAAAAAAAAAALwEAAF9yZWxzLy5yZWxz&#10;UEsBAi0AFAAGAAgAAAAhAOziikOUAgAAfAUAAA4AAAAAAAAAAAAAAAAALgIAAGRycy9lMm9Eb2Mu&#10;eG1sUEsBAi0AFAAGAAgAAAAhAF/ut5PgAAAACQEAAA8AAAAAAAAAAAAAAAAA7gQAAGRycy9kb3du&#10;cmV2LnhtbFBLBQYAAAAABAAEAPMAAAD7BQAAAAA=&#10;" filled="f" strokecolor="black [3213]" strokeweight="1pt">
                <v:textbox>
                  <w:txbxContent>
                    <w:p w:rsidR="000B21B2" w:rsidRPr="007146CC" w:rsidRDefault="000B21B2" w:rsidP="000B21B2">
                      <w:pPr>
                        <w:rPr>
                          <w:rFonts w:asciiTheme="majorBidi" w:hAnsiTheme="majorBidi" w:cstheme="majorBidi"/>
                          <w:sz w:val="24"/>
                          <w:szCs w:val="24"/>
                        </w:rPr>
                      </w:pPr>
                      <w:proofErr w:type="gramStart"/>
                      <w:r>
                        <w:rPr>
                          <w:rFonts w:asciiTheme="majorBidi" w:hAnsiTheme="majorBidi" w:cstheme="majorBidi"/>
                          <w:sz w:val="24"/>
                          <w:szCs w:val="24"/>
                        </w:rPr>
                        <w:t>t</w:t>
                      </w:r>
                      <w:r w:rsidRPr="007146CC">
                        <w:rPr>
                          <w:rFonts w:asciiTheme="majorBidi" w:hAnsiTheme="majorBidi" w:cstheme="majorBidi"/>
                          <w:sz w:val="24"/>
                          <w:szCs w:val="24"/>
                        </w:rPr>
                        <w:t>wo</w:t>
                      </w:r>
                      <w:proofErr w:type="gramEnd"/>
                      <w:r w:rsidRPr="007146CC">
                        <w:rPr>
                          <w:rFonts w:asciiTheme="majorBidi" w:hAnsiTheme="majorBidi" w:cstheme="majorBidi"/>
                          <w:sz w:val="24"/>
                          <w:szCs w:val="24"/>
                        </w:rPr>
                        <w:t xml:space="preserve"> years ago</w:t>
                      </w:r>
                      <w:r w:rsidRPr="007146CC">
                        <w:rPr>
                          <w:rFonts w:asciiTheme="majorBidi" w:hAnsiTheme="majorBidi" w:cstheme="majorBidi"/>
                          <w:sz w:val="24"/>
                          <w:szCs w:val="24"/>
                        </w:rPr>
                        <w:tab/>
                      </w:r>
                      <w:r w:rsidRPr="007146CC">
                        <w:rPr>
                          <w:rFonts w:asciiTheme="majorBidi" w:hAnsiTheme="majorBidi" w:cstheme="majorBidi"/>
                          <w:sz w:val="24"/>
                          <w:szCs w:val="24"/>
                        </w:rPr>
                        <w:tab/>
                        <w:t xml:space="preserve">before </w:t>
                      </w:r>
                      <w:r w:rsidRPr="007146CC">
                        <w:rPr>
                          <w:rFonts w:asciiTheme="majorBidi" w:hAnsiTheme="majorBidi" w:cstheme="majorBidi"/>
                          <w:sz w:val="24"/>
                          <w:szCs w:val="24"/>
                        </w:rPr>
                        <w:tab/>
                      </w:r>
                      <w:r w:rsidRPr="007146CC">
                        <w:rPr>
                          <w:rFonts w:asciiTheme="majorBidi" w:hAnsiTheme="majorBidi" w:cstheme="majorBidi"/>
                          <w:sz w:val="24"/>
                          <w:szCs w:val="24"/>
                        </w:rPr>
                        <w:tab/>
                        <w:t>when</w:t>
                      </w:r>
                    </w:p>
                    <w:p w:rsidR="000B21B2" w:rsidRPr="007146CC" w:rsidRDefault="000B21B2" w:rsidP="000B21B2">
                      <w:pPr>
                        <w:rPr>
                          <w:rFonts w:asciiTheme="majorBidi" w:hAnsiTheme="majorBidi" w:cstheme="majorBidi"/>
                          <w:sz w:val="24"/>
                          <w:szCs w:val="24"/>
                        </w:rPr>
                      </w:pPr>
                      <w:proofErr w:type="gramStart"/>
                      <w:r>
                        <w:rPr>
                          <w:rFonts w:asciiTheme="majorBidi" w:hAnsiTheme="majorBidi" w:cstheme="majorBidi"/>
                          <w:sz w:val="24"/>
                          <w:szCs w:val="24"/>
                        </w:rPr>
                        <w:t>t</w:t>
                      </w:r>
                      <w:r w:rsidRPr="007146CC">
                        <w:rPr>
                          <w:rFonts w:asciiTheme="majorBidi" w:hAnsiTheme="majorBidi" w:cstheme="majorBidi"/>
                          <w:sz w:val="24"/>
                          <w:szCs w:val="24"/>
                        </w:rPr>
                        <w:t>hen</w:t>
                      </w:r>
                      <w:proofErr w:type="gramEnd"/>
                      <w:r w:rsidRPr="007146CC">
                        <w:rPr>
                          <w:rFonts w:asciiTheme="majorBidi" w:hAnsiTheme="majorBidi" w:cstheme="majorBidi"/>
                          <w:sz w:val="24"/>
                          <w:szCs w:val="24"/>
                        </w:rPr>
                        <w:t xml:space="preserve"> </w:t>
                      </w:r>
                      <w:r w:rsidRPr="007146CC">
                        <w:rPr>
                          <w:rFonts w:asciiTheme="majorBidi" w:hAnsiTheme="majorBidi" w:cstheme="majorBidi"/>
                          <w:sz w:val="24"/>
                          <w:szCs w:val="24"/>
                        </w:rPr>
                        <w:tab/>
                      </w:r>
                      <w:r w:rsidRPr="007146CC">
                        <w:rPr>
                          <w:rFonts w:asciiTheme="majorBidi" w:hAnsiTheme="majorBidi" w:cstheme="majorBidi"/>
                          <w:sz w:val="24"/>
                          <w:szCs w:val="24"/>
                        </w:rPr>
                        <w:tab/>
                      </w:r>
                      <w:r w:rsidRPr="007146CC">
                        <w:rPr>
                          <w:rFonts w:asciiTheme="majorBidi" w:hAnsiTheme="majorBidi" w:cstheme="majorBidi"/>
                          <w:sz w:val="24"/>
                          <w:szCs w:val="24"/>
                        </w:rPr>
                        <w:tab/>
                        <w:t xml:space="preserve">after </w:t>
                      </w:r>
                    </w:p>
                  </w:txbxContent>
                </v:textbox>
              </v:rect>
            </w:pict>
          </mc:Fallback>
        </mc:AlternateContent>
      </w:r>
      <w:r w:rsidRPr="00117819">
        <w:rPr>
          <w:rFonts w:asciiTheme="majorBidi" w:hAnsiTheme="majorBidi" w:cstheme="majorBidi"/>
          <w:b/>
          <w:bCs/>
          <w:i/>
          <w:iCs/>
          <w:sz w:val="24"/>
          <w:szCs w:val="24"/>
        </w:rPr>
        <w:t xml:space="preserve"> </w:t>
      </w:r>
      <w:r w:rsidRPr="000D160A">
        <w:rPr>
          <w:rFonts w:asciiTheme="majorBidi" w:hAnsiTheme="majorBidi" w:cstheme="majorBidi"/>
          <w:b/>
          <w:bCs/>
          <w:i/>
          <w:iCs/>
          <w:sz w:val="24"/>
          <w:szCs w:val="24"/>
        </w:rPr>
        <w:t>Fill in the blanks with appropriate words below. The first has been done for you</w:t>
      </w:r>
      <w:r>
        <w:rPr>
          <w:rFonts w:asciiTheme="majorBidi" w:hAnsiTheme="majorBidi" w:cstheme="majorBidi"/>
          <w:sz w:val="24"/>
          <w:szCs w:val="24"/>
        </w:rPr>
        <w:t xml:space="preserve">. </w: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76672" behindDoc="0" locked="0" layoutInCell="1" allowOverlap="1" wp14:anchorId="4E4CDB93" wp14:editId="7590807F">
                <wp:simplePos x="0" y="0"/>
                <wp:positionH relativeFrom="column">
                  <wp:posOffset>233680</wp:posOffset>
                </wp:positionH>
                <wp:positionV relativeFrom="paragraph">
                  <wp:posOffset>19685</wp:posOffset>
                </wp:positionV>
                <wp:extent cx="5738254" cy="2459421"/>
                <wp:effectExtent l="0" t="0" r="15240" b="17145"/>
                <wp:wrapNone/>
                <wp:docPr id="25" name="Text Box 25"/>
                <wp:cNvGraphicFramePr/>
                <a:graphic xmlns:a="http://schemas.openxmlformats.org/drawingml/2006/main">
                  <a:graphicData uri="http://schemas.microsoft.com/office/word/2010/wordprocessingShape">
                    <wps:wsp>
                      <wps:cNvSpPr txBox="1"/>
                      <wps:spPr>
                        <a:xfrm>
                          <a:off x="0" y="0"/>
                          <a:ext cx="5738254" cy="24594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21B2" w:rsidRDefault="000B21B2" w:rsidP="000B21B2">
                            <w:pPr>
                              <w:spacing w:after="0" w:line="360" w:lineRule="auto"/>
                              <w:ind w:firstLine="720"/>
                              <w:jc w:val="both"/>
                              <w:rPr>
                                <w:rFonts w:asciiTheme="majorBidi" w:hAnsiTheme="majorBidi" w:cstheme="majorBidi"/>
                                <w:sz w:val="24"/>
                                <w:szCs w:val="24"/>
                              </w:rPr>
                            </w:pPr>
                            <w:r>
                              <w:rPr>
                                <w:rFonts w:asciiTheme="majorBidi" w:hAnsiTheme="majorBidi" w:cstheme="majorBidi"/>
                                <w:i/>
                                <w:iCs/>
                                <w:sz w:val="24"/>
                                <w:szCs w:val="24"/>
                                <w:u w:val="single"/>
                              </w:rPr>
                              <w:t>___</w:t>
                            </w:r>
                            <w:r w:rsidRPr="00A432C2">
                              <w:rPr>
                                <w:rFonts w:asciiTheme="majorBidi" w:hAnsiTheme="majorBidi" w:cstheme="majorBidi"/>
                                <w:i/>
                                <w:iCs/>
                                <w:sz w:val="24"/>
                                <w:szCs w:val="24"/>
                                <w:u w:val="single"/>
                                <w:lang w:val="id-ID"/>
                              </w:rPr>
                              <w:t xml:space="preserve">Two </w:t>
                            </w:r>
                            <w:proofErr w:type="gramStart"/>
                            <w:r w:rsidRPr="00A432C2">
                              <w:rPr>
                                <w:rFonts w:asciiTheme="majorBidi" w:hAnsiTheme="majorBidi" w:cstheme="majorBidi"/>
                                <w:i/>
                                <w:iCs/>
                                <w:sz w:val="24"/>
                                <w:szCs w:val="24"/>
                                <w:u w:val="single"/>
                                <w:lang w:val="id-ID"/>
                              </w:rPr>
                              <w:t>years</w:t>
                            </w:r>
                            <w:proofErr w:type="gramEnd"/>
                            <w:r w:rsidRPr="00A432C2">
                              <w:rPr>
                                <w:rFonts w:asciiTheme="majorBidi" w:hAnsiTheme="majorBidi" w:cstheme="majorBidi"/>
                                <w:i/>
                                <w:iCs/>
                                <w:sz w:val="24"/>
                                <w:szCs w:val="24"/>
                                <w:u w:val="single"/>
                                <w:lang w:val="id-ID"/>
                              </w:rPr>
                              <w:t xml:space="preserve"> ago</w:t>
                            </w:r>
                            <w:r>
                              <w:rPr>
                                <w:rFonts w:asciiTheme="majorBidi" w:hAnsiTheme="majorBidi" w:cstheme="majorBidi"/>
                                <w:i/>
                                <w:iCs/>
                                <w:sz w:val="24"/>
                                <w:szCs w:val="24"/>
                                <w:u w:val="single"/>
                              </w:rPr>
                              <w:t xml:space="preserve">__ </w:t>
                            </w:r>
                            <w:r w:rsidRPr="007146CC">
                              <w:rPr>
                                <w:rFonts w:asciiTheme="majorBidi" w:hAnsiTheme="majorBidi" w:cstheme="majorBidi"/>
                                <w:sz w:val="24"/>
                                <w:szCs w:val="24"/>
                                <w:u w:val="single"/>
                              </w:rPr>
                              <w:t>(1)</w:t>
                            </w:r>
                            <w:r w:rsidRPr="007146CC">
                              <w:rPr>
                                <w:rFonts w:asciiTheme="majorBidi" w:hAnsiTheme="majorBidi" w:cstheme="majorBidi"/>
                                <w:sz w:val="24"/>
                                <w:szCs w:val="24"/>
                                <w:lang w:val="id-ID"/>
                              </w:rPr>
                              <w:t>,</w:t>
                            </w:r>
                            <w:r w:rsidRPr="00A432C2">
                              <w:rPr>
                                <w:rFonts w:asciiTheme="majorBidi" w:hAnsiTheme="majorBidi" w:cstheme="majorBidi"/>
                                <w:sz w:val="24"/>
                                <w:szCs w:val="24"/>
                                <w:lang w:val="id-ID"/>
                              </w:rPr>
                              <w:t xml:space="preserve"> I visited my grandparent’s house in Bandung for only two days and one night.</w:t>
                            </w:r>
                            <w:r w:rsidRPr="00A432C2">
                              <w:rPr>
                                <w:rFonts w:asciiTheme="majorBidi" w:hAnsiTheme="majorBidi" w:cstheme="majorBidi"/>
                                <w:sz w:val="24"/>
                                <w:szCs w:val="24"/>
                              </w:rPr>
                              <w:t xml:space="preserve"> </w:t>
                            </w:r>
                            <w:r w:rsidRPr="00A432C2">
                              <w:rPr>
                                <w:rFonts w:asciiTheme="majorBidi" w:hAnsiTheme="majorBidi" w:cstheme="majorBidi"/>
                                <w:sz w:val="24"/>
                                <w:szCs w:val="24"/>
                                <w:lang w:val="id-ID"/>
                              </w:rPr>
                              <w:t>I went there by bus and it took me 5 hours to get in there.</w:t>
                            </w:r>
                          </w:p>
                          <w:p w:rsidR="000B21B2" w:rsidRDefault="000B21B2" w:rsidP="000B21B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________________ (2)</w:t>
                            </w:r>
                            <w:r w:rsidRPr="00A432C2">
                              <w:rPr>
                                <w:rFonts w:asciiTheme="majorBidi" w:hAnsiTheme="majorBidi" w:cstheme="majorBidi"/>
                                <w:sz w:val="24"/>
                                <w:szCs w:val="24"/>
                                <w:lang w:val="id-ID"/>
                              </w:rPr>
                              <w:t xml:space="preserve"> I arrived, I went to the bedroom to </w:t>
                            </w:r>
                            <w:r>
                              <w:rPr>
                                <w:rFonts w:asciiTheme="majorBidi" w:hAnsiTheme="majorBidi" w:cstheme="majorBidi"/>
                                <w:sz w:val="24"/>
                                <w:szCs w:val="24"/>
                              </w:rPr>
                              <w:t>sleep</w:t>
                            </w:r>
                            <w:r w:rsidRPr="00A432C2">
                              <w:rPr>
                                <w:rFonts w:asciiTheme="majorBidi" w:hAnsiTheme="majorBidi" w:cstheme="majorBidi"/>
                                <w:sz w:val="24"/>
                                <w:szCs w:val="24"/>
                                <w:lang w:val="id-ID"/>
                              </w:rPr>
                              <w:t>.</w:t>
                            </w:r>
                            <w:r w:rsidRPr="00A432C2">
                              <w:rPr>
                                <w:rFonts w:asciiTheme="majorBidi" w:hAnsiTheme="majorBidi" w:cstheme="majorBidi"/>
                                <w:sz w:val="24"/>
                                <w:szCs w:val="24"/>
                              </w:rPr>
                              <w:t xml:space="preserve"> </w:t>
                            </w:r>
                            <w:r>
                              <w:rPr>
                                <w:rFonts w:asciiTheme="majorBidi" w:hAnsiTheme="majorBidi" w:cstheme="majorBidi"/>
                                <w:sz w:val="24"/>
                                <w:szCs w:val="24"/>
                              </w:rPr>
                              <w:t>_______________ (3) I slept, I read a book. It wasn’t a horror book anyway</w:t>
                            </w:r>
                            <w:r w:rsidRPr="00A432C2">
                              <w:rPr>
                                <w:rFonts w:asciiTheme="majorBidi" w:hAnsiTheme="majorBidi" w:cstheme="majorBidi"/>
                                <w:sz w:val="24"/>
                                <w:szCs w:val="24"/>
                                <w:lang w:val="id-ID"/>
                              </w:rPr>
                              <w:t>.</w:t>
                            </w:r>
                            <w:r w:rsidRPr="00A432C2">
                              <w:rPr>
                                <w:rFonts w:asciiTheme="majorBidi" w:hAnsiTheme="majorBidi" w:cstheme="majorBidi"/>
                                <w:sz w:val="24"/>
                                <w:szCs w:val="24"/>
                              </w:rPr>
                              <w:t xml:space="preserve"> </w:t>
                            </w:r>
                            <w:r>
                              <w:rPr>
                                <w:rFonts w:asciiTheme="majorBidi" w:hAnsiTheme="majorBidi" w:cstheme="majorBidi"/>
                                <w:sz w:val="24"/>
                                <w:szCs w:val="24"/>
                              </w:rPr>
                              <w:t>_______________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4)</w:t>
                            </w:r>
                            <w:r w:rsidRPr="00A432C2">
                              <w:rPr>
                                <w:rFonts w:asciiTheme="majorBidi" w:hAnsiTheme="majorBidi" w:cstheme="majorBidi"/>
                                <w:sz w:val="24"/>
                                <w:szCs w:val="24"/>
                              </w:rPr>
                              <w:t xml:space="preserve"> I read the book, I felt someone in the room looked at me. I looked around the room but there was no one there except me. </w:t>
                            </w:r>
                            <w:r>
                              <w:rPr>
                                <w:rFonts w:asciiTheme="majorBidi" w:hAnsiTheme="majorBidi" w:cstheme="majorBidi"/>
                                <w:sz w:val="24"/>
                                <w:szCs w:val="24"/>
                              </w:rPr>
                              <w:t>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5)</w:t>
                            </w:r>
                            <w:r w:rsidRPr="00A432C2">
                              <w:rPr>
                                <w:rFonts w:asciiTheme="majorBidi" w:hAnsiTheme="majorBidi" w:cstheme="majorBidi"/>
                                <w:sz w:val="24"/>
                                <w:szCs w:val="24"/>
                              </w:rPr>
                              <w:t xml:space="preserve"> I put my book down and tried to sleep. </w:t>
                            </w:r>
                            <w:r>
                              <w:rPr>
                                <w:rFonts w:asciiTheme="majorBidi" w:hAnsiTheme="majorBidi" w:cstheme="majorBidi"/>
                                <w:sz w:val="24"/>
                                <w:szCs w:val="24"/>
                              </w:rPr>
                              <w:t>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6)</w:t>
                            </w:r>
                            <w:r w:rsidRPr="00A432C2">
                              <w:rPr>
                                <w:rFonts w:asciiTheme="majorBidi" w:hAnsiTheme="majorBidi" w:cstheme="majorBidi"/>
                                <w:sz w:val="24"/>
                                <w:szCs w:val="24"/>
                              </w:rPr>
                              <w:t xml:space="preserve"> I closed my eyes, I heard someone whispered my name in my ear. I was so frightened until I couldn’</w:t>
                            </w:r>
                            <w:r>
                              <w:rPr>
                                <w:rFonts w:asciiTheme="majorBidi" w:hAnsiTheme="majorBidi" w:cstheme="majorBidi"/>
                                <w:sz w:val="24"/>
                                <w:szCs w:val="24"/>
                              </w:rPr>
                              <w:t xml:space="preserve">t open my eyes. </w:t>
                            </w:r>
                          </w:p>
                          <w:p w:rsidR="000B21B2" w:rsidRPr="00A432C2" w:rsidRDefault="000B21B2" w:rsidP="000B21B2">
                            <w:pPr>
                              <w:spacing w:after="0" w:line="360" w:lineRule="auto"/>
                              <w:ind w:firstLine="720"/>
                              <w:jc w:val="both"/>
                              <w:rPr>
                                <w:rFonts w:asciiTheme="majorBidi" w:hAnsiTheme="majorBidi" w:cstheme="majorBidi"/>
                                <w:sz w:val="24"/>
                                <w:szCs w:val="24"/>
                              </w:rPr>
                            </w:pPr>
                            <w:r w:rsidRPr="00A432C2">
                              <w:rPr>
                                <w:rFonts w:asciiTheme="majorBidi" w:hAnsiTheme="majorBidi" w:cstheme="majorBidi"/>
                                <w:sz w:val="24"/>
                                <w:szCs w:val="24"/>
                              </w:rPr>
                              <w:t>It was the scariest moment I ever had.</w:t>
                            </w:r>
                            <w:r>
                              <w:rPr>
                                <w:rFonts w:asciiTheme="majorBidi" w:hAnsiTheme="majorBidi" w:cstheme="majorBidi"/>
                                <w:sz w:val="24"/>
                                <w:szCs w:val="24"/>
                              </w:rPr>
                              <w:t xml:space="preserve"> I wish it won’t happen again to me.</w:t>
                            </w: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pStyle w:val="ListParagraph"/>
                              <w:spacing w:after="0" w:line="360" w:lineRule="auto"/>
                              <w:rPr>
                                <w:rFonts w:asciiTheme="majorBidi" w:hAnsiTheme="majorBidi" w:cstheme="majorBidi"/>
                                <w:sz w:val="24"/>
                                <w:szCs w:val="24"/>
                                <w:lang w:val="id-ID"/>
                              </w:rPr>
                            </w:pP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2" type="#_x0000_t202" style="position:absolute;margin-left:18.4pt;margin-top:1.55pt;width:451.85pt;height:19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phmgIAAL0FAAAOAAAAZHJzL2Uyb0RvYy54bWysVEtPGzEQvlfqf7B8L5ssCY+IDUpBVJUQ&#10;oELF2fHaxML2uLaT3fTXd+zdDYFyoepl15755vV5Zs7OW6PJRvigwFZ0fDCiRFgOtbJPFf35cPXl&#10;hJIQma2ZBisquhWBns8/fzpr3EyUsAJdC0/QiQ2zxlV0FaObFUXgK2FYOAAnLColeMMiXv1TUXvW&#10;oHeji3I0Oioa8LXzwEUIKL3slHSe/UspeLyVMohIdEUxt5i/Pn+X6VvMz9jsyTO3UrxPg/1DFoYp&#10;i0F3ri5ZZGTt1V+ujOIeAsh4wMEUIKXiIteA1YxHb6q5XzEnci1ITnA7msL/c8tvNneeqLqi5ZQS&#10;ywy+0YNoI/kKLUER8tO4MEPYvUNgbFGO7zzIAwpT2a30Jv2xIIJ6ZHq7Yzd54yicHh+elNMJJRx1&#10;5WR6Oimzn+LF3PkQvwkwJB0q6vH5Mqtscx0ipoLQAZKiBdCqvlJa50tqGXGhPdkwfGwdB+evUNqS&#10;pqJHh9NRdvxKl1zv7Jea8edUJsbcQ+FN2xRO5Obq00oUdVTkU9xqkTDa/hASyc2MvJMj41zYXZ4Z&#10;nVASK/qIYY9/yeojxl0daJEjg407Y6Ms+I6l19TWzwO1ssMjSXt1p2Nsl23uqvHR0CpLqLfYQR66&#10;GQyOXykk/JqFeMc8Dh02DS6SeIsfqQFfCfoTJSvwv9+TJzzOAmopaXCIKxp+rZkXlOjvFqfkdDyZ&#10;pKnPl8n0uMSL39cs9zV2bS4AW2eMK8vxfEz4qIej9GAecd8sUlRUMcsxdkXjcLyI3WrBfcXFYpFB&#10;OOeOxWt773hynWhOjfbQPjLv+kaPOCM3MIw7m73p9w6bLC0s1hGkysOQiO5Y7R8Ad0Tu136fpSW0&#10;f8+ol607/wMAAP//AwBQSwMEFAAGAAgAAAAhAMM9a7DbAAAACAEAAA8AAABkcnMvZG93bnJldi54&#10;bWxMj8FOwzAQRO9I/IO1SNyoXShVEuJUgAoXThTE2Y1d2yJeR7abhr9nOdHTaDSrmbftZg4Dm0zK&#10;PqKE5UIAM9hH7dFK+Px4uamA5aJQqyGikfBjMmy6y4tWNTqe8N1Mu2IZlWBulARXythwnntngsqL&#10;OBqk7BBTUIVsslwndaLyMPBbIdY8KI+04NRonp3pv3fHIGH7ZGvbVyq5baW9n+avw5t9lfL6an58&#10;AFbMXP6P4Q+f0KEjpn08os5skHC3JvJCugRGcb0S98D25GuxAt61/PyB7hcAAP//AwBQSwECLQAU&#10;AAYACAAAACEAtoM4kv4AAADhAQAAEwAAAAAAAAAAAAAAAAAAAAAAW0NvbnRlbnRfVHlwZXNdLnht&#10;bFBLAQItABQABgAIAAAAIQA4/SH/1gAAAJQBAAALAAAAAAAAAAAAAAAAAC8BAABfcmVscy8ucmVs&#10;c1BLAQItABQABgAIAAAAIQDOqpphmgIAAL0FAAAOAAAAAAAAAAAAAAAAAC4CAABkcnMvZTJvRG9j&#10;LnhtbFBLAQItABQABgAIAAAAIQDDPWuw2wAAAAgBAAAPAAAAAAAAAAAAAAAAAPQEAABkcnMvZG93&#10;bnJldi54bWxQSwUGAAAAAAQABADzAAAA/AUAAAAA&#10;" fillcolor="white [3201]" strokeweight=".5pt">
                <v:textbox>
                  <w:txbxContent>
                    <w:p w:rsidR="000B21B2" w:rsidRDefault="000B21B2" w:rsidP="000B21B2">
                      <w:pPr>
                        <w:spacing w:after="0" w:line="360" w:lineRule="auto"/>
                        <w:ind w:firstLine="720"/>
                        <w:jc w:val="both"/>
                        <w:rPr>
                          <w:rFonts w:asciiTheme="majorBidi" w:hAnsiTheme="majorBidi" w:cstheme="majorBidi"/>
                          <w:sz w:val="24"/>
                          <w:szCs w:val="24"/>
                        </w:rPr>
                      </w:pPr>
                      <w:r>
                        <w:rPr>
                          <w:rFonts w:asciiTheme="majorBidi" w:hAnsiTheme="majorBidi" w:cstheme="majorBidi"/>
                          <w:i/>
                          <w:iCs/>
                          <w:sz w:val="24"/>
                          <w:szCs w:val="24"/>
                          <w:u w:val="single"/>
                        </w:rPr>
                        <w:t>___</w:t>
                      </w:r>
                      <w:r w:rsidRPr="00A432C2">
                        <w:rPr>
                          <w:rFonts w:asciiTheme="majorBidi" w:hAnsiTheme="majorBidi" w:cstheme="majorBidi"/>
                          <w:i/>
                          <w:iCs/>
                          <w:sz w:val="24"/>
                          <w:szCs w:val="24"/>
                          <w:u w:val="single"/>
                          <w:lang w:val="id-ID"/>
                        </w:rPr>
                        <w:t xml:space="preserve">Two </w:t>
                      </w:r>
                      <w:proofErr w:type="gramStart"/>
                      <w:r w:rsidRPr="00A432C2">
                        <w:rPr>
                          <w:rFonts w:asciiTheme="majorBidi" w:hAnsiTheme="majorBidi" w:cstheme="majorBidi"/>
                          <w:i/>
                          <w:iCs/>
                          <w:sz w:val="24"/>
                          <w:szCs w:val="24"/>
                          <w:u w:val="single"/>
                          <w:lang w:val="id-ID"/>
                        </w:rPr>
                        <w:t>years</w:t>
                      </w:r>
                      <w:proofErr w:type="gramEnd"/>
                      <w:r w:rsidRPr="00A432C2">
                        <w:rPr>
                          <w:rFonts w:asciiTheme="majorBidi" w:hAnsiTheme="majorBidi" w:cstheme="majorBidi"/>
                          <w:i/>
                          <w:iCs/>
                          <w:sz w:val="24"/>
                          <w:szCs w:val="24"/>
                          <w:u w:val="single"/>
                          <w:lang w:val="id-ID"/>
                        </w:rPr>
                        <w:t xml:space="preserve"> ago</w:t>
                      </w:r>
                      <w:r>
                        <w:rPr>
                          <w:rFonts w:asciiTheme="majorBidi" w:hAnsiTheme="majorBidi" w:cstheme="majorBidi"/>
                          <w:i/>
                          <w:iCs/>
                          <w:sz w:val="24"/>
                          <w:szCs w:val="24"/>
                          <w:u w:val="single"/>
                        </w:rPr>
                        <w:t xml:space="preserve">__ </w:t>
                      </w:r>
                      <w:r w:rsidRPr="007146CC">
                        <w:rPr>
                          <w:rFonts w:asciiTheme="majorBidi" w:hAnsiTheme="majorBidi" w:cstheme="majorBidi"/>
                          <w:sz w:val="24"/>
                          <w:szCs w:val="24"/>
                          <w:u w:val="single"/>
                        </w:rPr>
                        <w:t>(1)</w:t>
                      </w:r>
                      <w:r w:rsidRPr="007146CC">
                        <w:rPr>
                          <w:rFonts w:asciiTheme="majorBidi" w:hAnsiTheme="majorBidi" w:cstheme="majorBidi"/>
                          <w:sz w:val="24"/>
                          <w:szCs w:val="24"/>
                          <w:lang w:val="id-ID"/>
                        </w:rPr>
                        <w:t>,</w:t>
                      </w:r>
                      <w:r w:rsidRPr="00A432C2">
                        <w:rPr>
                          <w:rFonts w:asciiTheme="majorBidi" w:hAnsiTheme="majorBidi" w:cstheme="majorBidi"/>
                          <w:sz w:val="24"/>
                          <w:szCs w:val="24"/>
                          <w:lang w:val="id-ID"/>
                        </w:rPr>
                        <w:t xml:space="preserve"> I visited my grandparent’s house in Bandung for only two days and one night.</w:t>
                      </w:r>
                      <w:r w:rsidRPr="00A432C2">
                        <w:rPr>
                          <w:rFonts w:asciiTheme="majorBidi" w:hAnsiTheme="majorBidi" w:cstheme="majorBidi"/>
                          <w:sz w:val="24"/>
                          <w:szCs w:val="24"/>
                        </w:rPr>
                        <w:t xml:space="preserve"> </w:t>
                      </w:r>
                      <w:r w:rsidRPr="00A432C2">
                        <w:rPr>
                          <w:rFonts w:asciiTheme="majorBidi" w:hAnsiTheme="majorBidi" w:cstheme="majorBidi"/>
                          <w:sz w:val="24"/>
                          <w:szCs w:val="24"/>
                          <w:lang w:val="id-ID"/>
                        </w:rPr>
                        <w:t>I went there by bus and it took me 5 hours to get in there.</w:t>
                      </w:r>
                    </w:p>
                    <w:p w:rsidR="000B21B2" w:rsidRDefault="000B21B2" w:rsidP="000B21B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________________ (2)</w:t>
                      </w:r>
                      <w:r w:rsidRPr="00A432C2">
                        <w:rPr>
                          <w:rFonts w:asciiTheme="majorBidi" w:hAnsiTheme="majorBidi" w:cstheme="majorBidi"/>
                          <w:sz w:val="24"/>
                          <w:szCs w:val="24"/>
                          <w:lang w:val="id-ID"/>
                        </w:rPr>
                        <w:t xml:space="preserve"> I arrived, I went to the bedroom to </w:t>
                      </w:r>
                      <w:r>
                        <w:rPr>
                          <w:rFonts w:asciiTheme="majorBidi" w:hAnsiTheme="majorBidi" w:cstheme="majorBidi"/>
                          <w:sz w:val="24"/>
                          <w:szCs w:val="24"/>
                        </w:rPr>
                        <w:t>sleep</w:t>
                      </w:r>
                      <w:r w:rsidRPr="00A432C2">
                        <w:rPr>
                          <w:rFonts w:asciiTheme="majorBidi" w:hAnsiTheme="majorBidi" w:cstheme="majorBidi"/>
                          <w:sz w:val="24"/>
                          <w:szCs w:val="24"/>
                          <w:lang w:val="id-ID"/>
                        </w:rPr>
                        <w:t>.</w:t>
                      </w:r>
                      <w:r w:rsidRPr="00A432C2">
                        <w:rPr>
                          <w:rFonts w:asciiTheme="majorBidi" w:hAnsiTheme="majorBidi" w:cstheme="majorBidi"/>
                          <w:sz w:val="24"/>
                          <w:szCs w:val="24"/>
                        </w:rPr>
                        <w:t xml:space="preserve"> </w:t>
                      </w:r>
                      <w:r>
                        <w:rPr>
                          <w:rFonts w:asciiTheme="majorBidi" w:hAnsiTheme="majorBidi" w:cstheme="majorBidi"/>
                          <w:sz w:val="24"/>
                          <w:szCs w:val="24"/>
                        </w:rPr>
                        <w:t>_______________ (3) I slept, I read a book. It wasn’t a horror book anyway</w:t>
                      </w:r>
                      <w:r w:rsidRPr="00A432C2">
                        <w:rPr>
                          <w:rFonts w:asciiTheme="majorBidi" w:hAnsiTheme="majorBidi" w:cstheme="majorBidi"/>
                          <w:sz w:val="24"/>
                          <w:szCs w:val="24"/>
                          <w:lang w:val="id-ID"/>
                        </w:rPr>
                        <w:t>.</w:t>
                      </w:r>
                      <w:r w:rsidRPr="00A432C2">
                        <w:rPr>
                          <w:rFonts w:asciiTheme="majorBidi" w:hAnsiTheme="majorBidi" w:cstheme="majorBidi"/>
                          <w:sz w:val="24"/>
                          <w:szCs w:val="24"/>
                        </w:rPr>
                        <w:t xml:space="preserve"> </w:t>
                      </w:r>
                      <w:r>
                        <w:rPr>
                          <w:rFonts w:asciiTheme="majorBidi" w:hAnsiTheme="majorBidi" w:cstheme="majorBidi"/>
                          <w:sz w:val="24"/>
                          <w:szCs w:val="24"/>
                        </w:rPr>
                        <w:t>_______________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4)</w:t>
                      </w:r>
                      <w:r w:rsidRPr="00A432C2">
                        <w:rPr>
                          <w:rFonts w:asciiTheme="majorBidi" w:hAnsiTheme="majorBidi" w:cstheme="majorBidi"/>
                          <w:sz w:val="24"/>
                          <w:szCs w:val="24"/>
                        </w:rPr>
                        <w:t xml:space="preserve"> I read the book, I felt someone in the room looked at me. I looked around the room but there was no one there except me. </w:t>
                      </w:r>
                      <w:r>
                        <w:rPr>
                          <w:rFonts w:asciiTheme="majorBidi" w:hAnsiTheme="majorBidi" w:cstheme="majorBidi"/>
                          <w:sz w:val="24"/>
                          <w:szCs w:val="24"/>
                        </w:rPr>
                        <w:t>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5)</w:t>
                      </w:r>
                      <w:r w:rsidRPr="00A432C2">
                        <w:rPr>
                          <w:rFonts w:asciiTheme="majorBidi" w:hAnsiTheme="majorBidi" w:cstheme="majorBidi"/>
                          <w:sz w:val="24"/>
                          <w:szCs w:val="24"/>
                        </w:rPr>
                        <w:t xml:space="preserve"> I put my book down and tried to sleep. </w:t>
                      </w:r>
                      <w:r>
                        <w:rPr>
                          <w:rFonts w:asciiTheme="majorBidi" w:hAnsiTheme="majorBidi" w:cstheme="majorBidi"/>
                          <w:sz w:val="24"/>
                          <w:szCs w:val="24"/>
                        </w:rPr>
                        <w:t>______________</w:t>
                      </w:r>
                      <w:proofErr w:type="gramStart"/>
                      <w:r>
                        <w:rPr>
                          <w:rFonts w:asciiTheme="majorBidi" w:hAnsiTheme="majorBidi" w:cstheme="majorBidi"/>
                          <w:sz w:val="24"/>
                          <w:szCs w:val="24"/>
                        </w:rPr>
                        <w:t>_(</w:t>
                      </w:r>
                      <w:proofErr w:type="gramEnd"/>
                      <w:r>
                        <w:rPr>
                          <w:rFonts w:asciiTheme="majorBidi" w:hAnsiTheme="majorBidi" w:cstheme="majorBidi"/>
                          <w:sz w:val="24"/>
                          <w:szCs w:val="24"/>
                        </w:rPr>
                        <w:t>6)</w:t>
                      </w:r>
                      <w:r w:rsidRPr="00A432C2">
                        <w:rPr>
                          <w:rFonts w:asciiTheme="majorBidi" w:hAnsiTheme="majorBidi" w:cstheme="majorBidi"/>
                          <w:sz w:val="24"/>
                          <w:szCs w:val="24"/>
                        </w:rPr>
                        <w:t xml:space="preserve"> I closed my eyes, I heard someone whispered my name in my ear. I was so frightened until I couldn’</w:t>
                      </w:r>
                      <w:r>
                        <w:rPr>
                          <w:rFonts w:asciiTheme="majorBidi" w:hAnsiTheme="majorBidi" w:cstheme="majorBidi"/>
                          <w:sz w:val="24"/>
                          <w:szCs w:val="24"/>
                        </w:rPr>
                        <w:t xml:space="preserve">t open my eyes. </w:t>
                      </w:r>
                    </w:p>
                    <w:p w:rsidR="000B21B2" w:rsidRPr="00A432C2" w:rsidRDefault="000B21B2" w:rsidP="000B21B2">
                      <w:pPr>
                        <w:spacing w:after="0" w:line="360" w:lineRule="auto"/>
                        <w:ind w:firstLine="720"/>
                        <w:jc w:val="both"/>
                        <w:rPr>
                          <w:rFonts w:asciiTheme="majorBidi" w:hAnsiTheme="majorBidi" w:cstheme="majorBidi"/>
                          <w:sz w:val="24"/>
                          <w:szCs w:val="24"/>
                        </w:rPr>
                      </w:pPr>
                      <w:r w:rsidRPr="00A432C2">
                        <w:rPr>
                          <w:rFonts w:asciiTheme="majorBidi" w:hAnsiTheme="majorBidi" w:cstheme="majorBidi"/>
                          <w:sz w:val="24"/>
                          <w:szCs w:val="24"/>
                        </w:rPr>
                        <w:t>It was the scariest moment I ever had.</w:t>
                      </w:r>
                      <w:r>
                        <w:rPr>
                          <w:rFonts w:asciiTheme="majorBidi" w:hAnsiTheme="majorBidi" w:cstheme="majorBidi"/>
                          <w:sz w:val="24"/>
                          <w:szCs w:val="24"/>
                        </w:rPr>
                        <w:t xml:space="preserve"> I wish it won’t happen again to me.</w:t>
                      </w: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pStyle w:val="ListParagraph"/>
                        <w:spacing w:after="0" w:line="360" w:lineRule="auto"/>
                        <w:rPr>
                          <w:rFonts w:asciiTheme="majorBidi" w:hAnsiTheme="majorBidi" w:cstheme="majorBidi"/>
                          <w:sz w:val="24"/>
                          <w:szCs w:val="24"/>
                          <w:lang w:val="id-ID"/>
                        </w:rPr>
                      </w:pP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spacing w:after="0" w:line="360" w:lineRule="auto"/>
                        <w:ind w:firstLine="720"/>
                        <w:rPr>
                          <w:rFonts w:asciiTheme="majorBidi" w:hAnsiTheme="majorBidi" w:cstheme="majorBidi"/>
                          <w:sz w:val="24"/>
                          <w:szCs w:val="24"/>
                          <w:lang w:val="id-ID"/>
                        </w:rPr>
                      </w:pPr>
                    </w:p>
                    <w:p w:rsidR="000B21B2" w:rsidRPr="00A432C2" w:rsidRDefault="000B21B2" w:rsidP="000B21B2">
                      <w:pPr>
                        <w:rPr>
                          <w:lang w:val="id-ID"/>
                        </w:rPr>
                      </w:pPr>
                    </w:p>
                  </w:txbxContent>
                </v:textbox>
              </v:shape>
            </w:pict>
          </mc:Fallback>
        </mc:AlternateContent>
      </w:r>
    </w:p>
    <w:p w:rsidR="000B21B2"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sz w:val="24"/>
          <w:szCs w:val="24"/>
        </w:rPr>
      </w:pPr>
    </w:p>
    <w:p w:rsidR="000B21B2" w:rsidRPr="007A6C65" w:rsidRDefault="000B21B2" w:rsidP="000B21B2">
      <w:pPr>
        <w:spacing w:after="0" w:line="360" w:lineRule="auto"/>
        <w:rPr>
          <w:rFonts w:asciiTheme="majorBidi" w:hAnsiTheme="majorBidi" w:cstheme="majorBidi"/>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after="0" w:line="360" w:lineRule="auto"/>
        <w:rPr>
          <w:rFonts w:asciiTheme="majorBidi" w:hAnsiTheme="majorBidi" w:cstheme="majorBidi"/>
          <w:b/>
          <w:bCs/>
          <w:sz w:val="24"/>
          <w:szCs w:val="24"/>
        </w:rPr>
      </w:pPr>
    </w:p>
    <w:p w:rsidR="000B21B2" w:rsidRDefault="000B21B2" w:rsidP="000B21B2">
      <w:pPr>
        <w:spacing w:line="360" w:lineRule="auto"/>
        <w:rPr>
          <w:rFonts w:asciiTheme="majorBidi" w:hAnsiTheme="majorBidi" w:cstheme="majorBidi"/>
          <w:b/>
          <w:bCs/>
          <w:sz w:val="24"/>
          <w:szCs w:val="24"/>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4973C0A2" wp14:editId="78B1EEEC">
            <wp:extent cx="449089" cy="463137"/>
            <wp:effectExtent l="0" t="0" r="8255" b="0"/>
            <wp:docPr id="119"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2A457D">
        <w:rPr>
          <w:rFonts w:ascii="Century Schoolbook" w:hAnsi="Century Schoolbook" w:cstheme="majorBidi"/>
          <w:b/>
          <w:bCs/>
          <w:sz w:val="24"/>
          <w:szCs w:val="24"/>
        </w:rPr>
        <w:t>Task</w:t>
      </w:r>
      <w:r>
        <w:rPr>
          <w:rFonts w:ascii="Century Schoolbook" w:hAnsi="Century Schoolbook" w:cstheme="majorBidi"/>
          <w:b/>
          <w:bCs/>
          <w:sz w:val="24"/>
          <w:szCs w:val="24"/>
        </w:rPr>
        <w:t xml:space="preserve"> 12</w:t>
      </w:r>
    </w:p>
    <w:p w:rsidR="000B21B2" w:rsidRDefault="000B21B2" w:rsidP="000B21B2">
      <w:pPr>
        <w:pStyle w:val="ListParagraph"/>
        <w:spacing w:after="0"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Rearrange the sentences below into a good recount text. </w:t>
      </w:r>
    </w:p>
    <w:tbl>
      <w:tblPr>
        <w:tblStyle w:val="TableGrid"/>
        <w:tblW w:w="0" w:type="auto"/>
        <w:tblInd w:w="851" w:type="dxa"/>
        <w:tblLook w:val="04A0" w:firstRow="1" w:lastRow="0" w:firstColumn="1" w:lastColumn="0" w:noHBand="0" w:noVBand="1"/>
      </w:tblPr>
      <w:tblGrid>
        <w:gridCol w:w="817"/>
        <w:gridCol w:w="7574"/>
      </w:tblGrid>
      <w:tr w:rsidR="000B21B2" w:rsidTr="00CF6319">
        <w:tc>
          <w:tcPr>
            <w:tcW w:w="8391" w:type="dxa"/>
            <w:gridSpan w:val="2"/>
          </w:tcPr>
          <w:p w:rsidR="000B21B2" w:rsidRPr="00C91BD5" w:rsidRDefault="000B21B2" w:rsidP="00CF631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My Horrible Experience</w:t>
            </w:r>
          </w:p>
        </w:tc>
      </w:tr>
      <w:tr w:rsidR="000B21B2" w:rsidTr="00CF6319">
        <w:tc>
          <w:tcPr>
            <w:tcW w:w="817" w:type="dxa"/>
          </w:tcPr>
          <w:p w:rsidR="000B21B2" w:rsidRPr="00AF0305" w:rsidRDefault="000B21B2" w:rsidP="00CF6319">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7574" w:type="dxa"/>
          </w:tcPr>
          <w:p w:rsidR="000B21B2" w:rsidRPr="007D3930"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Let me remind you my experience during an earthquake last week.</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235FC3"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There were rocks everywhere.</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Pr="00235FC3"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I was driving home from my vacation to Bali.</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I knew it was an earthquake when I saw some telephone and electricity poles falling down to the ground, like matchsticks.</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Although nothing was left, I thanked God that nobody was seriously injured.</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I thought I got flat tire.</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I was trapped by the rock.</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jc w:val="both"/>
              <w:rPr>
                <w:rFonts w:asciiTheme="majorBidi" w:hAnsiTheme="majorBidi" w:cstheme="majorBidi"/>
                <w:sz w:val="24"/>
                <w:szCs w:val="24"/>
              </w:rPr>
            </w:pPr>
            <w:r>
              <w:rPr>
                <w:rFonts w:asciiTheme="majorBidi" w:hAnsiTheme="majorBidi" w:cstheme="majorBidi"/>
                <w:sz w:val="24"/>
                <w:szCs w:val="24"/>
              </w:rPr>
              <w:t>When I reached my town, I was so surprised that there was almost nothing left.</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Even I could not move my car at all.</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I did not know that it was an earthquake.</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When the earthquake happened, I was on my car.</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Then I saw a lot of rocks tumbling across the road.</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Suddenly, my car launched to one side, to the left.</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 earthquake made a lot of damage to my town.</w:t>
            </w:r>
          </w:p>
        </w:tc>
      </w:tr>
      <w:tr w:rsidR="000B21B2" w:rsidTr="00CF6319">
        <w:tc>
          <w:tcPr>
            <w:tcW w:w="817" w:type="dxa"/>
          </w:tcPr>
          <w:p w:rsidR="000B21B2" w:rsidRDefault="000B21B2" w:rsidP="00CF6319">
            <w:pPr>
              <w:spacing w:line="360" w:lineRule="auto"/>
              <w:rPr>
                <w:rFonts w:asciiTheme="majorBidi" w:hAnsiTheme="majorBidi" w:cstheme="majorBidi"/>
                <w:b/>
                <w:bCs/>
                <w:i/>
                <w:iCs/>
                <w:sz w:val="24"/>
                <w:szCs w:val="24"/>
              </w:rPr>
            </w:pPr>
          </w:p>
        </w:tc>
        <w:tc>
          <w:tcPr>
            <w:tcW w:w="7574" w:type="dxa"/>
          </w:tcPr>
          <w:p w:rsidR="000B21B2" w:rsidRDefault="000B21B2" w:rsidP="00CF6319">
            <w:pPr>
              <w:spacing w:line="360" w:lineRule="auto"/>
              <w:rPr>
                <w:rFonts w:asciiTheme="majorBidi" w:hAnsiTheme="majorBidi" w:cstheme="majorBidi"/>
                <w:sz w:val="24"/>
                <w:szCs w:val="24"/>
              </w:rPr>
            </w:pPr>
            <w:r>
              <w:rPr>
                <w:rFonts w:asciiTheme="majorBidi" w:hAnsiTheme="majorBidi" w:cstheme="majorBidi"/>
                <w:sz w:val="24"/>
                <w:szCs w:val="24"/>
              </w:rPr>
              <w:t>There was not I could do but left the car and walked along way to my house, in the town.</w:t>
            </w:r>
          </w:p>
        </w:tc>
      </w:tr>
    </w:tbl>
    <w:p w:rsidR="000B21B2" w:rsidRDefault="000B21B2" w:rsidP="000B21B2">
      <w:pPr>
        <w:spacing w:line="360" w:lineRule="auto"/>
        <w:rPr>
          <w:rFonts w:asciiTheme="majorBidi" w:hAnsiTheme="majorBidi" w:cstheme="majorBidi"/>
          <w:b/>
          <w:bCs/>
          <w:sz w:val="24"/>
          <w:szCs w:val="24"/>
        </w:rPr>
      </w:pPr>
    </w:p>
    <w:p w:rsidR="000B21B2" w:rsidRDefault="000B21B2" w:rsidP="000B21B2">
      <w:pPr>
        <w:spacing w:after="0" w:line="360" w:lineRule="auto"/>
        <w:rPr>
          <w:rFonts w:ascii="Century Schoolbook" w:hAnsi="Century Schoolbook" w:cstheme="majorBidi"/>
          <w:b/>
          <w:bCs/>
          <w:sz w:val="24"/>
          <w:szCs w:val="24"/>
        </w:rPr>
      </w:pPr>
      <w:r>
        <w:rPr>
          <w:noProof/>
          <w:lang w:val="id-ID" w:eastAsia="id-ID"/>
        </w:rPr>
        <w:drawing>
          <wp:inline distT="0" distB="0" distL="0" distR="0" wp14:anchorId="515C9F99" wp14:editId="6963A0D3">
            <wp:extent cx="449089" cy="463137"/>
            <wp:effectExtent l="0" t="0" r="8255" b="0"/>
            <wp:docPr id="118"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pic:cNvPicPr>
                      <a:picLocks noChangeAspect="1" noChangeArrowheads="1" noCrop="1"/>
                    </pic:cNvPicPr>
                  </pic:nvPicPr>
                  <pic:blipFill>
                    <a:blip r:embed="rId6"/>
                    <a:srcRect/>
                    <a:stretch>
                      <a:fillRect/>
                    </a:stretch>
                  </pic:blipFill>
                  <pic:spPr bwMode="auto">
                    <a:xfrm>
                      <a:off x="0" y="0"/>
                      <a:ext cx="452403" cy="466554"/>
                    </a:xfrm>
                    <a:prstGeom prst="rect">
                      <a:avLst/>
                    </a:prstGeom>
                    <a:noFill/>
                    <a:ln w="9525">
                      <a:noFill/>
                      <a:miter lim="800000"/>
                      <a:headEnd/>
                      <a:tailEnd/>
                    </a:ln>
                  </pic:spPr>
                </pic:pic>
              </a:graphicData>
            </a:graphic>
          </wp:inline>
        </w:drawing>
      </w:r>
      <w:r w:rsidRPr="00AF0305">
        <w:rPr>
          <w:rFonts w:ascii="Century Schoolbook" w:hAnsi="Century Schoolbook" w:cstheme="majorBidi"/>
          <w:b/>
          <w:bCs/>
          <w:sz w:val="24"/>
          <w:szCs w:val="24"/>
        </w:rPr>
        <w:t>Task</w:t>
      </w:r>
      <w:r>
        <w:rPr>
          <w:rFonts w:ascii="Century Schoolbook" w:hAnsi="Century Schoolbook" w:cstheme="majorBidi"/>
          <w:b/>
          <w:bCs/>
          <w:sz w:val="24"/>
          <w:szCs w:val="24"/>
        </w:rPr>
        <w:t xml:space="preserve"> 13</w:t>
      </w:r>
    </w:p>
    <w:p w:rsidR="000B21B2" w:rsidRPr="000D160A" w:rsidRDefault="000B21B2" w:rsidP="000B21B2">
      <w:pPr>
        <w:pStyle w:val="ListParagraph"/>
        <w:spacing w:after="0" w:line="360" w:lineRule="auto"/>
        <w:rPr>
          <w:rFonts w:asciiTheme="majorBidi" w:hAnsiTheme="majorBidi" w:cstheme="majorBidi"/>
          <w:b/>
          <w:bCs/>
          <w:i/>
          <w:iCs/>
          <w:sz w:val="24"/>
          <w:szCs w:val="24"/>
        </w:rPr>
      </w:pPr>
      <w:r w:rsidRPr="000D160A">
        <w:rPr>
          <w:rFonts w:asciiTheme="majorBidi" w:hAnsiTheme="majorBidi" w:cstheme="majorBidi"/>
          <w:b/>
          <w:bCs/>
          <w:i/>
          <w:iCs/>
          <w:sz w:val="24"/>
          <w:szCs w:val="24"/>
        </w:rPr>
        <w:t xml:space="preserve">Write your experience that made you felt scary. Work individually. </w: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0224" behindDoc="0" locked="0" layoutInCell="1" allowOverlap="1" wp14:anchorId="19029004" wp14:editId="125BBAFA">
                <wp:simplePos x="0" y="0"/>
                <wp:positionH relativeFrom="column">
                  <wp:posOffset>344384</wp:posOffset>
                </wp:positionH>
                <wp:positionV relativeFrom="paragraph">
                  <wp:posOffset>204543</wp:posOffset>
                </wp:positionV>
                <wp:extent cx="5238750" cy="6388925"/>
                <wp:effectExtent l="0" t="0" r="19050" b="12065"/>
                <wp:wrapNone/>
                <wp:docPr id="122" name="Rounded Rectangle 122"/>
                <wp:cNvGraphicFramePr/>
                <a:graphic xmlns:a="http://schemas.openxmlformats.org/drawingml/2006/main">
                  <a:graphicData uri="http://schemas.microsoft.com/office/word/2010/wordprocessingShape">
                    <wps:wsp>
                      <wps:cNvSpPr/>
                      <wps:spPr>
                        <a:xfrm>
                          <a:off x="0" y="0"/>
                          <a:ext cx="5238750" cy="6388925"/>
                        </a:xfrm>
                        <a:prstGeom prst="roundRect">
                          <a:avLst>
                            <a:gd name="adj" fmla="val 721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21B2" w:rsidRDefault="000B21B2" w:rsidP="000B21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2" o:spid="_x0000_s1043" style="position:absolute;margin-left:27.1pt;margin-top:16.1pt;width:412.5pt;height:50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64owIAAKIFAAAOAAAAZHJzL2Uyb0RvYy54bWysVM1u2zAMvg/YOwi6r47dpkmDOkXQosOA&#10;oivaDj0rspR4k0RNUmJnTz9Kdpx0y2nYRSZN8uM/r29archWOF+DKWl+NqJEGA5VbVYl/fZ6/2lK&#10;iQ/MVEyBESXdCU9v5h8/XDd2JgpYg6qEIwhi/KyxJV2HYGdZ5vlaaObPwAqDQglOs4CsW2WVYw2i&#10;a5UVo9Fl1oCrrAMuvMe/d52QzhO+lIKHr1J6EYgqKcYW0uvSu4xvNr9ms5Vjdl3zPgz2D1FoVht0&#10;OkDdscDIxtV/QemaO/AgwxkHnYGUNRcpB8wmH/2RzcuaWZFyweJ4O5TJ/z9Y/rh9cqSusHdFQYlh&#10;Gpv0DBtTiYo8Y/mYWSlBohBL1Vg/Q4sX++R6ziMZ826l0/GLGZE2lXc3lFe0gXD8OS7Op5MxdoGj&#10;7PJ8Or0qxhE1O5hb58NnAZpEoqQuBhKjSLVl2wcfUpGrPlBWfadEaoUt2zJFJkWewkTAXhepPWQ0&#10;VCa+HlRd3ddKJSZOmrhVjiBCSUOb9yEdaSFKtMxi+l3CiQo7JTrUZyGxhphikQJN03vAZJwLEy57&#10;XGVQO5pJjGAwzE8ZqrAPpteNZiJN9WA4OmX43uNgkbyCCYOxrg24UwDVj8Fzp7/Pvss5ph/aZdsN&#10;ziRmFn8todrhNDno1sxbfl9jHx+YD0/MYZOw93grwld8pIKmpNBTlKzB/Tr1P+rjuKOUkgb3tKT+&#10;54Y5QYn6YnARrvKLi7jYibkYTwpk3LFkeSwxG30L2OYcr5LliYz6Qe1J6UC/4UlZRK8oYoaj75Ly&#10;4PbMbejuBx4lLhaLpIbLbFl4MC+WR/BY6Dh3r+0bc7Yf5oB78Aj7ne5HtBv/g260NLDYBJB1iMJD&#10;XXsGDwFS7y7NMZ+0Dqd1/hsAAP//AwBQSwMEFAAGAAgAAAAhABau7gjeAAAACgEAAA8AAABkcnMv&#10;ZG93bnJldi54bWxMj8FOwzAQRO9I/IO1SFwQdZoAdUOcKioCcYTAB7jxkkTE6yh2m/TvWU5w2l3N&#10;aPZNsVvcIE44hd6ThvUqAYHUeNtTq+Hz4/lWgQjRkDWDJ9RwxgC78vKiMLn1M73jqY6t4BAKudHQ&#10;xTjmUoamQ2fCyo9IrH35yZnI59RKO5mZw90g0yR5kM70xB86M+K+w+a7PjoNanx9qrfOrV8Wta/e&#10;NjeVrM+z1tdXS/UIIuIS/8zwi8/oUDLTwR/JBjFouL9L2akhS3myrjZbXg5sTDKVgSwL+b9C+QMA&#10;AP//AwBQSwECLQAUAAYACAAAACEAtoM4kv4AAADhAQAAEwAAAAAAAAAAAAAAAAAAAAAAW0NvbnRl&#10;bnRfVHlwZXNdLnhtbFBLAQItABQABgAIAAAAIQA4/SH/1gAAAJQBAAALAAAAAAAAAAAAAAAAAC8B&#10;AABfcmVscy8ucmVsc1BLAQItABQABgAIAAAAIQBGCO64owIAAKIFAAAOAAAAAAAAAAAAAAAAAC4C&#10;AABkcnMvZTJvRG9jLnhtbFBLAQItABQABgAIAAAAIQAWru4I3gAAAAoBAAAPAAAAAAAAAAAAAAAA&#10;AP0EAABkcnMvZG93bnJldi54bWxQSwUGAAAAAAQABADzAAAACAYAAAAA&#10;" fillcolor="white [3201]" strokecolor="black [3213]" strokeweight="2pt">
                <v:textbox>
                  <w:txbxContent>
                    <w:p w:rsidR="000B21B2" w:rsidRDefault="000B21B2" w:rsidP="000B21B2">
                      <w:pPr>
                        <w:jc w:val="center"/>
                      </w:pPr>
                    </w:p>
                  </w:txbxContent>
                </v:textbox>
              </v:roundrect>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1728" behindDoc="0" locked="0" layoutInCell="1" allowOverlap="1" wp14:anchorId="5A7C57E5" wp14:editId="6F44DD8E">
                <wp:simplePos x="0" y="0"/>
                <wp:positionH relativeFrom="column">
                  <wp:posOffset>549437</wp:posOffset>
                </wp:positionH>
                <wp:positionV relativeFrom="paragraph">
                  <wp:posOffset>156210</wp:posOffset>
                </wp:positionV>
                <wp:extent cx="4887595" cy="0"/>
                <wp:effectExtent l="0" t="0" r="27305" b="19050"/>
                <wp:wrapNone/>
                <wp:docPr id="147" name="Straight Connector 14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12.3pt" to="428.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rKuQEAALsDAAAOAAAAZHJzL2Uyb0RvYy54bWysU02PEzEMvSPxH6Lc6UxXu2wZdbqHruCC&#10;oGLhB2QzTiciiSMn9OPf46TtLAKE0Govnjj2e/ZzPMu7g3diB5Qshl7OZ60UEDQONmx7+e3r+zcL&#10;KVJWYVAOA/TyCEnerV6/Wu5jB1c4ohuABJOE1O1jL8ecY9c0SY/gVZphhMBBg+RVZpe2zUBqz+ze&#10;NVdt+7bZIw2RUENKfHt/CspV5TcGdP5sTIIsXC+5t1wtVftYbLNaqm5LKo5Wn9tQz+jCKxu46ER1&#10;r7ISP8j+QeWtJkxo8kyjb9AYq6FqYDXz9jc1D6OKULXwcFKcxpRejlZ/2m1I2IHf7vpWiqA8P9JD&#10;JmW3YxZrDIFHiCRKlGe1j6ljyDps6OyluKEi/GDIly9LEoc63+M0XzhkofnyerG4vXl3I4W+xJon&#10;YKSUPwB6UQ69dDYU6apTu48pczFOvaSwUxo5la6nfHRQkl34AoblcLF5RddFgrUjsVO8AsP3eZHB&#10;XDWzQIx1bgK1/wadcwsM6nL9L3DKrhUx5AnobUD6W9V8uLRqTvkX1SetRfYjDsf6EHUcvCFV2Xmb&#10;ywr+6lf40z+3+gkAAP//AwBQSwMEFAAGAAgAAAAhAMQ0tS7dAAAACAEAAA8AAABkcnMvZG93bnJl&#10;di54bWxMj09Pg0AQxe8mfofNmHizi8RSQlka45+THih68Dhlp0DKzhJ2C+ind40HPb55L+/9Jt8t&#10;phcTja6zrOB2FYEgrq3uuFHw/vZ8k4JwHlljb5kUfJKDXXF5kWOm7cx7mirfiFDCLkMFrfdDJqWr&#10;WzLoVnYgDt7RjgZ9kGMj9YhzKDe9jKMokQY7DgstDvTQUn2qzkbB5umlKof58fWrlBtZlpP16elD&#10;qeur5X4LwtPi/8Lwgx/QoQhMB3tm7USvIE3WIakgvktABD9dJzGIw+9BFrn8/0DxDQAA//8DAFBL&#10;AQItABQABgAIAAAAIQC2gziS/gAAAOEBAAATAAAAAAAAAAAAAAAAAAAAAABbQ29udGVudF9UeXBl&#10;c10ueG1sUEsBAi0AFAAGAAgAAAAhADj9If/WAAAAlAEAAAsAAAAAAAAAAAAAAAAALwEAAF9yZWxz&#10;Ly5yZWxzUEsBAi0AFAAGAAgAAAAhAHQvCsq5AQAAuwMAAA4AAAAAAAAAAAAAAAAALgIAAGRycy9l&#10;Mm9Eb2MueG1sUEsBAi0AFAAGAAgAAAAhAMQ0tS7dAAAACAEAAA8AAAAAAAAAAAAAAAAAEwQAAGRy&#10;cy9kb3ducmV2LnhtbFBLBQYAAAAABAAEAPMAAAAdBQ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9920" behindDoc="0" locked="0" layoutInCell="1" allowOverlap="1" wp14:anchorId="235DD2D3" wp14:editId="616DB96C">
                <wp:simplePos x="0" y="0"/>
                <wp:positionH relativeFrom="column">
                  <wp:posOffset>556895</wp:posOffset>
                </wp:positionH>
                <wp:positionV relativeFrom="paragraph">
                  <wp:posOffset>337347</wp:posOffset>
                </wp:positionV>
                <wp:extent cx="4887595" cy="0"/>
                <wp:effectExtent l="0" t="0" r="27305" b="19050"/>
                <wp:wrapNone/>
                <wp:docPr id="155" name="Straight Connector 155"/>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26.55pt" to="428.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VPuAEAALsDAAAOAAAAZHJzL2Uyb0RvYy54bWysU02PEzEMvSPxH6Lc6UxXFMqo0z10BRcE&#10;FQs/IJtxOhFJHDmhH/8eJ21nESCEVnvxxLHfs5/jWd0evRN7oGQx9HI+a6WAoHGwYdfLb1/fv1pK&#10;kbIKg3IYoJcnSPJ2/fLF6hA7uMER3QAkmCSk7hB7OeYcu6ZJegSv0gwjBA4aJK8yu7RrBlIHZveu&#10;uWnbN80BaYiEGlLi27tzUK4rvzGg82djEmThesm95Wqp2odim/VKdTtScbT60oZ6Qhde2cBFJ6o7&#10;lZX4QfYPKm81YUKTZxp9g8ZYDVUDq5m3v6m5H1WEqoWHk+I0pvR8tPrTfkvCDvx2i4UUQXl+pPtM&#10;yu7GLDYYAo8QSZQoz+oQU8eQTdjSxUtxS0X40ZAvX5YkjnW+p2m+cMxC8+Xr5fLt4h2X0ddY8wiM&#10;lPIHQC/KoZfOhiJddWr/MWUuxqnXFHZKI+fS9ZRPDkqyC1/AsBwuNq/oukiwcST2ildg+D4vMpir&#10;ZhaIsc5NoPbfoEtugUFdrv8FTtm1IoY8Ab0NSH+rmo/XVs05/6r6rLXIfsDhVB+ijoM3pCq7bHNZ&#10;wV/9Cn/859Y/AQAA//8DAFBLAwQUAAYACAAAACEAjNDY2N0AAAAIAQAADwAAAGRycy9kb3ducmV2&#10;LnhtbEyPvU7EMBCEeyTewVokOs454HAU4pwQPxUUIVBQ7sVLEl28jmJfEnh6jK6AcnZGM9/m28X2&#10;YqLRd441rFcJCOLamY4bDe9vTxcpCB+QDfaOScMXedgWpyc5ZsbN/EpTFRoRS9hnqKENYcik9HVL&#10;Fv3KDcTR+3SjxRDl2Egz4hzLbS8vk+RGWuw4LrQ40H1L9b46WA3q8bkqh/nh5buUSpbl5EK6/9D6&#10;/Gy5uwURaAl/YfjFj+hQRKadO7DxoteQKhWTGjZXaxDRTzfqGsTueJBFLv8/UPwAAAD//wMAUEsB&#10;Ai0AFAAGAAgAAAAhALaDOJL+AAAA4QEAABMAAAAAAAAAAAAAAAAAAAAAAFtDb250ZW50X1R5cGVz&#10;XS54bWxQSwECLQAUAAYACAAAACEAOP0h/9YAAACUAQAACwAAAAAAAAAAAAAAAAAvAQAAX3JlbHMv&#10;LnJlbHNQSwECLQAUAAYACAAAACEACtHFT7gBAAC7AwAADgAAAAAAAAAAAAAAAAAuAgAAZHJzL2Uy&#10;b0RvYy54bWxQSwECLQAUAAYACAAAACEAjNDY2N0AAAAIAQAADwAAAAAAAAAAAAAAAAASBAAAZHJz&#10;L2Rvd25yZXYueG1sUEsFBgAAAAAEAAQA8wAAABwFA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22752" behindDoc="0" locked="0" layoutInCell="1" allowOverlap="1" wp14:anchorId="496F5D18" wp14:editId="50533B08">
                <wp:simplePos x="0" y="0"/>
                <wp:positionH relativeFrom="column">
                  <wp:posOffset>553720</wp:posOffset>
                </wp:positionH>
                <wp:positionV relativeFrom="paragraph">
                  <wp:posOffset>46355</wp:posOffset>
                </wp:positionV>
                <wp:extent cx="4887595" cy="0"/>
                <wp:effectExtent l="0" t="0" r="27305" b="19050"/>
                <wp:wrapNone/>
                <wp:docPr id="148" name="Straight Connector 148"/>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3.65pt" to="42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GkuQEAALsDAAAOAAAAZHJzL2Uyb0RvYy54bWysU02PEzEMvSPxH6Lc6UxXu1BGne6hK7gg&#10;qNjlB2QzTiciiSMn9OPf46TtLAKEVisumTh+z/azPcvbg3diB5Qshl7OZ60UEDQONmx7+e3hw5uF&#10;FCmrMCiHAXp5hCRvV69fLfexgysc0Q1AgoOE1O1jL8ecY9c0SY/gVZphhMBOg+RVZpO2zUBqz9G9&#10;a67a9m2zRxoioYaU+PXu5JSrGt8Y0PmLMQmycL3k2nI9qZ6P5WxWS9VtScXR6nMZ6gVVeGUDJ51C&#10;3amsxA+yf4TyVhMmNHmm0TdojNVQNbCaefubmvtRRahauDkpTm1K/y+s/rzbkLADz+6aRxWU5yHd&#10;Z1J2O2axxhC4hUiieLlX+5g6pqzDhs5Wihsqwg+GfPmyJHGo/T1O/YVDFpofrxeLdzfvb6TQF1/z&#10;RIyU8kdAL8qll86GIl11avcpZU7G0AuEjVLIKXW95aODAnbhKxiWw8nmlV0XCdaOxE7xCgzf50UG&#10;x6rIQjHWuYnU/pt0xhYa1OV6LnFC14wY8kT0NiD9LWs+XEo1J/xF9Ulrkf2Iw7EOoraDN6QqO29z&#10;WcFf7Up/+udWPwEAAP//AwBQSwMEFAAGAAgAAAAhAP8SJ6PbAAAABgEAAA8AAABkcnMvZG93bnJl&#10;di54bWxMjk1Pg0AURfcm/ofJa+LODq2xIDI0xo+VLii6cDllnkDKvCHMFNBf77Mbu7y5N+eebDvb&#10;Tow4+NaRgtUyAoFUOdNSreDj/eU6AeGDJqM7R6jgGz1s88uLTKfGTbTDsQy1YAj5VCtoQuhTKX3V&#10;oNV+6Xok7r7cYHXgONTSDHpiuO3kOoo20uqW+KHRPT42WB3Ko1UQP7+WRT89vf0UMpZFMbqQHD6V&#10;ulrMD/cgAs7hfwx/+qwOOTvt3ZGMF52CJF7zklk3ILhObjd3IPanLPNMnuvnvwAAAP//AwBQSwEC&#10;LQAUAAYACAAAACEAtoM4kv4AAADhAQAAEwAAAAAAAAAAAAAAAAAAAAAAW0NvbnRlbnRfVHlwZXNd&#10;LnhtbFBLAQItABQABgAIAAAAIQA4/SH/1gAAAJQBAAALAAAAAAAAAAAAAAAAAC8BAABfcmVscy8u&#10;cmVsc1BLAQItABQABgAIAAAAIQBwsOGkuQEAALsDAAAOAAAAAAAAAAAAAAAAAC4CAABkcnMvZTJv&#10;RG9jLnhtbFBLAQItABQABgAIAAAAIQD/Eiej2wAAAAYBAAAPAAAAAAAAAAAAAAAAABMEAABkcnMv&#10;ZG93bnJldi54bWxQSwUGAAAAAAQABADzAAAAGwU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7872" behindDoc="0" locked="0" layoutInCell="1" allowOverlap="1" wp14:anchorId="10EAFDEB" wp14:editId="221BEBFA">
                <wp:simplePos x="0" y="0"/>
                <wp:positionH relativeFrom="column">
                  <wp:posOffset>557530</wp:posOffset>
                </wp:positionH>
                <wp:positionV relativeFrom="paragraph">
                  <wp:posOffset>223520</wp:posOffset>
                </wp:positionV>
                <wp:extent cx="4887595" cy="0"/>
                <wp:effectExtent l="0" t="0" r="27305" b="19050"/>
                <wp:wrapNone/>
                <wp:docPr id="153" name="Straight Connector 153"/>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7.6pt" to="428.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52uAEAALsDAAAOAAAAZHJzL2Uyb0RvYy54bWysU8GOEzEMvSPxD1HudNqFQhl1uoeu4IKg&#10;YuEDshmnE5HEkRM67d/jpO3sChBCiIsnjv2e/RzP+vbonTgAJYuhk4vZXAoIGnsb9p38+uXdi5UU&#10;KavQK4cBOnmCJG83z5+tx9jCDQ7oeiDBJCG1Y+zkkHNsmybpAbxKM4wQOGiQvMrs0r7pSY3M7l1z&#10;M5+/bkakPhJqSIlv785Buan8xoDOn4xJkIXrJPeWq6VqH4ptNmvV7knFwepLG+ofuvDKBi46Ud2p&#10;rMR3sr9QeasJE5o80+gbNMZqqBpYzWL+k5r7QUWoWng4KU5jSv+PVn887EjYnt9u+VKKoDw/0n0m&#10;ZfdDFlsMgUeIJEqUZzXG1DJkG3Z08VLcURF+NOTLlyWJY53vaZovHLPQfPlqtXqzfLuUQl9jzSMw&#10;UsrvAb0oh046G4p01arDh5S5GKdeU9gpjZxL11M+OSjJLnwGw3K42KKi6yLB1pE4KF6B/tuiyGCu&#10;mlkgxjo3geZ/Bl1yCwzqcv0tcMquFTHkCehtQPpd1Xy8tmrO+VfVZ61F9gP2p/oQdRy8IVXZZZvL&#10;Cj71K/zxn9v8AAAA//8DAFBLAwQUAAYACAAAACEA+LwGcN0AAAAIAQAADwAAAGRycy9kb3ducmV2&#10;LnhtbEyPT0+DQBDF7yb9Dptp0psdbIMQZGmMf056QPTgccuOQMrOEnYL6Kd3jQc9znsv7/0mPyym&#10;FxONrrMs4WobgSCure64kfD2+niZgnBesVa9ZZLwSQ4OxeoiV5m2M7/QVPlGhBJ2mZLQej9kiK5u&#10;ySi3tQNx8D7saJQP59igHtUcyk2Puyi6RqM6DgutGuiupfpUnY2E5OGpKof5/vmrxATLcrI+Pb1L&#10;uVkvtzcgPC3+Lww/+AEdisB0tGfWTvQS0iSQewn7eAci+GmcxCCOvwIWOf5/oPgGAAD//wMAUEsB&#10;Ai0AFAAGAAgAAAAhALaDOJL+AAAA4QEAABMAAAAAAAAAAAAAAAAAAAAAAFtDb250ZW50X1R5cGVz&#10;XS54bWxQSwECLQAUAAYACAAAACEAOP0h/9YAAACUAQAACwAAAAAAAAAAAAAAAAAvAQAAX3JlbHMv&#10;LnJlbHNQSwECLQAUAAYACAAAACEAot3+drgBAAC7AwAADgAAAAAAAAAAAAAAAAAuAgAAZHJzL2Uy&#10;b0RvYy54bWxQSwECLQAUAAYACAAAACEA+LwGcN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3776" behindDoc="0" locked="0" layoutInCell="1" allowOverlap="1" wp14:anchorId="298D480C" wp14:editId="2C11C821">
                <wp:simplePos x="0" y="0"/>
                <wp:positionH relativeFrom="column">
                  <wp:posOffset>568325</wp:posOffset>
                </wp:positionH>
                <wp:positionV relativeFrom="paragraph">
                  <wp:posOffset>365760</wp:posOffset>
                </wp:positionV>
                <wp:extent cx="4887595" cy="0"/>
                <wp:effectExtent l="0" t="0" r="27305" b="19050"/>
                <wp:wrapNone/>
                <wp:docPr id="149" name="Straight Connector 149"/>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28.8pt" to="429.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qvuQEAALsDAAAOAAAAZHJzL2Uyb0RvYy54bWysU8GOEzEMvSPxD1HudNrVLnRHne6hK7gg&#10;qFj4gGzG6UQkceSETvv3OGk7iwAhtNqLJ479nv0cz+ru4J3YAyWLoZOL2VwKCBp7G3ad/Pb1/Zul&#10;FCmr0CuHATp5hCTv1q9frcbYwhUO6HogwSQhtWPs5JBzbJsm6QG8SjOMEDhokLzK7NKu6UmNzO5d&#10;czWfv21GpD4SakiJb+9PQbmu/MaAzp+NSZCF6yT3lqulah+LbdYr1e5IxcHqcxvqGV14ZQMXnaju&#10;VVbiB9k/qLzVhAlNnmn0DRpjNVQNrGYx/03Nw6AiVC08nBSnMaWXo9Wf9lsStue3u76VIijPj/SQ&#10;SdndkMUGQ+ARIokS5VmNMbUM2YQtnb0Ut1SEHwz58mVJ4lDne5zmC4csNF9eL5fvbm5vpNCXWPME&#10;jJTyB0AvyqGTzoYiXbVq/zFlLsaplxR2SiOn0vWUjw5KsgtfwLAcLrao6LpIsHEk9opXoP++KDKY&#10;q2YWiLHOTaD5v0Hn3AKDulz/C5yya0UMeQJ6G5D+VjUfLq2aU/5F9Ulrkf2I/bE+RB0Hb0hVdt7m&#10;soK/+hX+9M+tfwIAAP//AwBQSwMEFAAGAAgAAAAhAGCigm3dAAAACAEAAA8AAABkcnMvZG93bnJl&#10;di54bWxMj09Pg0AQxe8mfofNmHizi00olLI0xj8nPSB66HHKjkDKzhJ2C+ind40HPb55L+/9Jt8v&#10;phcTja6zrOB2FYEgrq3uuFHw/vZ0k4JwHlljb5kUfJKDfXF5kWOm7cyvNFW+EaGEXYYKWu+HTEpX&#10;t2TQrexAHLwPOxr0QY6N1CPOodz0ch1FG2mw47DQ4kD3LdWn6mwUJI/PVTnMDy9fpUxkWU7Wp6eD&#10;UtdXy90OhKfF/4XhBz+gQxGYjvbM2oleQbqNQ1JBnGxABD+Nt2sQx9+DLHL5/4HiGwAA//8DAFBL&#10;AQItABQABgAIAAAAIQC2gziS/gAAAOEBAAATAAAAAAAAAAAAAAAAAAAAAABbQ29udGVudF9UeXBl&#10;c10ueG1sUEsBAi0AFAAGAAgAAAAhADj9If/WAAAAlAEAAAsAAAAAAAAAAAAAAAAALwEAAF9yZWxz&#10;Ly5yZWxzUEsBAi0AFAAGAAgAAAAhALzNaq+5AQAAuwMAAA4AAAAAAAAAAAAAAAAALgIAAGRycy9l&#10;Mm9Eb2MueG1sUEsBAi0AFAAGAAgAAAAhAGCigm3dAAAACAEAAA8AAAAAAAAAAAAAAAAAEwQAAGRy&#10;cy9kb3ducmV2LnhtbFBLBQYAAAAABAAEAPMAAAAdBQ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25824" behindDoc="0" locked="0" layoutInCell="1" allowOverlap="1" wp14:anchorId="413776AD" wp14:editId="07D098C7">
                <wp:simplePos x="0" y="0"/>
                <wp:positionH relativeFrom="column">
                  <wp:posOffset>568163</wp:posOffset>
                </wp:positionH>
                <wp:positionV relativeFrom="paragraph">
                  <wp:posOffset>88265</wp:posOffset>
                </wp:positionV>
                <wp:extent cx="4887595" cy="0"/>
                <wp:effectExtent l="0" t="0" r="27305" b="19050"/>
                <wp:wrapNone/>
                <wp:docPr id="151" name="Straight Connector 151"/>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6.95pt" to="429.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hhuAEAALsDAAAOAAAAZHJzL2Uyb0RvYy54bWysU02PEzEMvSPxH6Lc6UxXFMqo0z10BRcE&#10;FQs/IJtxOhFJHDmhH/8eJ21nESCEVnvxxLGf7ffiWd0evRN7oGQx9HI+a6WAoHGwYdfLb1/fv1pK&#10;kbIKg3IYoJcnSPJ2/fLF6hA7uMER3QAkuEhI3SH2csw5dk2T9AhepRlGCBw0SF5ldmnXDKQOXN27&#10;5qZt3zQHpCESakiJb+/OQbmu9Y0BnT8bkyAL10ueLVdL1T4U26xXqtuRiqPVlzHUE6bwygZuOpW6&#10;U1mJH2T/KOWtJkxo8kyjb9AYq6FyYDbz9jc296OKULmwOClOMqXnK6s/7bck7MBvt5hLEZTnR7rP&#10;pOxuzGKDIbCESKJEWatDTB1DNmFLFy/FLRXiR0O+fJmSOFZ9T5O+cMxC8+Xr5fLt4t1CCn2NNY/A&#10;SCl/APSiHHrpbCjUVaf2H1PmZpx6TWGnDHJuXU/55KAku/AFDNPhZvOKrosEG0dir3gFhu+VBteq&#10;mQVirHMTqP036JJbYFCX63+BU3btiCFPQG8D0t+65uN1VHPOv7I+cy20H3A41YeocvCGVJUu21xW&#10;8Fe/wh//ufVPAAAA//8DAFBLAwQUAAYACAAAACEA/+L6a90AAAAIAQAADwAAAGRycy9kb3ducmV2&#10;LnhtbEyPzU7DMBCE70i8g7VIvVGHVm2TEKdC/JzgEAIHjm68JFHjdRS7SeDpWcShHHdmNPtNtp9t&#10;J0YcfOtIwc0yAoFUOdNSreD97ek6BuGDJqM7R6jgCz3s88uLTKfGTfSKYxlqwSXkU62gCaFPpfRV&#10;g1b7peuR2Pt0g9WBz6GWZtATl9tOrqJoK61uiT80usf7BqtjebIKdo/PZdFPDy/fhdzJohhdiI8f&#10;Si2u5rtbEAHncA7DLz6jQ85MB3ci40WnIE42nGR9nYBgP94kKxCHP0Hmmfw/IP8BAAD//wMAUEsB&#10;Ai0AFAAGAAgAAAAhALaDOJL+AAAA4QEAABMAAAAAAAAAAAAAAAAAAAAAAFtDb250ZW50X1R5cGVz&#10;XS54bWxQSwECLQAUAAYACAAAACEAOP0h/9YAAACUAQAACwAAAAAAAAAAAAAAAAAvAQAAX3JlbHMv&#10;LnJlbHNQSwECLQAUAAYACAAAACEAOiboYbgBAAC7AwAADgAAAAAAAAAAAAAAAAAuAgAAZHJzL2Uy&#10;b0RvYy54bWxQSwECLQAUAAYACAAAACEA/+L6a9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4800" behindDoc="0" locked="0" layoutInCell="1" allowOverlap="1" wp14:anchorId="53D00672" wp14:editId="6E9422CC">
                <wp:simplePos x="0" y="0"/>
                <wp:positionH relativeFrom="column">
                  <wp:posOffset>561340</wp:posOffset>
                </wp:positionH>
                <wp:positionV relativeFrom="paragraph">
                  <wp:posOffset>266065</wp:posOffset>
                </wp:positionV>
                <wp:extent cx="4887595" cy="0"/>
                <wp:effectExtent l="0" t="0" r="27305" b="19050"/>
                <wp:wrapNone/>
                <wp:docPr id="150" name="Straight Connector 150"/>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20.95pt" to="429.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NquAEAALsDAAAOAAAAZHJzL2Uyb0RvYy54bWysU02PEzEMvSPxH6Lc6UxXFMqo0z10BRcE&#10;FQs/IJtxOhFJHDmhH/8eJ21nESCEVnvxxLGf7ffiWd0evRN7oGQx9HI+a6WAoHGwYdfLb1/fv1pK&#10;kbIKg3IYoJcnSPJ2/fLF6hA7uMER3QAkuEhI3SH2csw5dk2T9AhepRlGCBw0SF5ldmnXDKQOXN27&#10;5qZt3zQHpCESakiJb+/OQbmu9Y0BnT8bkyAL10ueLVdL1T4U26xXqtuRiqPVlzHUE6bwygZuOpW6&#10;U1mJH2T/KOWtJkxo8kyjb9AYq6FyYDbz9jc296OKULmwOClOMqXnK6s/7bck7MBvt2B9gvL8SPeZ&#10;lN2NWWwwBJYQSZQoa3WIqWPIJmzp4qW4pUL8aMiXL1MSx6rvadIXjllovny9XL5dvFtIoa+x5hEY&#10;KeUPgF6UQy+dDYW66tT+Y8rcjFOvKeyUQc6t6ymfHJRkF76AYTrcbF7RdZFg40jsFa/A8H1eaHCt&#10;mlkgxjo3gdp/gy65BQZ1uf4XOGXXjhjyBPQ2IP2taz5eRzXn/CvrM9dC+wGHU32IKgdvSGV22eay&#10;gr/6Ff74z61/AgAA//8DAFBLAwQUAAYACAAAACEAcPshG90AAAAIAQAADwAAAGRycy9kb3ducmV2&#10;LnhtbEyPvU7EMBCEeyTewVokOs4JOjgT4pwQPxUUIVBQ7sVLEl28jmJfEnh6jK6AcnZGM9/m28X2&#10;YqLRd441pKsEBHHtTMeNhve3pwsFwgdkg71j0vBFHrbF6UmOmXEzv9JUhUbEEvYZamhDGDIpfd2S&#10;Rb9yA3H0Pt1oMUQ5NtKMOMdy28vLJLmWFjuOCy0OdN9Sva8OVsPm8bkqh/nh5buUG1mWkwtq/6H1&#10;+dlydwsi0BL+wvCLH9GhiEw7d2DjRa9BqXVMalinNyCir65UCmJ3PMgil/8fKH4AAAD//wMAUEsB&#10;Ai0AFAAGAAgAAAAhALaDOJL+AAAA4QEAABMAAAAAAAAAAAAAAAAAAAAAAFtDb250ZW50X1R5cGVz&#10;XS54bWxQSwECLQAUAAYACAAAACEAOP0h/9YAAACUAQAACwAAAAAAAAAAAAAAAAAvAQAAX3JlbHMv&#10;LnJlbHNQSwECLQAUAAYACAAAACEA9ltjargBAAC7AwAADgAAAAAAAAAAAAAAAAAuAgAAZHJzL2Uy&#10;b0RvYy54bWxQSwECLQAUAAYACAAAACEAcPshG9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6848" behindDoc="0" locked="0" layoutInCell="1" allowOverlap="1" wp14:anchorId="7A921DD1" wp14:editId="528EC4E0">
                <wp:simplePos x="0" y="0"/>
                <wp:positionH relativeFrom="column">
                  <wp:posOffset>564515</wp:posOffset>
                </wp:positionH>
                <wp:positionV relativeFrom="paragraph">
                  <wp:posOffset>167167</wp:posOffset>
                </wp:positionV>
                <wp:extent cx="4887595" cy="0"/>
                <wp:effectExtent l="0" t="0" r="27305" b="19050"/>
                <wp:wrapNone/>
                <wp:docPr id="152" name="Straight Connector 152"/>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13.15pt" to="429.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V9uAEAALsDAAAOAAAAZHJzL2Uyb0RvYy54bWysU8GOEzEMvSPxD1HudNqKQhl1uoeu4IKg&#10;YuEDshmnE5HEkRM67d/jpO0sAoQQ4uKJY79nP8ezuTt5J45AyWLo5GI2lwKCxt6GQye/fH77Yi1F&#10;yir0ymGATp4hybvt82ebMbawxAFdDySYJKR2jJ0cco5t0yQ9gFdphhECBw2SV5ldOjQ9qZHZvWuW&#10;8/mrZkTqI6GGlPj2/hKU28pvDOj80ZgEWbhOcm+5Wqr2sdhmu1HtgVQcrL62of6hC69s4KIT1b3K&#10;Snwj+wuVt5owockzjb5BY6yGqoHVLOY/qXkYVISqhYeT4jSm9P9o9YfjnoTt+e1WSymC8vxID5mU&#10;PQxZ7DAEHiGSKFGe1RhTy5Bd2NPVS3FPRfjJkC9fliROdb7nab5wykLz5cv1+vXqzUoKfYs1T8BI&#10;Kb8D9KIcOulsKNJVq47vU+ZinHpLYac0cildT/nsoCS78AkMy+Fii4quiwQ7R+KoeAX6r4sig7lq&#10;ZoEY69wEmv8ZdM0tMKjL9bfAKbtWxJAnoLcB6XdV8+nWqrnk31RftBbZj9if60PUcfCGVGXXbS4r&#10;+KNf4U//3PY7AAAA//8DAFBLAwQUAAYACAAAACEAOG7yhd0AAAAIAQAADwAAAGRycy9kb3ducmV2&#10;LnhtbEyPvU7EMBCEeyTewVokOs7hEDkT4pwQPxUUIVBQ7sVLEl28jmJfEnh6jK6AcnZGM9/m28X2&#10;YqLRd441XK4SEMS1Mx03Gt7fni4UCB+QDfaOScMXedgWpyc5ZsbN/EpTFRoRS9hnqKENYcik9HVL&#10;Fv3KDcTR+3SjxRDl2Egz4hzLbS/XSZJKix3HhRYHum+p3lcHq2Hz+FyVw/zw8l3KjSzLyQW1/9D6&#10;/Gy5uwURaAl/YfjFj+hQRKadO7Dxoteg1E1MalinVyCir65VCmJ3PMgil/8fKH4AAAD//wMAUEsB&#10;Ai0AFAAGAAgAAAAhALaDOJL+AAAA4QEAABMAAAAAAAAAAAAAAAAAAAAAAFtDb250ZW50X1R5cGVz&#10;XS54bWxQSwECLQAUAAYACAAAACEAOP0h/9YAAACUAQAACwAAAAAAAAAAAAAAAAAvAQAAX3JlbHMv&#10;LnJlbHNQSwECLQAUAAYACAAAACEAbqB1fbgBAAC7AwAADgAAAAAAAAAAAAAAAAAuAgAAZHJzL2Uy&#10;b0RvYy54bWxQSwECLQAUAAYACAAAACEAOG7yhd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28896" behindDoc="0" locked="0" layoutInCell="1" allowOverlap="1" wp14:anchorId="52B41D42" wp14:editId="62D33F05">
                <wp:simplePos x="0" y="0"/>
                <wp:positionH relativeFrom="column">
                  <wp:posOffset>568325</wp:posOffset>
                </wp:positionH>
                <wp:positionV relativeFrom="paragraph">
                  <wp:posOffset>375920</wp:posOffset>
                </wp:positionV>
                <wp:extent cx="4887595" cy="0"/>
                <wp:effectExtent l="0" t="0" r="27305" b="19050"/>
                <wp:wrapNone/>
                <wp:docPr id="154" name="Straight Connector 154"/>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29.6pt" to="429.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5EuAEAALsDAAAOAAAAZHJzL2Uyb0RvYy54bWysU8GOEzEMvSPxD1HudNrVFsqo0z10BRcE&#10;Fbt8QDbjdCKSOHJCp/17nLSdRYAQQlw8cez37Od41ndH78QBKFkMnVzM5lJA0NjbsO/kl8d3r1ZS&#10;pKxCrxwG6OQJkrzbvHyxHmMLNzig64EEk4TUjrGTQ86xbZqkB/AqzTBC4KBB8iqzS/umJzUyu3fN&#10;zXz+uhmR+kioISW+vT8H5abyGwM6fzImQRauk9xbrpaqfSq22axVuycVB6svbah/6MIrG7joRHWv&#10;shLfyP5C5a0mTGjyTKNv0BiroWpgNYv5T2oeBhWhauHhpDiNKf0/Wv3xsCNhe3675a0UQXl+pIdM&#10;yu6HLLYYAo8QSZQoz2qMqWXINuzo4qW4oyL8aMiXL0sSxzrf0zRfOGah+fJ2tXqzfLuUQl9jzTMw&#10;UsrvAb0oh046G4p01arDh5S5GKdeU9gpjZxL11M+OSjJLnwGw3K42KKi6yLB1pE4KF6B/uuiyGCu&#10;mlkgxjo3geZ/Bl1yCwzqcv0tcMquFTHkCehtQPpd1Xy8tmrO+VfVZ61F9hP2p/oQdRy8IVXZZZvL&#10;Cv7oV/jzP7f5DgAA//8DAFBLAwQUAAYACAAAACEAzG8mzd0AAAAIAQAADwAAAGRycy9kb3ducmV2&#10;LnhtbEyPzU7DMBCE70h9B2uRuFGHSqVpmk1V8XOCQ0g5cHTjbRI1XkexmwSeHgMHetvdGc1+k24n&#10;04qBetdYRribRyCIS6sbrhDe98+3MQjnFWvVWiaET3KwzWZXqUq0HfmNhsJXIoSwSxRC7X2XSOnK&#10;moxyc9sRB+1oe6N8WPtK6l6NIdy0chFF99KohsOHWnX0UFN5Ks4GYfX0UuTd+Pj6lcuVzPPB+vj0&#10;gXhzPe02IDxN/t8MP/gBHbLAdLBn1k60CPF6GZwIy/UCRNDj3+Hwd5BZKi8LZN8AAAD//wMAUEsB&#10;Ai0AFAAGAAgAAAAhALaDOJL+AAAA4QEAABMAAAAAAAAAAAAAAAAAAAAAAFtDb250ZW50X1R5cGVz&#10;XS54bWxQSwECLQAUAAYACAAAACEAOP0h/9YAAACUAQAACwAAAAAAAAAAAAAAAAAvAQAAX3JlbHMv&#10;LnJlbHNQSwECLQAUAAYACAAAACEAxqxORLgBAAC7AwAADgAAAAAAAAAAAAAAAAAuAgAAZHJzL2Uy&#10;b0RvYy54bWxQSwECLQAUAAYACAAAACEAzG8mzd0AAAAIAQAADwAAAAAAAAAAAAAAAAASBAAAZHJz&#10;L2Rvd25yZXYueG1sUEsFBgAAAAAEAAQA8wAAABwFA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30944" behindDoc="0" locked="0" layoutInCell="1" allowOverlap="1" wp14:anchorId="5D259F0C" wp14:editId="07536F59">
                <wp:simplePos x="0" y="0"/>
                <wp:positionH relativeFrom="column">
                  <wp:posOffset>568325</wp:posOffset>
                </wp:positionH>
                <wp:positionV relativeFrom="paragraph">
                  <wp:posOffset>88900</wp:posOffset>
                </wp:positionV>
                <wp:extent cx="4887595" cy="0"/>
                <wp:effectExtent l="0" t="0" r="27305" b="19050"/>
                <wp:wrapNone/>
                <wp:docPr id="156" name="Straight Connector 156"/>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7pt" to="4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hTuAEAALsDAAAOAAAAZHJzL2Uyb0RvYy54bWysU8GOEzEMvSPxD1HudNoVXcqo0z10BRcE&#10;Fbt8QDbjdCKSOHJCp/17nLSdRYAQQlw8cez37Od41ndH78QBKFkMnVzM5lJA0NjbsO/kl8d3r1ZS&#10;pKxCrxwG6OQJkrzbvHyxHmMLNzig64EEk4TUjrGTQ86xbZqkB/AqzTBC4KBB8iqzS/umJzUyu3fN&#10;zXx+24xIfSTUkBLf3p+DclP5jQGdPxmTIAvXSe4tV0vVPhXbbNaq3ZOKg9WXNtQ/dOGVDVx0orpX&#10;WYlvZH+h8lYTJjR5ptE3aIzVUDWwmsX8JzUPg4pQtfBwUpzGlP4frf542JGwPb/d8laKoDw/0kMm&#10;ZfdDFlsMgUeIJEqUZzXG1DJkG3Z08VLcURF+NOTLlyWJY53vaZovHLPQfPl6tXqzfLuUQl9jzTMw&#10;UsrvAb0oh046G4p01arDh5S5GKdeU9gpjZxL11M+OSjJLnwGw3K42KKi6yLB1pE4KF6B/uuiyGCu&#10;mlkgxjo3geZ/Bl1yCwzqcv0tcMquFTHkCehtQPpd1Xy8tmrO+VfVZ61F9hP2p/oQdRy8IVXZZZvL&#10;Cv7oV/jzP7f5DgAA//8DAFBLAwQUAAYACAAAACEA1dUfhd0AAAAIAQAADwAAAGRycy9kb3ducmV2&#10;LnhtbEyPzU7DMBCE70i8g7WVuFGnFW3TEKdC/JzKIQQOHN14SaLG6yh2k8DTsxWHctyZ0ew36W6y&#10;rRiw940jBYt5BAKpdKahSsHH+8ttDMIHTUa3jlDBN3rYZddXqU6MG+kNhyJUgkvIJ1pBHUKXSOnL&#10;Gq32c9chsffleqsDn30lTa9HLretXEbRWlrdEH+odYePNZbH4mQVbJ73Rd6NT68/udzIPB9ciI+f&#10;St3Mpod7EAGncAnDGZ/RIWOmgzuR8aJVEG9XnGT9jiexH6+2SxCHP0Fmqfw/IPsFAAD//wMAUEsB&#10;Ai0AFAAGAAgAAAAhALaDOJL+AAAA4QEAABMAAAAAAAAAAAAAAAAAAAAAAFtDb250ZW50X1R5cGVz&#10;XS54bWxQSwECLQAUAAYACAAAACEAOP0h/9YAAACUAQAACwAAAAAAAAAAAAAAAAAvAQAAX3JlbHMv&#10;LnJlbHNQSwECLQAUAAYACAAAACEAXldYU7gBAAC7AwAADgAAAAAAAAAAAAAAAAAuAgAAZHJzL2Uy&#10;b0RvYy54bWxQSwECLQAUAAYACAAAACEA1dUfhd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1968" behindDoc="0" locked="0" layoutInCell="1" allowOverlap="1" wp14:anchorId="7997B7F3" wp14:editId="4C78D239">
                <wp:simplePos x="0" y="0"/>
                <wp:positionH relativeFrom="column">
                  <wp:posOffset>550545</wp:posOffset>
                </wp:positionH>
                <wp:positionV relativeFrom="paragraph">
                  <wp:posOffset>287655</wp:posOffset>
                </wp:positionV>
                <wp:extent cx="4887595" cy="0"/>
                <wp:effectExtent l="0" t="0" r="27305" b="19050"/>
                <wp:wrapNone/>
                <wp:docPr id="157" name="Straight Connector 157"/>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22.65pt" to="428.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NYuAEAALsDAAAOAAAAZHJzL2Uyb0RvYy54bWysU8GOEzEMvSPxD1HudNoVZcuo0z10BRcE&#10;Fbt8QDbjdCKSOHJCp/17nLSdRYAQQlw8cez37Od41ndH78QBKFkMnVzM5lJA0NjbsO/kl8d3r1ZS&#10;pKxCrxwG6OQJkrzbvHyxHmMLNzig64EEk4TUjrGTQ86xbZqkB/AqzTBC4KBB8iqzS/umJzUyu3fN&#10;zXz+phmR+kioISW+vT8H5abyGwM6fzImQRauk9xbrpaqfSq22axVuycVB6svbah/6MIrG7joRHWv&#10;shLfyP5C5a0mTGjyTKNv0BiroWpgNYv5T2oeBhWhauHhpDiNKf0/Wv3xsCNhe3675a0UQXl+pIdM&#10;yu6HLLYYAo8QSZQoz2qMqWXINuzo4qW4oyL8aMiXL0sSxzrf0zRfOGah+fL1anW7fLuUQl9jzTMw&#10;UsrvAb0oh046G4p01arDh5S5GKdeU9gpjZxL11M+OSjJLnwGw3K42KKi6yLB1pE4KF6B/uuiyGCu&#10;mlkgxjo3geZ/Bl1yCwzqcv0tcMquFTHkCehtQPpd1Xy8tmrO+VfVZ61F9hP2p/oQdRy8IVXZZZvL&#10;Cv7oV/jzP7f5DgAA//8DAFBLAwQUAAYACAAAACEALjFs3d0AAAAIAQAADwAAAGRycy9kb3ducmV2&#10;LnhtbEyPzU6EQBCE7ya+w6RNvLmDugsEGTbGn9N6QPTgcZZpgSzTQ5hZQJ9+23jQY3VVqr7Ot4vt&#10;xYSj7xwpuF5FIJBqZzpqFLy/PV+lIHzQZHTvCBV8oYdtcX6W68y4mV5xqkIjuIR8phW0IQyZlL5u&#10;0Wq/cgMSe59utDqwHBtpRj1zue3lTRTF0uqOeKHVAz60WB+qo1WQPO2qcpgfX75LmciynFxIDx9K&#10;XV4s93cgAi7hLww/+IwOBTPt3ZGMF72CNE44qWC9uQXBfrqJ1yD2vwdZ5PL/A8UJAAD//wMAUEsB&#10;Ai0AFAAGAAgAAAAhALaDOJL+AAAA4QEAABMAAAAAAAAAAAAAAAAAAAAAAFtDb250ZW50X1R5cGVz&#10;XS54bWxQSwECLQAUAAYACAAAACEAOP0h/9YAAACUAQAACwAAAAAAAAAAAAAAAAAvAQAAX3JlbHMv&#10;LnJlbHNQSwECLQAUAAYACAAAACEAkirTWLgBAAC7AwAADgAAAAAAAAAAAAAAAAAuAgAAZHJzL2Uy&#10;b0RvYy54bWxQSwECLQAUAAYACAAAACEALjFs3d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2992" behindDoc="0" locked="0" layoutInCell="1" allowOverlap="1" wp14:anchorId="0B413B8D" wp14:editId="60964AE4">
                <wp:simplePos x="0" y="0"/>
                <wp:positionH relativeFrom="column">
                  <wp:posOffset>564515</wp:posOffset>
                </wp:positionH>
                <wp:positionV relativeFrom="paragraph">
                  <wp:posOffset>220507</wp:posOffset>
                </wp:positionV>
                <wp:extent cx="4887595" cy="0"/>
                <wp:effectExtent l="0" t="0" r="27305" b="19050"/>
                <wp:wrapNone/>
                <wp:docPr id="158" name="Straight Connector 158"/>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17.35pt" to="429.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g2uAEAALsDAAAOAAAAZHJzL2Uyb0RvYy54bWysU02PEzEMvSPxH6Lc6UxXFMqo0z10BRcE&#10;FQs/IJtxOhFJHDmhH/8eJ21nESCEVnvJxPF7tp/tWd0evRN7oGQx9HI+a6WAoHGwYdfLb1/fv1pK&#10;kbIKg3IYoJcnSPJ2/fLF6hA7uMER3QAkOEhI3SH2csw5dk2T9AhepRlGCOw0SF5lNmnXDKQOHN27&#10;5qZt3zQHpCESakiJX+/OTrmu8Y0BnT8bkyAL10uuLdeT6vlQzma9Ut2OVBytvpShnlCFVzZw0inU&#10;ncpK/CD7RyhvNWFCk2cafYPGWA1VA6uZt7+puR9VhKqFm5Pi1Kb0fGH1p/2WhB14dgseVVCeh3Sf&#10;SdndmMUGQ+AWIoni5V4dYuqYsglbulgpbqkIPxry5cuSxLH29zT1F45ZaH58vVy+XbxbSKGvvuaR&#10;GCnlD4BelEsvnQ1FuurU/mPKnIyhVwgbpZBz6nrLJwcF7MIXMCyHk80ruy4SbByJveIVGL7PiwyO&#10;VZGFYqxzE6n9N+mCLTSoy/W/xAldM2LIE9HbgPS3rPl4LdWc8VfVZ61F9gMOpzqI2g7ekKrsss1l&#10;BX+1K/3xn1v/BAAA//8DAFBLAwQUAAYACAAAACEAwhvHVt0AAAAIAQAADwAAAGRycy9kb3ducmV2&#10;LnhtbEyPO0/EMBCEeyT+g7VIdNyG18WEOCfEo+KKECgoffGSRBevo9iXBH49RhRQzs5o5tt8s9he&#10;TDT6zrGC81UCgrh2puNGwdvr05kE4YNmo3vHpOCTPGyK46NcZ8bN/EJTFRoRS9hnWkEbwpAh+rol&#10;q/3KDcTR+3Cj1SHKsUEz6jmW2x4vkmSNVnccF1o90H1L9b46WAXp43NVDvPD9qvEFMtyckHu35U6&#10;PVnubkEEWsJfGH7wIzoUkWnnDmy86BVIeROTCi6vUhDRl9dyDWL3e8Aix/8PFN8AAAD//wMAUEsB&#10;Ai0AFAAGAAgAAAAhALaDOJL+AAAA4QEAABMAAAAAAAAAAAAAAAAAAAAAAFtDb250ZW50X1R5cGVz&#10;XS54bWxQSwECLQAUAAYACAAAACEAOP0h/9YAAACUAQAACwAAAAAAAAAAAAAAAAAvAQAAX3JlbHMv&#10;LnJlbHNQSwECLQAUAAYACAAAACEAlrU4NrgBAAC7AwAADgAAAAAAAAAAAAAAAAAuAgAAZHJzL2Uy&#10;b0RvYy54bWxQSwECLQAUAAYACAAAACEAwhvHVt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4016" behindDoc="0" locked="0" layoutInCell="1" allowOverlap="1" wp14:anchorId="77BF90EB" wp14:editId="0B277991">
                <wp:simplePos x="0" y="0"/>
                <wp:positionH relativeFrom="column">
                  <wp:posOffset>568325</wp:posOffset>
                </wp:positionH>
                <wp:positionV relativeFrom="paragraph">
                  <wp:posOffset>142402</wp:posOffset>
                </wp:positionV>
                <wp:extent cx="4887595" cy="0"/>
                <wp:effectExtent l="0" t="0" r="27305" b="19050"/>
                <wp:wrapNone/>
                <wp:docPr id="159" name="Straight Connector 159"/>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11.2pt" to="4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M9uAEAALsDAAAOAAAAZHJzL2Uyb0RvYy54bWysU8GOEzEMvSPxD1HudNoVhe6o0z10BRcE&#10;Fbt8QDbjdCKSOHJCp/17nLSdRYAQQlw8cez37Od41ndH78QBKFkMnVzM5lJA0NjbsO/kl8d3r1ZS&#10;pKxCrxwG6OQJkrzbvHyxHmMLNzig64EEk4TUjrGTQ86xbZqkB/AqzTBC4KBB8iqzS/umJzUyu3fN&#10;zXz+phmR+kioISW+vT8H5abyGwM6fzImQRauk9xbrpaqfSq22axVuycVB6svbah/6MIrG7joRHWv&#10;shLfyP5C5a0mTGjyTKNv0BiroWpgNYv5T2oeBhWhauHhpDiNKf0/Wv3xsCNhe3675a0UQXl+pIdM&#10;yu6HLLYYAo8QSZQoz2qMqWXINuzo4qW4oyL8aMiXL0sSxzrf0zRfOGah+fL1avV2ebuUQl9jzTMw&#10;UsrvAb0oh046G4p01arDh5S5GKdeU9gpjZxL11M+OSjJLnwGw3K42KKi6yLB1pE4KF6B/uuiyGCu&#10;mlkgxjo3geZ/Bl1yCwzqcv0tcMquFTHkCehtQPpd1Xy8tmrO+VfVZ61F9hP2p/oQdRy8IVXZZZvL&#10;Cv7oV/jzP7f5DgAA//8DAFBLAwQUAAYACAAAACEAMeEwUt4AAAAIAQAADwAAAGRycy9kb3ducmV2&#10;LnhtbEyPS0/DMBCE70j8B2uReqMOUR9piFMhHic4hMCBoxsvSdR4HcVuEvj1LOJQjrMzmvk228+2&#10;EyMOvnWk4GYZgUCqnGmpVvD+9nSdgPBBk9GdI1TwhR72+eVFplPjJnrFsQy14BLyqVbQhNCnUvqq&#10;Qav90vVI7H26werAcqilGfTE5baTcRRtpNUt8UKje7xvsDqWJ6tg+/hcFv308PJdyK0sitGF5Pih&#10;1OJqvrsFEXAO5zD84jM65Mx0cCcyXnQKkt2akwrieAWC/WS9i0Ec/g4yz+T/B/IfAAAA//8DAFBL&#10;AQItABQABgAIAAAAIQC2gziS/gAAAOEBAAATAAAAAAAAAAAAAAAAAAAAAABbQ29udGVudF9UeXBl&#10;c10ueG1sUEsBAi0AFAAGAAgAAAAhADj9If/WAAAAlAEAAAsAAAAAAAAAAAAAAAAALwEAAF9yZWxz&#10;Ly5yZWxzUEsBAi0AFAAGAAgAAAAhAFrIsz24AQAAuwMAAA4AAAAAAAAAAAAAAAAALgIAAGRycy9l&#10;Mm9Eb2MueG1sUEsBAi0AFAAGAAgAAAAhADHhMFLeAAAACAEAAA8AAAAAAAAAAAAAAAAAEgQAAGRy&#10;cy9kb3ducmV2LnhtbFBLBQYAAAAABAAEAPMAAAAdBQ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6064" behindDoc="0" locked="0" layoutInCell="1" allowOverlap="1" wp14:anchorId="40EDD8D2" wp14:editId="7FA3D6B6">
                <wp:simplePos x="0" y="0"/>
                <wp:positionH relativeFrom="column">
                  <wp:posOffset>561340</wp:posOffset>
                </wp:positionH>
                <wp:positionV relativeFrom="paragraph">
                  <wp:posOffset>351790</wp:posOffset>
                </wp:positionV>
                <wp:extent cx="4887595" cy="0"/>
                <wp:effectExtent l="0" t="0" r="27305" b="19050"/>
                <wp:wrapNone/>
                <wp:docPr id="161" name="Straight Connector 161"/>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27.7pt" to="429.0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INuAEAALsDAAAOAAAAZHJzL2Uyb0RvYy54bWysU8GOEzEMvSPxD1HudNoVu5RRp3voCi4I&#10;Knb5gGzG6UQkceSEdvr3OGk7iwCh1YqLJ479bL8Xz+p29E7sgZLF0MnFbC4FBI29DbtOfnv48GYp&#10;Rcoq9MphgE4eIcnb9etXq0Ns4QoHdD2Q4CIhtYfYySHn2DZN0gN4lWYYIXDQIHmV2aVd05M6cHXv&#10;mqv5/KY5IPWRUENKfHt3Csp1rW8M6PzFmARZuE7ybLlaqvax2Ga9Uu2OVBysPo+hXjCFVzZw06nU&#10;ncpK/CD7RylvNWFCk2cafYPGWA2VA7NZzH9jcz+oCJULi5PiJFP6f2X15/2WhO357W4WUgTl+ZHu&#10;Mym7G7LYYAgsIZIoUdbqEFPLkE3Y0tlLcUuF+GjIly9TEmPV9zjpC2MWmi/fLpfvrt9fS6EvseYJ&#10;GCnlj4BelEMnnQ2FumrV/lPK3IxTLynslEFOrespHx2UZBe+gmE63GxR0XWRYONI7BWvQP+90uBa&#10;NbNAjHVuAs3/DTrnFhjU5XoucMquHTHkCehtQPpb1zxeRjWn/AvrE9dC+xH7Y32IKgdvSFXpvM1l&#10;BX/1K/zpn1v/BAAA//8DAFBLAwQUAAYACAAAACEA+ZVmw90AAAAIAQAADwAAAGRycy9kb3ducmV2&#10;LnhtbEyPzU7DMBCE70i8g7VI3KhTRKiVxqkQPyc4hMChRzdekqjxOordJPD0LOIAp9XujGa/yXeL&#10;68WEY+g8aVivEhBItbcdNRre356uFIgQDVnTe0INnxhgV5yf5SazfqZXnKrYCA6hkBkNbYxDJmWo&#10;W3QmrPyAxNqHH52JvI6NtKOZOdz18jpJbqUzHfGH1gx432J9rE5Ow+bxuSqH+eHlq5QbWZaTj+q4&#10;1/ryYrnbgoi4xD8z/OAzOhTMdPAnskH0GpS6YaeGNOXJukrVGsTh9yCLXP4vUHwDAAD//wMAUEsB&#10;Ai0AFAAGAAgAAAAhALaDOJL+AAAA4QEAABMAAAAAAAAAAAAAAAAAAAAAAFtDb250ZW50X1R5cGVz&#10;XS54bWxQSwECLQAUAAYACAAAACEAOP0h/9YAAACUAQAACwAAAAAAAAAAAAAAAAAvAQAAX3JlbHMv&#10;LnJlbHNQSwECLQAUAAYACAAAACEAUS7yDbgBAAC7AwAADgAAAAAAAAAAAAAAAAAuAgAAZHJzL2Uy&#10;b0RvYy54bWxQSwECLQAUAAYACAAAACEA+ZVmw90AAAAIAQAADwAAAAAAAAAAAAAAAAASBAAAZHJz&#10;L2Rvd25yZXYueG1sUEsFBgAAAAAEAAQA8wAAABwFA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35040" behindDoc="0" locked="0" layoutInCell="1" allowOverlap="1" wp14:anchorId="4B710FEF" wp14:editId="4B7D1B6A">
                <wp:simplePos x="0" y="0"/>
                <wp:positionH relativeFrom="column">
                  <wp:posOffset>561340</wp:posOffset>
                </wp:positionH>
                <wp:positionV relativeFrom="paragraph">
                  <wp:posOffset>54137</wp:posOffset>
                </wp:positionV>
                <wp:extent cx="4887595" cy="0"/>
                <wp:effectExtent l="0" t="0" r="27305" b="19050"/>
                <wp:wrapNone/>
                <wp:docPr id="160" name="Straight Connector 160"/>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4.25pt" to="429.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kGuQEAALsDAAAOAAAAZHJzL2Uyb0RvYy54bWysU8GOEzEMvSPxD1HudNoVu5RRp3voCi4I&#10;Knb5gGzG6UQkceSEdvr3OGk7iwCh1YqLJ479bL8Xz+p29E7sgZLF0MnFbC4FBI29DbtOfnv48GYp&#10;Rcoq9MphgE4eIcnb9etXq0Ns4QoHdD2Q4CIhtYfYySHn2DZN0gN4lWYYIXDQIHmV2aVd05M6cHXv&#10;mqv5/KY5IPWRUENKfHt3Csp1rW8M6PzFmARZuE7ybLlaqvax2Ga9Uu2OVBysPo+hXjCFVzZw06nU&#10;ncpK/CD7RylvNWFCk2cafYPGWA2VA7NZzH9jcz+oCJULi5PiJFP6f2X15/2WhO357W5Yn6A8P9J9&#10;JmV3QxYbDIElRBIlylodYmoZsglbOnspbqkQHw358mVKYqz6Hid9YcxC8+Xb5fLd9ftrKfQl1jwB&#10;I6X8EdCLcuiks6FQV63af0qZm3HqJYWdMsipdT3lo4OS7MJXMEyHmy0qui4SbByJveIV6L8vCg2u&#10;VTMLxFjnJtD836BzboFBXa7nAqfs2hFDnoDeBqS/dc3jZVRzyr+wPnEttB+xP9aHqHLwhlRm520u&#10;K/irX+FP/9z6JwAAAP//AwBQSwMEFAAGAAgAAAAhAFVKIKLaAAAABgEAAA8AAABkcnMvZG93bnJl&#10;di54bWxMjjFPwzAUhHck/oP1kLpRp6ilVohTIVomGEJgYHTjRxI1fo5iNwn8eh4sMJ1Od7r7st3s&#10;OjHiEFpPGlbLBARS5W1LtYa318drBSJEQ9Z0nlDDJwbY5ZcXmUmtn+gFxzLWgkcopEZDE2OfShmq&#10;Bp0JS98jcfbhB2ci26GWdjATj7tO3iTJrXSmJX5oTI8PDVan8uw0bA9PZdFP++evQm5lUYw+qtO7&#10;1our+f4ORMQ5/pXhB5/RIWemoz+TDaLToNSam6wbEByrjVqBOP56mWfyP37+DQAA//8DAFBLAQIt&#10;ABQABgAIAAAAIQC2gziS/gAAAOEBAAATAAAAAAAAAAAAAAAAAAAAAABbQ29udGVudF9UeXBlc10u&#10;eG1sUEsBAi0AFAAGAAgAAAAhADj9If/WAAAAlAEAAAsAAAAAAAAAAAAAAAAALwEAAF9yZWxzLy5y&#10;ZWxzUEsBAi0AFAAGAAgAAAAhAJ1TeQa5AQAAuwMAAA4AAAAAAAAAAAAAAAAALgIAAGRycy9lMm9E&#10;b2MueG1sUEsBAi0AFAAGAAgAAAAhAFVKIKLaAAAABgEAAA8AAAAAAAAAAAAAAAAAEwQAAGRycy9k&#10;b3ducmV2LnhtbFBLBQYAAAAABAAEAPMAAAAaBQ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7088" behindDoc="0" locked="0" layoutInCell="1" allowOverlap="1" wp14:anchorId="018CF0A2" wp14:editId="16F839D7">
                <wp:simplePos x="0" y="0"/>
                <wp:positionH relativeFrom="column">
                  <wp:posOffset>550545</wp:posOffset>
                </wp:positionH>
                <wp:positionV relativeFrom="paragraph">
                  <wp:posOffset>280832</wp:posOffset>
                </wp:positionV>
                <wp:extent cx="4887595" cy="0"/>
                <wp:effectExtent l="0" t="0" r="27305" b="19050"/>
                <wp:wrapNone/>
                <wp:docPr id="162" name="Straight Connector 162"/>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22.1pt" to="428.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8RuAEAALsDAAAOAAAAZHJzL2Uyb0RvYy54bWysU8GOEzEMvSPxD1HudNqKXcqo0z10BRcE&#10;Fbt8QDbjdCKSOHJCp/17nLSdRYAQQlw8cez37Od41ndH78QBKFkMnVzM5lJA0NjbsO/kl8d3r1ZS&#10;pKxCrxwG6OQJkrzbvHyxHmMLSxzQ9UCCSUJqx9jJIefYNk3SA3iVZhghcNAgeZXZpX3TkxqZ3btm&#10;OZ/fNiNSHwk1pMS39+eg3FR+Y0DnT8YkyMJ1knvL1VK1T8U2m7Vq96TiYPWlDfUPXXhlAxedqO5V&#10;VuIb2V+ovNWECU2eafQNGmM1VA2sZjH/Sc3DoCJULTycFKcxpf9Hqz8ediRsz293u5QiKM+P9JBJ&#10;2f2QxRZD4BEiiRLlWY0xtQzZhh1dvBR3VIQfDfnyZUniWOd7muYLxyw0X75erd7cvL2RQl9jzTMw&#10;UsrvAb0oh046G4p01arDh5S5GKdeU9gpjZxL11M+OSjJLnwGw3K42KKi6yLB1pE4KF6B/uuiyGCu&#10;mlkgxjo3geZ/Bl1yCwzqcv0tcMquFTHkCehtQPpd1Xy8tmrO+VfVZ61F9hP2p/oQdRy8IVXZZZvL&#10;Cv7oV/jzP7f5DgAA//8DAFBLAwQUAAYACAAAACEAuklpet0AAAAIAQAADwAAAGRycy9kb3ducmV2&#10;LnhtbEyPzU6EQBCE7ya+w6RNvLmNGwSCDBvjz0kPLHrwOMu0QJbpIcwsoE/vGA96rK5K1dfFbjWD&#10;mGlyvWUJ15sIBHFjdc+thLfXp6sMhPOKtRosk4RPcrArz88KlWu78J7m2rcilLDLlYTO+zFHdE1H&#10;RrmNHYmD92Eno3yQU4t6UksoNwNuoyhBo3oOC50a6b6j5lifjIT08bmuxuXh5avCFKtqtj47vkt5&#10;ebHe3YLwtPq/MPzgB3QoA9PBnlg7MUjIkjQkJcTxFkTws5skBnH4PWBZ4P8Hym8AAAD//wMAUEsB&#10;Ai0AFAAGAAgAAAAhALaDOJL+AAAA4QEAABMAAAAAAAAAAAAAAAAAAAAAAFtDb250ZW50X1R5cGVz&#10;XS54bWxQSwECLQAUAAYACAAAACEAOP0h/9YAAACUAQAACwAAAAAAAAAAAAAAAAAvAQAAX3JlbHMv&#10;LnJlbHNQSwECLQAUAAYACAAAACEABahvEbgBAAC7AwAADgAAAAAAAAAAAAAAAAAuAgAAZHJzL2Uy&#10;b0RvYy54bWxQSwECLQAUAAYACAAAACEAuklpet0AAAAIAQAADwAAAAAAAAAAAAAAAAAS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noProof/>
          <w:lang w:val="id-ID" w:eastAsia="id-ID"/>
        </w:rPr>
        <w:drawing>
          <wp:anchor distT="0" distB="0" distL="114300" distR="114300" simplePos="0" relativeHeight="251742208" behindDoc="0" locked="0" layoutInCell="1" allowOverlap="1" wp14:anchorId="798977B1" wp14:editId="29C1C567">
            <wp:simplePos x="0" y="0"/>
            <wp:positionH relativeFrom="column">
              <wp:posOffset>4387585</wp:posOffset>
            </wp:positionH>
            <wp:positionV relativeFrom="paragraph">
              <wp:posOffset>266700</wp:posOffset>
            </wp:positionV>
            <wp:extent cx="1518920" cy="1543685"/>
            <wp:effectExtent l="0" t="0" r="5080" b="0"/>
            <wp:wrapNone/>
            <wp:docPr id="167" name="Picture 167" descr="C:\Users\user\Documents\Bluetooth\Inbox\imag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Inbox\images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8920" cy="1543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38112" behindDoc="0" locked="0" layoutInCell="1" allowOverlap="1" wp14:anchorId="09BEBCE4" wp14:editId="75611A57">
                <wp:simplePos x="0" y="0"/>
                <wp:positionH relativeFrom="column">
                  <wp:posOffset>553910</wp:posOffset>
                </wp:positionH>
                <wp:positionV relativeFrom="paragraph">
                  <wp:posOffset>182880</wp:posOffset>
                </wp:positionV>
                <wp:extent cx="4887595" cy="0"/>
                <wp:effectExtent l="0" t="0" r="27305" b="19050"/>
                <wp:wrapNone/>
                <wp:docPr id="163" name="Straight Connector 163"/>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4.4pt" to="428.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QauQEAALsDAAAOAAAAZHJzL2Uyb0RvYy54bWysU02PEzEMvSPxH6Lc6UwXdumOOt1DV3BB&#10;ULHwA7IZpxORxJET+vHvcdJ2FgFaIcTFE8d+z36OZ3l38E7sgJLF0Mv5rJUCgsbBhm0vv35592oh&#10;RcoqDMphgF4eIcm71csXy33s4ApHdAOQYJKQun3s5Zhz7Jom6RG8SjOMEDhokLzK7NK2GUjtmd27&#10;5qptb5o90hAJNaTEt/enoFxVfmNA50/GJMjC9ZJ7y9VStY/FNqul6rak4mj1uQ31D114ZQMXnaju&#10;VVbiO9nfqLzVhAlNnmn0DRpjNVQNrGbe/qLmYVQRqhYeTorTmNL/o9UfdxsSduC3u3ktRVCeH+kh&#10;k7LbMYs1hsAjRBIlyrPax9QxZB02dPZS3FARfjDky5cliUOd73GaLxyy0Hz5ZrF4e317LYW+xJon&#10;YKSU3wN6UQ69dDYU6apTuw8pczFOvaSwUxo5la6nfHRQkl34DIblcLF5RddFgrUjsVO8AsO3eZHB&#10;XDWzQIx1bgK1z4POuQUGdbn+Fjhl14oY8gT0NiD9qWo+XFo1p/yL6pPWIvsRh2N9iDoO3pCq7LzN&#10;ZQV/9iv86Z9b/QAAAP//AwBQSwMEFAAGAAgAAAAhAIHYM2bcAAAACAEAAA8AAABkcnMvZG93bnJl&#10;di54bWxMj09PhDAQxe8mfodmTLy5RRKXipSN8c9JD4gePHbpCGTplNAuoJ/eMR70OO+9vPm9Yre6&#10;Qcw4hd6ThstNAgKp8banVsPb6+OFAhGiIWsGT6jhEwPsytOTwuTWL/SCcx1bwSUUcqOhi3HMpQxN&#10;h86EjR+R2PvwkzORz6mVdjILl7tBpkmylc70xB86M+Jdh82hPjoN2cNTXY3L/fNXJTNZVbOP6vCu&#10;9fnZensDIuIa/8Lwg8/oUDLT3h/JBjFoUFnKSQ2p4gXsq6vtNYj9ryDLQv4fUH4DAAD//wMAUEsB&#10;Ai0AFAAGAAgAAAAhALaDOJL+AAAA4QEAABMAAAAAAAAAAAAAAAAAAAAAAFtDb250ZW50X1R5cGVz&#10;XS54bWxQSwECLQAUAAYACAAAACEAOP0h/9YAAACUAQAACwAAAAAAAAAAAAAAAAAvAQAAX3JlbHMv&#10;LnJlbHNQSwECLQAUAAYACAAAACEAydXkGrkBAAC7AwAADgAAAAAAAAAAAAAAAAAuAgAAZHJzL2Uy&#10;b0RvYy54bWxQSwECLQAUAAYACAAAACEAgdgzZtwAAAAIAQAADwAAAAAAAAAAAAAAAAAT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39136" behindDoc="0" locked="0" layoutInCell="1" allowOverlap="1" wp14:anchorId="10F63F7C" wp14:editId="51EE23CE">
                <wp:simplePos x="0" y="0"/>
                <wp:positionH relativeFrom="column">
                  <wp:posOffset>530860</wp:posOffset>
                </wp:positionH>
                <wp:positionV relativeFrom="paragraph">
                  <wp:posOffset>117665</wp:posOffset>
                </wp:positionV>
                <wp:extent cx="4887595" cy="0"/>
                <wp:effectExtent l="0" t="0" r="27305" b="19050"/>
                <wp:wrapNone/>
                <wp:docPr id="164" name="Straight Connector 164"/>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9.25pt" to="426.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QouQEAALsDAAAOAAAAZHJzL2Uyb0RvYy54bWysU8GOEzEMvSPxD1HudNrV7lJGne6hK7gg&#10;qFj4gGzG6UQkceSETvv3OGk7iwAhtNqLJ479nv0cz+ru4J3YAyWLoZOL2VwKCBp7G3ad/Pb1/Zul&#10;FCmr0CuHATp5hCTv1q9frcbYwhUO6HogwSQhtWPs5JBzbJsm6QG8SjOMEDhokLzK7NKu6UmNzO5d&#10;czWf3zYjUh8JNaTEt/enoFxXfmNA58/GJMjCdZJ7y9VStY/FNuuVanek4mD1uQ31jC68soGLTlT3&#10;Kivxg+wfVN5qwoQmzzT6Bo2xGqoGVrOY/6bmYVARqhYeTorTmNLL0epP+y0J2/Pb3V5LEZTnR3rI&#10;pOxuyGKDIfAIkUSJ8qzGmFqGbMKWzl6KWyrCD4Z8+bIkcajzPU7zhUMWmi+vl8u3N+9upNCXWPME&#10;jJTyB0AvyqGTzoYiXbVq/zFlLsaplxR2SiOn0vWUjw5KsgtfwLAcLrao6LpIsHEk9opXoP++KDKY&#10;q2YWiLHOTaD5v0Hn3AKDulz/C5yya0UMeQJ6G5D+VjUfLq2aU/5F9Ulrkf2I/bE+RB0Hb0hVdt7m&#10;soK/+hX+9M+tfwIAAP//AwBQSwMEFAAGAAgAAAAhAAxU/encAAAACAEAAA8AAABkcnMvZG93bnJl&#10;di54bWxMj81OwzAQhO9IvIO1SNyoA1FbK8SpED8nOKSBA0c3XpKo8TqK3STw9CziAMedGc1+k+8W&#10;14sJx9B50nC9SkAg1d521Gh4e326UiBCNGRN7wk1fGKAXXF+lpvM+pn2OFWxEVxCITMa2hiHTMpQ&#10;t+hMWPkBib0PPzoT+RwbaUczc7nr5U2SbKQzHfGH1gx432J9rE5Ow/bxuSqH+eHlq5RbWZaTj+r4&#10;rvXlxXJ3CyLiEv/C8IPP6FAw08GfyAbRa1DphpOsqzUI9tU6TUEcfgVZ5PL/gOIbAAD//wMAUEsB&#10;Ai0AFAAGAAgAAAAhALaDOJL+AAAA4QEAABMAAAAAAAAAAAAAAAAAAAAAAFtDb250ZW50X1R5cGVz&#10;XS54bWxQSwECLQAUAAYACAAAACEAOP0h/9YAAACUAQAACwAAAAAAAAAAAAAAAAAvAQAAX3JlbHMv&#10;LnJlbHNQSwECLQAUAAYACAAAACEAraRUKLkBAAC7AwAADgAAAAAAAAAAAAAAAAAuAgAAZHJzL2Uy&#10;b0RvYy54bWxQSwECLQAUAAYACAAAACEADFT96dwAAAAIAQAADwAAAAAAAAAAAAAAAAATBAAAZHJz&#10;L2Rvd25yZXYueG1sUEsFBgAAAAAEAAQA8wAAABwFAAAAAA==&#10;" strokecolor="black [3040]"/>
            </w:pict>
          </mc:Fallback>
        </mc:AlternateContent>
      </w:r>
    </w:p>
    <w:p w:rsidR="000B21B2" w:rsidRDefault="000B21B2" w:rsidP="000B21B2">
      <w:pPr>
        <w:spacing w:line="36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41184" behindDoc="0" locked="0" layoutInCell="1" allowOverlap="1" wp14:anchorId="389C0C59" wp14:editId="55928055">
                <wp:simplePos x="0" y="0"/>
                <wp:positionH relativeFrom="column">
                  <wp:posOffset>531495</wp:posOffset>
                </wp:positionH>
                <wp:positionV relativeFrom="paragraph">
                  <wp:posOffset>381000</wp:posOffset>
                </wp:positionV>
                <wp:extent cx="4887595" cy="0"/>
                <wp:effectExtent l="0" t="0" r="27305" b="19050"/>
                <wp:wrapNone/>
                <wp:docPr id="166" name="Straight Connector 166"/>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30pt" to="426.7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0I/uAEAALsDAAAOAAAAZHJzL2Uyb0RvYy54bWysU8GOEzEMvSPxD1HudNoVW8qo0z10BRcE&#10;Fbt8QDbjdCKSOHJCp/17nLSdRYAQQlw8cez37Od41ndH78QBKFkMnVzM5lJA0NjbsO/kl8d3r1ZS&#10;pKxCrxwG6OQJkrzbvHyxHmMLNzig64EEk4TUjrGTQ86xbZqkB/AqzTBC4KBB8iqzS/umJzUyu3fN&#10;zXy+bEakPhJqSIlv789Buan8xoDOn4xJkIXrJPeWq6Vqn4ptNmvV7knFwepLG+ofuvDKBi46Ud2r&#10;rMQ3sr9QeasJE5o80+gbNMZqqBpYzWL+k5qHQUWoWng4KU5jSv+PVn887EjYnt9uuZQiKM+P9JBJ&#10;2f2QxRZD4BEiiRLlWY0xtQzZhh1dvBR3VIQfDfnyZUniWOd7muYLxyw0X75erd7cvr2VQl9jzTMw&#10;UsrvAb0oh046G4p01arDh5S5GKdeU9gpjZxL11M+OSjJLnwGw3K42KKi6yLB1pE4KF6B/uuiyGCu&#10;mlkgxjo3geZ/Bl1yCwzqcv0tcMquFTHkCehtQPpd1Xy8tmrO+VfVZ61F9hP2p/oQdRy8IVXZZZvL&#10;Cv7oV/jzP7f5DgAA//8DAFBLAwQUAAYACAAAACEA6CtovN0AAAAIAQAADwAAAGRycy9kb3ducmV2&#10;LnhtbEyPzU7DMBCE70i8g7VI3KhDC00U4lQVPyc4pIEDRzdekqjxOordJPD0LOqBHndmNPtNtplt&#10;J0YcfOtIwe0iAoFUOdNSreDj/eUmAeGDJqM7R6jgGz1s8suLTKfGTbTDsQy14BLyqVbQhNCnUvqq&#10;Qav9wvVI7H25werA51BLM+iJy20nl1G0lla3xB8a3eNjg9WhPFoF8fNrWfTT09tPIWNZFKMLyeFT&#10;qeurefsAIuAc/sPwh8/okDPT3h3JeNEpSFYxJxWsI57EfnK/ugOxPwkyz+T5gPwXAAD//wMAUEsB&#10;Ai0AFAAGAAgAAAAhALaDOJL+AAAA4QEAABMAAAAAAAAAAAAAAAAAAAAAAFtDb250ZW50X1R5cGVz&#10;XS54bWxQSwECLQAUAAYACAAAACEAOP0h/9YAAACUAQAACwAAAAAAAAAAAAAAAAAvAQAAX3JlbHMv&#10;LnJlbHNQSwECLQAUAAYACAAAACEANV9CP7gBAAC7AwAADgAAAAAAAAAAAAAAAAAuAgAAZHJzL2Uy&#10;b0RvYy54bWxQSwECLQAUAAYACAAAACEA6CtovN0AAAAIAQAADwAAAAAAAAAAAAAAAAASBAAAZHJz&#10;L2Rvd25yZXYueG1sUEsFBgAAAAAEAAQA8wAAABwFA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740160" behindDoc="0" locked="0" layoutInCell="1" allowOverlap="1" wp14:anchorId="70521A16" wp14:editId="18BFBCB3">
                <wp:simplePos x="0" y="0"/>
                <wp:positionH relativeFrom="column">
                  <wp:posOffset>531495</wp:posOffset>
                </wp:positionH>
                <wp:positionV relativeFrom="paragraph">
                  <wp:posOffset>60325</wp:posOffset>
                </wp:positionV>
                <wp:extent cx="4887595" cy="0"/>
                <wp:effectExtent l="0" t="0" r="27305" b="19050"/>
                <wp:wrapNone/>
                <wp:docPr id="165" name="Straight Connector 165"/>
                <wp:cNvGraphicFramePr/>
                <a:graphic xmlns:a="http://schemas.openxmlformats.org/drawingml/2006/main">
                  <a:graphicData uri="http://schemas.microsoft.com/office/word/2010/wordprocessingShape">
                    <wps:wsp>
                      <wps:cNvCnPr/>
                      <wps:spPr>
                        <a:xfrm>
                          <a:off x="0" y="0"/>
                          <a:ext cx="488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4.75pt" to="42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8juAEAALsDAAAOAAAAZHJzL2Uyb0RvYy54bWysU8GOEzEMvSPxD1HudNoVu5RRp3voCi4I&#10;Knb5gGzG6UQkceSEdvr3OGk7iwCh1YqLJ479nv0cz+p29E7sgZLF0MnFbC4FBI29DbtOfnv48GYp&#10;Rcoq9MphgE4eIcnb9etXq0Ns4QoHdD2QYJKQ2kPs5JBzbJsm6QG8SjOMEDhokLzK7NKu6UkdmN27&#10;5mo+v2kOSH0k1JAS396dgnJd+Y0Bnb8YkyAL10nuLVdL1T4W26xXqt2RioPV5zbUC7rwygYuOlHd&#10;qazED7J/UHmrCROaPNPoGzTGaqgaWM1i/pua+0FFqFp4OClOY0r/j1Z/3m9J2J7f7uZaiqA8P9J9&#10;JmV3QxYbDIFHiCRKlGd1iKllyCZs6eyluKUifDTky5clibHO9zjNF8YsNF++XS7fXb/nMvoSa56A&#10;kVL+COhFOXTS2VCkq1btP6XMxTj1ksJOaeRUup7y0UFJduErGJbDxRYVXRcJNo7EXvEK9N8XRQZz&#10;1cwCMda5CTT/N+icW2BQl+u5wCm7VsSQJ6C3AelvVfN4adWc8i+qT1qL7Efsj/Uh6jh4Q6qy8zaX&#10;FfzVr/Cnf279EwAA//8DAFBLAwQUAAYACAAAACEA40OrStsAAAAGAQAADwAAAGRycy9kb3ducmV2&#10;LnhtbEyOTU+DQBRF9yb9D5PXxJ0dtFYoZWiMHytdILpw+co8gZR5Q5gpoL/e0Y0ub+7NuSfbz6YT&#10;Iw2utazgchWBIK6sbrlW8Pb6eJGAcB5ZY2eZFHySg32+OMsw1XbiFxpLX4sAYZeigsb7PpXSVQ0Z&#10;dCvbE4fuww4GfYhDLfWAU4CbTl5F0Y002HJ4aLCnu4aqY3kyCuKHp7Lop/vnr0LGsihG65Pju1Ln&#10;y/l2B8LT7P/G8KMf1CEPTgd7Yu1EpyBZx2GpYLsBEepks74GcfjNMs/kf/38GwAA//8DAFBLAQIt&#10;ABQABgAIAAAAIQC2gziS/gAAAOEBAAATAAAAAAAAAAAAAAAAAAAAAABbQ29udGVudF9UeXBlc10u&#10;eG1sUEsBAi0AFAAGAAgAAAAhADj9If/WAAAAlAEAAAsAAAAAAAAAAAAAAAAALwEAAF9yZWxzLy5y&#10;ZWxzUEsBAi0AFAAGAAgAAAAhAGHZ3yO4AQAAuwMAAA4AAAAAAAAAAAAAAAAALgIAAGRycy9lMm9E&#10;b2MueG1sUEsBAi0AFAAGAAgAAAAhAONDq0rbAAAABgEAAA8AAAAAAAAAAAAAAAAAEgQAAGRycy9k&#10;b3ducmV2LnhtbFBLBQYAAAAABAAEAPMAAAAaBQAAAAA=&#10;" strokecolor="black [3040]"/>
            </w:pict>
          </mc:Fallback>
        </mc:AlternateContent>
      </w:r>
    </w:p>
    <w:p w:rsidR="000B21B2" w:rsidRPr="00514F2A" w:rsidRDefault="000B21B2" w:rsidP="000B21B2">
      <w:pPr>
        <w:spacing w:line="360" w:lineRule="auto"/>
        <w:rPr>
          <w:rFonts w:asciiTheme="majorBidi" w:hAnsiTheme="majorBidi" w:cstheme="majorBidi"/>
          <w:b/>
          <w:bCs/>
          <w:sz w:val="24"/>
          <w:szCs w:val="24"/>
        </w:rPr>
      </w:pPr>
    </w:p>
    <w:p w:rsidR="00BE37FA" w:rsidRDefault="000B21B2"/>
    <w:sectPr w:rsidR="00BE3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C49"/>
    <w:multiLevelType w:val="hybridMultilevel"/>
    <w:tmpl w:val="D5BE90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4401C"/>
    <w:multiLevelType w:val="hybridMultilevel"/>
    <w:tmpl w:val="C67E776E"/>
    <w:lvl w:ilvl="0" w:tplc="9678E5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B408A9"/>
    <w:multiLevelType w:val="hybridMultilevel"/>
    <w:tmpl w:val="C91247CE"/>
    <w:lvl w:ilvl="0" w:tplc="7714A7A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50AD0"/>
    <w:multiLevelType w:val="hybridMultilevel"/>
    <w:tmpl w:val="D7F8CED4"/>
    <w:lvl w:ilvl="0" w:tplc="34A06FA4">
      <w:start w:val="1"/>
      <w:numFmt w:val="bullet"/>
      <w:lvlText w:val=""/>
      <w:lvlJc w:val="left"/>
      <w:pPr>
        <w:ind w:left="720" w:hanging="360"/>
      </w:pPr>
      <w:rPr>
        <w:rFonts w:ascii="Wingdings 3" w:hAnsi="Wingdings 3"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4B2CD4"/>
    <w:multiLevelType w:val="hybridMultilevel"/>
    <w:tmpl w:val="D784762A"/>
    <w:lvl w:ilvl="0" w:tplc="D84096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0E65C0"/>
    <w:multiLevelType w:val="hybridMultilevel"/>
    <w:tmpl w:val="3C142596"/>
    <w:lvl w:ilvl="0" w:tplc="0A3AA408">
      <w:start w:val="1"/>
      <w:numFmt w:val="decimal"/>
      <w:lvlText w:val="%1."/>
      <w:lvlJc w:val="left"/>
      <w:pPr>
        <w:ind w:left="1080" w:hanging="360"/>
      </w:pPr>
      <w:rPr>
        <w:rFonts w:hint="default"/>
        <w:b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6EA518C"/>
    <w:multiLevelType w:val="hybridMultilevel"/>
    <w:tmpl w:val="329A8EE0"/>
    <w:lvl w:ilvl="0" w:tplc="327E65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DCD4515"/>
    <w:multiLevelType w:val="hybridMultilevel"/>
    <w:tmpl w:val="5A1C5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0D12C4"/>
    <w:multiLevelType w:val="hybridMultilevel"/>
    <w:tmpl w:val="4BE27CF8"/>
    <w:lvl w:ilvl="0" w:tplc="5B9E4C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FE306CA"/>
    <w:multiLevelType w:val="hybridMultilevel"/>
    <w:tmpl w:val="B4FC9BBE"/>
    <w:lvl w:ilvl="0" w:tplc="8B3C25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6DDA03CF"/>
    <w:multiLevelType w:val="hybridMultilevel"/>
    <w:tmpl w:val="83D62722"/>
    <w:lvl w:ilvl="0" w:tplc="D84096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9D59C6"/>
    <w:multiLevelType w:val="hybridMultilevel"/>
    <w:tmpl w:val="8FA2C50C"/>
    <w:lvl w:ilvl="0" w:tplc="9678E5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num>
  <w:num w:numId="5">
    <w:abstractNumId w:val="3"/>
  </w:num>
  <w:num w:numId="6">
    <w:abstractNumId w:val="9"/>
  </w:num>
  <w:num w:numId="7">
    <w:abstractNumId w:val="2"/>
  </w:num>
  <w:num w:numId="8">
    <w:abstractNumId w:val="10"/>
  </w:num>
  <w:num w:numId="9">
    <w:abstractNumId w:val="4"/>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B2"/>
    <w:rsid w:val="000B21B2"/>
    <w:rsid w:val="001A3EC5"/>
    <w:rsid w:val="0024616D"/>
    <w:rsid w:val="00495104"/>
    <w:rsid w:val="00733751"/>
    <w:rsid w:val="0075490E"/>
    <w:rsid w:val="00842114"/>
    <w:rsid w:val="008949AB"/>
    <w:rsid w:val="00A10252"/>
    <w:rsid w:val="00E868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21B2"/>
    <w:pPr>
      <w:ind w:left="720"/>
      <w:contextualSpacing/>
    </w:pPr>
  </w:style>
  <w:style w:type="character" w:customStyle="1" w:styleId="ListParagraphChar">
    <w:name w:val="List Paragraph Char"/>
    <w:link w:val="ListParagraph"/>
    <w:uiPriority w:val="34"/>
    <w:rsid w:val="000B21B2"/>
    <w:rPr>
      <w:lang w:val="en-US"/>
    </w:rPr>
  </w:style>
  <w:style w:type="character" w:styleId="Hyperlink">
    <w:name w:val="Hyperlink"/>
    <w:basedOn w:val="DefaultParagraphFont"/>
    <w:uiPriority w:val="99"/>
    <w:unhideWhenUsed/>
    <w:rsid w:val="000B21B2"/>
    <w:rPr>
      <w:color w:val="0000FF" w:themeColor="hyperlink"/>
      <w:u w:val="single"/>
    </w:rPr>
  </w:style>
  <w:style w:type="table" w:styleId="LightList-Accent3">
    <w:name w:val="Light List Accent 3"/>
    <w:basedOn w:val="TableNormal"/>
    <w:uiPriority w:val="61"/>
    <w:rsid w:val="000B21B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0B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1B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21B2"/>
    <w:pPr>
      <w:ind w:left="720"/>
      <w:contextualSpacing/>
    </w:pPr>
  </w:style>
  <w:style w:type="character" w:customStyle="1" w:styleId="ListParagraphChar">
    <w:name w:val="List Paragraph Char"/>
    <w:link w:val="ListParagraph"/>
    <w:uiPriority w:val="34"/>
    <w:rsid w:val="000B21B2"/>
    <w:rPr>
      <w:lang w:val="en-US"/>
    </w:rPr>
  </w:style>
  <w:style w:type="character" w:styleId="Hyperlink">
    <w:name w:val="Hyperlink"/>
    <w:basedOn w:val="DefaultParagraphFont"/>
    <w:uiPriority w:val="99"/>
    <w:unhideWhenUsed/>
    <w:rsid w:val="000B21B2"/>
    <w:rPr>
      <w:color w:val="0000FF" w:themeColor="hyperlink"/>
      <w:u w:val="single"/>
    </w:rPr>
  </w:style>
  <w:style w:type="table" w:styleId="LightList-Accent3">
    <w:name w:val="Light List Accent 3"/>
    <w:basedOn w:val="TableNormal"/>
    <w:uiPriority w:val="61"/>
    <w:rsid w:val="000B21B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0B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1B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manzblog.blogspot.co.id/2013/04/unforgettable-experience.html" TargetMode="Externa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tes.pccu.edu.tw/i-say-you-say/144444/themosthorribleexperiencethatihaveeverhad"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ilmanzblog.blogspot.co.id/2013/04/unforgettable-experience.html" TargetMode="External"/><Relationship Id="rId14" Type="http://schemas.openxmlformats.org/officeDocument/2006/relationships/hyperlink" Target="http://sites.pccu.edu.tw/i-say-you-say/144444/themosthorribleexperiencethatihaveever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2018-11-28T05:19:00Z</dcterms:created>
  <dcterms:modified xsi:type="dcterms:W3CDTF">2018-11-28T05:27:00Z</dcterms:modified>
</cp:coreProperties>
</file>