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Pr="000E3170" w:rsidRDefault="002133F3" w:rsidP="002133F3">
      <w:pPr>
        <w:jc w:val="center"/>
        <w:rPr>
          <w:sz w:val="48"/>
          <w:szCs w:val="48"/>
        </w:rPr>
      </w:pPr>
      <w:r w:rsidRPr="000E3170">
        <w:rPr>
          <w:sz w:val="48"/>
          <w:szCs w:val="48"/>
        </w:rPr>
        <w:t>FOTO KEGIATAN PENELITIAN</w:t>
      </w:r>
    </w:p>
    <w:p w:rsidR="002133F3" w:rsidRPr="000E3170" w:rsidRDefault="002133F3" w:rsidP="002133F3">
      <w:pPr>
        <w:jc w:val="center"/>
        <w:rPr>
          <w:sz w:val="48"/>
          <w:szCs w:val="48"/>
        </w:rPr>
      </w:pPr>
    </w:p>
    <w:p w:rsidR="002133F3" w:rsidRPr="000E3170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  <w:rPr>
          <w:sz w:val="48"/>
          <w:szCs w:val="48"/>
        </w:rPr>
      </w:pPr>
    </w:p>
    <w:p w:rsidR="002133F3" w:rsidRPr="000E3170" w:rsidRDefault="002133F3" w:rsidP="002133F3">
      <w:pPr>
        <w:jc w:val="center"/>
        <w:rPr>
          <w:sz w:val="48"/>
          <w:szCs w:val="48"/>
        </w:rPr>
      </w:pPr>
    </w:p>
    <w:p w:rsidR="002133F3" w:rsidRPr="000E3170" w:rsidRDefault="002133F3" w:rsidP="002133F3">
      <w:pPr>
        <w:jc w:val="center"/>
      </w:pPr>
      <w:r w:rsidRPr="000E3170">
        <w:rPr>
          <w:noProof/>
          <w:lang w:eastAsia="id-ID"/>
        </w:rPr>
        <w:lastRenderedPageBreak/>
        <w:drawing>
          <wp:inline distT="0" distB="0" distL="0" distR="0">
            <wp:extent cx="5039995" cy="2832081"/>
            <wp:effectExtent l="19050" t="0" r="8255" b="0"/>
            <wp:docPr id="188" name="Picture 1" descr="D:\PASCA\TUGAS-TUGAS\CALON TESIS\TESIS\MULAI BIMBINGAN\SIDANG HASIL\INSTRUMEN FINAL\PERANGKAT PENELITIAN\FOTO\WP_20160924_11_35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SCA\TUGAS-TUGAS\CALON TESIS\TESIS\MULAI BIMBINGAN\SIDANG HASIL\INSTRUMEN FINAL\PERANGKAT PENELITIAN\FOTO\WP_20160924_11_35_11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F3" w:rsidRPr="000E3170" w:rsidRDefault="002133F3" w:rsidP="002133F3">
      <w:pPr>
        <w:ind w:left="1134" w:hanging="1134"/>
        <w:jc w:val="center"/>
      </w:pPr>
      <w:r w:rsidRPr="000E3170">
        <w:t>Kegiatan Uji coba prototipe  bahan secara perseorangan (</w:t>
      </w:r>
      <w:r w:rsidRPr="000E3170">
        <w:rPr>
          <w:i/>
        </w:rPr>
        <w:t>one-to one trying out</w:t>
      </w:r>
      <w:r w:rsidRPr="000E3170">
        <w:t>)</w:t>
      </w:r>
    </w:p>
    <w:p w:rsidR="002133F3" w:rsidRPr="000E3170" w:rsidRDefault="002133F3" w:rsidP="002133F3">
      <w:pPr>
        <w:ind w:left="1134" w:hanging="1134"/>
        <w:jc w:val="center"/>
      </w:pPr>
    </w:p>
    <w:p w:rsidR="002133F3" w:rsidRPr="000E3170" w:rsidRDefault="002133F3" w:rsidP="002133F3">
      <w:pPr>
        <w:ind w:left="1134" w:hanging="1134"/>
        <w:jc w:val="center"/>
      </w:pPr>
    </w:p>
    <w:p w:rsidR="002133F3" w:rsidRDefault="002133F3" w:rsidP="002133F3">
      <w:pPr>
        <w:jc w:val="center"/>
      </w:pPr>
      <w:r>
        <w:t xml:space="preserve">                           </w:t>
      </w:r>
      <w:r w:rsidRPr="000E3170">
        <w:rPr>
          <w:noProof/>
          <w:lang w:eastAsia="id-ID"/>
        </w:rPr>
        <w:drawing>
          <wp:inline distT="0" distB="0" distL="0" distR="0">
            <wp:extent cx="5039995" cy="2832081"/>
            <wp:effectExtent l="19050" t="0" r="8255" b="0"/>
            <wp:docPr id="189" name="Picture 2" descr="D:\PASCA\TUGAS-TUGAS\CALON TESIS\TESIS\MULAI BIMBINGAN\SIDANG HASIL\INSTRUMEN FINAL\PERANGKAT PENELITIAN\FOTO\WP_20160924_11_46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SCA\TUGAS-TUGAS\CALON TESIS\TESIS\MULAI BIMBINGAN\SIDANG HASIL\INSTRUMEN FINAL\PERANGKAT PENELITIAN\FOTO\WP_20160924_11_46_34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F3" w:rsidRPr="000E3170" w:rsidRDefault="002133F3" w:rsidP="002133F3">
      <w:pPr>
        <w:jc w:val="center"/>
      </w:pPr>
      <w:r w:rsidRPr="000E3170">
        <w:t xml:space="preserve"> Kegiatan Uji coba Kelompok Kecil (</w:t>
      </w:r>
      <w:r w:rsidRPr="000E3170">
        <w:rPr>
          <w:i/>
        </w:rPr>
        <w:t>Small Group Tryout</w:t>
      </w:r>
      <w:r w:rsidRPr="000E3170">
        <w:t>)</w:t>
      </w:r>
    </w:p>
    <w:p w:rsidR="002133F3" w:rsidRPr="000E3170" w:rsidRDefault="002133F3" w:rsidP="002133F3">
      <w:pPr>
        <w:jc w:val="center"/>
      </w:pPr>
    </w:p>
    <w:p w:rsidR="002133F3" w:rsidRPr="000E3170" w:rsidRDefault="002133F3" w:rsidP="002133F3">
      <w:pPr>
        <w:jc w:val="center"/>
      </w:pPr>
    </w:p>
    <w:p w:rsidR="002133F3" w:rsidRPr="000E3170" w:rsidRDefault="002133F3" w:rsidP="002133F3">
      <w:pPr>
        <w:jc w:val="center"/>
      </w:pPr>
    </w:p>
    <w:p w:rsidR="002133F3" w:rsidRPr="000E3170" w:rsidRDefault="002133F3" w:rsidP="002133F3">
      <w:pPr>
        <w:jc w:val="center"/>
      </w:pPr>
    </w:p>
    <w:p w:rsidR="002133F3" w:rsidRDefault="002133F3" w:rsidP="002133F3">
      <w:pPr>
        <w:jc w:val="center"/>
      </w:pPr>
      <w:r w:rsidRPr="000E3170">
        <w:rPr>
          <w:noProof/>
          <w:lang w:eastAsia="id-ID"/>
        </w:rPr>
        <w:drawing>
          <wp:inline distT="0" distB="0" distL="0" distR="0">
            <wp:extent cx="5039995" cy="2832081"/>
            <wp:effectExtent l="19050" t="0" r="8255" b="0"/>
            <wp:docPr id="190" name="Picture 3" descr="D:\PASCA\TUGAS-TUGAS\CALON TESIS\TESIS\MULAI BIMBINGAN\SIDANG HASIL\INSTRUMEN FINAL\PERANGKAT PENELITIAN\FOTO\UJI COBA LUAS\WP_20160921_11_45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SCA\TUGAS-TUGAS\CALON TESIS\TESIS\MULAI BIMBINGAN\SIDANG HASIL\INSTRUMEN FINAL\PERANGKAT PENELITIAN\FOTO\UJI COBA LUAS\WP_20160921_11_45_3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F3" w:rsidRPr="000E3170" w:rsidRDefault="002133F3" w:rsidP="002133F3">
      <w:pPr>
        <w:jc w:val="center"/>
        <w:rPr>
          <w:b/>
        </w:rPr>
      </w:pPr>
      <w:r w:rsidRPr="000E3170">
        <w:t xml:space="preserve"> kegiatan Uji coba lapangan (</w:t>
      </w:r>
      <w:r w:rsidRPr="000E3170">
        <w:rPr>
          <w:i/>
        </w:rPr>
        <w:t>a Whole class of learners</w:t>
      </w:r>
      <w:r w:rsidRPr="000E3170">
        <w:t>).</w:t>
      </w:r>
    </w:p>
    <w:p w:rsidR="002133F3" w:rsidRPr="000E3170" w:rsidRDefault="002133F3" w:rsidP="002133F3">
      <w:pPr>
        <w:jc w:val="center"/>
      </w:pPr>
    </w:p>
    <w:p w:rsidR="002133F3" w:rsidRPr="000E3170" w:rsidRDefault="002133F3" w:rsidP="002133F3">
      <w:pPr>
        <w:jc w:val="center"/>
      </w:pPr>
    </w:p>
    <w:p w:rsidR="002133F3" w:rsidRDefault="002133F3" w:rsidP="002133F3">
      <w:pPr>
        <w:jc w:val="center"/>
      </w:pPr>
      <w:r w:rsidRPr="000E3170">
        <w:rPr>
          <w:noProof/>
          <w:lang w:eastAsia="id-ID"/>
        </w:rPr>
        <w:drawing>
          <wp:inline distT="0" distB="0" distL="0" distR="0">
            <wp:extent cx="5039995" cy="2832081"/>
            <wp:effectExtent l="19050" t="0" r="8255" b="0"/>
            <wp:docPr id="191" name="Picture 4" descr="D:\PASCA\TUGAS-TUGAS\CALON TESIS\TESIS\MULAI BIMBINGAN\SIDANG HASIL\INSTRUMEN FINAL\PERANGKAT PENELITIAN\FOTO\WP_20160928_10_09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SCA\TUGAS-TUGAS\CALON TESIS\TESIS\MULAI BIMBINGAN\SIDANG HASIL\INSTRUMEN FINAL\PERANGKAT PENELITIAN\FOTO\WP_20160928_10_09_2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33F3" w:rsidRPr="000E3170" w:rsidRDefault="002133F3" w:rsidP="002133F3">
      <w:pPr>
        <w:jc w:val="center"/>
      </w:pPr>
      <w:r w:rsidRPr="000E3170">
        <w:t>Uji Implementasi Model Tahap III</w:t>
      </w:r>
    </w:p>
    <w:p w:rsidR="002133F3" w:rsidRPr="000E3170" w:rsidRDefault="002133F3" w:rsidP="002133F3">
      <w:pPr>
        <w:jc w:val="center"/>
      </w:pPr>
      <w:r w:rsidRPr="000E3170">
        <w:rPr>
          <w:noProof/>
          <w:lang w:eastAsia="id-ID"/>
        </w:rPr>
        <w:lastRenderedPageBreak/>
        <w:drawing>
          <wp:inline distT="0" distB="0" distL="0" distR="0">
            <wp:extent cx="5039995" cy="2832081"/>
            <wp:effectExtent l="19050" t="0" r="8255" b="0"/>
            <wp:docPr id="192" name="Picture 5" descr="D:\PASCA\TUGAS-TUGAS\CALON TESIS\TESIS\MULAI BIMBINGAN\SIDANG HASIL\INSTRUMEN FINAL\PERANGKAT PENELITIAN\FOTO\WAWANCARA\WP_20160921_07_17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SCA\TUGAS-TUGAS\CALON TESIS\TESIS\MULAI BIMBINGAN\SIDANG HASIL\INSTRUMEN FINAL\PERANGKAT PENELITIAN\FOTO\WAWANCARA\WP_20160921_07_17_40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F3" w:rsidRPr="000E3170" w:rsidRDefault="002133F3" w:rsidP="002133F3">
      <w:pPr>
        <w:tabs>
          <w:tab w:val="left" w:pos="5145"/>
        </w:tabs>
        <w:jc w:val="center"/>
        <w:rPr>
          <w:noProof/>
          <w:lang w:eastAsia="id-ID"/>
        </w:rPr>
      </w:pPr>
      <w:r w:rsidRPr="000E3170">
        <w:rPr>
          <w:noProof/>
          <w:lang w:eastAsia="id-ID"/>
        </w:rPr>
        <w:t>Kegiatan Wawancara dengan guru Mata pelajaran Sejarah</w:t>
      </w:r>
    </w:p>
    <w:p w:rsidR="002133F3" w:rsidRPr="000E3170" w:rsidRDefault="002133F3" w:rsidP="002133F3">
      <w:pPr>
        <w:tabs>
          <w:tab w:val="left" w:pos="5145"/>
        </w:tabs>
        <w:jc w:val="center"/>
      </w:pPr>
      <w:r w:rsidRPr="000E3170">
        <w:rPr>
          <w:noProof/>
          <w:lang w:eastAsia="id-ID"/>
        </w:rPr>
        <w:drawing>
          <wp:inline distT="0" distB="0" distL="0" distR="0">
            <wp:extent cx="5039995" cy="2832081"/>
            <wp:effectExtent l="19050" t="0" r="8255" b="0"/>
            <wp:docPr id="193" name="Picture 6" descr="D:\PASCA\TUGAS-TUGAS\CALON TESIS\TESIS\MULAI BIMBINGAN\SIDANG HASIL\INSTRUMEN FINAL\PERANGKAT PENELITIAN\FOTO\WP_20161001_10_06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SCA\TUGAS-TUGAS\CALON TESIS\TESIS\MULAI BIMBINGAN\SIDANG HASIL\INSTRUMEN FINAL\PERANGKAT PENELITIAN\FOTO\WP_20161001_10_06_27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F3" w:rsidRPr="000E3170" w:rsidRDefault="002133F3" w:rsidP="002133F3">
      <w:pPr>
        <w:jc w:val="center"/>
      </w:pPr>
      <w:r w:rsidRPr="000E3170">
        <w:t xml:space="preserve">Gambar 5.6 </w:t>
      </w:r>
      <w:r w:rsidRPr="000E3170">
        <w:rPr>
          <w:noProof/>
          <w:lang w:eastAsia="id-ID"/>
        </w:rPr>
        <w:t>Kegiatan Wawancara dengan guru Mata pelajaran Sejarah</w:t>
      </w:r>
    </w:p>
    <w:p w:rsidR="002133F3" w:rsidRPr="000E3170" w:rsidRDefault="002133F3" w:rsidP="002133F3">
      <w:pPr>
        <w:jc w:val="center"/>
        <w:rPr>
          <w:sz w:val="48"/>
          <w:szCs w:val="48"/>
        </w:rPr>
      </w:pPr>
    </w:p>
    <w:p w:rsidR="002133F3" w:rsidRDefault="002133F3" w:rsidP="002133F3">
      <w:pPr>
        <w:jc w:val="center"/>
      </w:pPr>
    </w:p>
    <w:p w:rsidR="002133F3" w:rsidRDefault="002133F3" w:rsidP="002133F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133F3" w:rsidRDefault="002133F3" w:rsidP="002133F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133F3" w:rsidRDefault="002133F3" w:rsidP="002133F3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\</w:t>
      </w:r>
    </w:p>
    <w:p w:rsidR="002133F3" w:rsidRDefault="002133F3" w:rsidP="002133F3">
      <w:pPr>
        <w:rPr>
          <w:rFonts w:ascii="Times New Roman" w:hAnsi="Times New Roman" w:cs="Times New Roman"/>
          <w:sz w:val="16"/>
          <w:szCs w:val="16"/>
        </w:rPr>
      </w:pPr>
    </w:p>
    <w:p w:rsidR="002133F3" w:rsidRDefault="002133F3" w:rsidP="002133F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133F3" w:rsidRPr="00330642" w:rsidRDefault="002133F3" w:rsidP="002133F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133F3" w:rsidRPr="00330642" w:rsidRDefault="002133F3" w:rsidP="002133F3">
      <w:pPr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2133F3" w:rsidRPr="00330642" w:rsidRDefault="002133F3" w:rsidP="002133F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8134E6" w:rsidRPr="002133F3" w:rsidRDefault="008134E6">
      <w:pPr>
        <w:rPr>
          <w:sz w:val="24"/>
          <w:szCs w:val="24"/>
        </w:rPr>
      </w:pPr>
    </w:p>
    <w:sectPr w:rsidR="008134E6" w:rsidRPr="002133F3" w:rsidSect="002133F3">
      <w:pgSz w:w="11906" w:h="16838"/>
      <w:pgMar w:top="1701" w:right="2268" w:bottom="22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133F3"/>
    <w:rsid w:val="000631CA"/>
    <w:rsid w:val="00103D1D"/>
    <w:rsid w:val="00153CC9"/>
    <w:rsid w:val="002133F3"/>
    <w:rsid w:val="004275A1"/>
    <w:rsid w:val="008134E6"/>
    <w:rsid w:val="00837D6A"/>
    <w:rsid w:val="00853246"/>
    <w:rsid w:val="00875A08"/>
    <w:rsid w:val="00A811F7"/>
    <w:rsid w:val="00B13D1C"/>
    <w:rsid w:val="00CE00DC"/>
    <w:rsid w:val="00DF6794"/>
    <w:rsid w:val="00E24AC0"/>
    <w:rsid w:val="00ED6CB8"/>
    <w:rsid w:val="00F31238"/>
    <w:rsid w:val="00FE4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3F3"/>
    <w:pPr>
      <w:spacing w:after="200" w:line="240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3F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2017-01-28T15:14:00Z</dcterms:created>
  <dcterms:modified xsi:type="dcterms:W3CDTF">2017-01-28T15:14:00Z</dcterms:modified>
</cp:coreProperties>
</file>