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CEC" w:rsidRDefault="002A2CEC" w:rsidP="002A2CEC">
      <w:pPr>
        <w:spacing w:before="0" w:line="240" w:lineRule="auto"/>
        <w:contextualSpacing/>
      </w:pPr>
      <w:r>
        <w:t xml:space="preserve">Supplementary </w:t>
      </w:r>
    </w:p>
    <w:p w:rsidR="002A2CEC" w:rsidRDefault="002A2CEC" w:rsidP="002A2CEC">
      <w:pPr>
        <w:spacing w:before="0" w:line="240" w:lineRule="auto"/>
        <w:contextualSpacing/>
        <w:rPr>
          <w:rFonts w:asciiTheme="majorBidi" w:hAnsiTheme="majorBidi" w:cstheme="majorBidi"/>
          <w:b/>
          <w:bCs/>
          <w:i/>
          <w:color w:val="000000" w:themeColor="text1"/>
          <w:sz w:val="20"/>
        </w:rPr>
      </w:pPr>
    </w:p>
    <w:p w:rsidR="002A2CEC" w:rsidRPr="002A2CEC" w:rsidRDefault="002A2CEC" w:rsidP="002A2CEC">
      <w:pPr>
        <w:spacing w:before="0" w:line="240" w:lineRule="auto"/>
        <w:contextualSpacing/>
        <w:jc w:val="center"/>
        <w:rPr>
          <w:rFonts w:asciiTheme="majorBidi" w:hAnsiTheme="majorBidi" w:cstheme="majorBidi"/>
          <w:b/>
          <w:bCs/>
          <w:iCs/>
          <w:color w:val="000000" w:themeColor="text1"/>
          <w:sz w:val="20"/>
          <w:lang w:val="id-ID"/>
        </w:rPr>
      </w:pPr>
      <w:proofErr w:type="gramStart"/>
      <w:r w:rsidRPr="002A2CEC">
        <w:rPr>
          <w:rFonts w:asciiTheme="majorBidi" w:hAnsiTheme="majorBidi" w:cstheme="majorBidi"/>
          <w:b/>
          <w:bCs/>
          <w:iCs/>
          <w:color w:val="000000" w:themeColor="text1"/>
          <w:sz w:val="20"/>
        </w:rPr>
        <w:t xml:space="preserve">Table </w:t>
      </w:r>
      <w:r w:rsidRPr="002A2CEC">
        <w:rPr>
          <w:rFonts w:asciiTheme="majorBidi" w:hAnsiTheme="majorBidi" w:cstheme="majorBidi"/>
          <w:b/>
          <w:bCs/>
          <w:iCs/>
          <w:color w:val="000000" w:themeColor="text1"/>
          <w:sz w:val="20"/>
          <w:lang w:val="id-ID"/>
        </w:rPr>
        <w:t>1</w:t>
      </w:r>
      <w:r w:rsidRPr="002A2CEC">
        <w:rPr>
          <w:rFonts w:asciiTheme="majorBidi" w:hAnsiTheme="majorBidi" w:cstheme="majorBidi"/>
          <w:b/>
          <w:bCs/>
          <w:iCs/>
          <w:color w:val="000000" w:themeColor="text1"/>
          <w:sz w:val="20"/>
        </w:rPr>
        <w:t>.</w:t>
      </w:r>
      <w:proofErr w:type="gramEnd"/>
      <w:r w:rsidRPr="002A2CEC">
        <w:rPr>
          <w:rFonts w:asciiTheme="majorBidi" w:hAnsiTheme="majorBidi" w:cstheme="majorBidi"/>
          <w:b/>
          <w:bCs/>
          <w:iCs/>
          <w:color w:val="000000" w:themeColor="text1"/>
          <w:sz w:val="20"/>
        </w:rPr>
        <w:t xml:space="preserve"> The Summary of Two-way Analysis Variant with Different Cell</w:t>
      </w:r>
    </w:p>
    <w:p w:rsidR="002A2CEC" w:rsidRPr="002A2CEC" w:rsidRDefault="002A2CEC" w:rsidP="002A2CEC">
      <w:pPr>
        <w:spacing w:before="0" w:line="240" w:lineRule="auto"/>
        <w:contextualSpacing/>
        <w:jc w:val="center"/>
        <w:rPr>
          <w:rFonts w:asciiTheme="majorBidi" w:hAnsiTheme="majorBidi" w:cstheme="majorBidi"/>
          <w:b/>
          <w:bCs/>
          <w:iCs/>
          <w:color w:val="000000" w:themeColor="text1"/>
          <w:sz w:val="20"/>
          <w:lang w:val="id-ID"/>
        </w:rPr>
      </w:pPr>
    </w:p>
    <w:tbl>
      <w:tblPr>
        <w:tblW w:w="7796" w:type="dxa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1"/>
        <w:gridCol w:w="996"/>
        <w:gridCol w:w="504"/>
        <w:gridCol w:w="996"/>
        <w:gridCol w:w="756"/>
        <w:gridCol w:w="680"/>
        <w:gridCol w:w="1693"/>
      </w:tblGrid>
      <w:tr w:rsidR="002A2CEC" w:rsidRPr="00493B45" w:rsidTr="00493B45">
        <w:trPr>
          <w:trHeight w:val="375"/>
        </w:trPr>
        <w:tc>
          <w:tcPr>
            <w:tcW w:w="2171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Source of Variant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SS</w:t>
            </w:r>
          </w:p>
        </w:tc>
        <w:tc>
          <w:tcPr>
            <w:tcW w:w="504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proofErr w:type="spellStart"/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df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MS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F</w:t>
            </w:r>
          </w:p>
        </w:tc>
        <w:tc>
          <w:tcPr>
            <w:tcW w:w="680" w:type="dxa"/>
            <w:vAlign w:val="center"/>
          </w:tcPr>
          <w:p w:rsidR="002A2CEC" w:rsidRPr="00493B45" w:rsidRDefault="002A2CEC" w:rsidP="00163A9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Ft</w:t>
            </w:r>
          </w:p>
        </w:tc>
        <w:tc>
          <w:tcPr>
            <w:tcW w:w="1693" w:type="dxa"/>
            <w:vAlign w:val="center"/>
          </w:tcPr>
          <w:p w:rsidR="002A2CEC" w:rsidRPr="00493B45" w:rsidRDefault="002A2CEC" w:rsidP="00163A9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Decision</w:t>
            </w:r>
          </w:p>
        </w:tc>
      </w:tr>
      <w:tr w:rsidR="002A2CEC" w:rsidRPr="00493B45" w:rsidTr="00493B45">
        <w:trPr>
          <w:trHeight w:val="330"/>
        </w:trPr>
        <w:tc>
          <w:tcPr>
            <w:tcW w:w="2171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Major Effect :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 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 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 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 </w:t>
            </w:r>
          </w:p>
        </w:tc>
        <w:tc>
          <w:tcPr>
            <w:tcW w:w="680" w:type="dxa"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</w:p>
        </w:tc>
        <w:tc>
          <w:tcPr>
            <w:tcW w:w="1693" w:type="dxa"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</w:p>
        </w:tc>
      </w:tr>
      <w:tr w:rsidR="002A2CEC" w:rsidRPr="00493B45" w:rsidTr="00493B45">
        <w:trPr>
          <w:trHeight w:val="390"/>
        </w:trPr>
        <w:tc>
          <w:tcPr>
            <w:tcW w:w="2171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A (row)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color w:val="000000" w:themeColor="text1"/>
                <w:sz w:val="20"/>
                <w:lang w:eastAsia="id-ID"/>
              </w:rPr>
              <w:t>1930,49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color w:val="000000" w:themeColor="text1"/>
                <w:sz w:val="20"/>
                <w:lang w:eastAsia="id-ID"/>
              </w:rPr>
              <w:t>1930,49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color w:val="000000" w:themeColor="text1"/>
                <w:sz w:val="20"/>
                <w:lang w:eastAsia="id-ID"/>
              </w:rPr>
              <w:t>28,49</w:t>
            </w:r>
          </w:p>
        </w:tc>
        <w:tc>
          <w:tcPr>
            <w:tcW w:w="680" w:type="dxa"/>
            <w:vAlign w:val="bottom"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3</w:t>
            </w:r>
          </w:p>
        </w:tc>
        <w:tc>
          <w:tcPr>
            <w:tcW w:w="1693" w:type="dxa"/>
            <w:vAlign w:val="bottom"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Ho is rejected</w:t>
            </w:r>
          </w:p>
        </w:tc>
      </w:tr>
      <w:tr w:rsidR="002A2CEC" w:rsidRPr="00493B45" w:rsidTr="00493B45">
        <w:trPr>
          <w:trHeight w:val="315"/>
        </w:trPr>
        <w:tc>
          <w:tcPr>
            <w:tcW w:w="2171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B (column)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color w:val="000000" w:themeColor="text1"/>
                <w:sz w:val="20"/>
                <w:lang w:eastAsia="id-ID"/>
              </w:rPr>
              <w:t>951,04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color w:val="000000" w:themeColor="text1"/>
                <w:sz w:val="20"/>
                <w:lang w:eastAsia="id-ID"/>
              </w:rPr>
              <w:t>475,52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color w:val="000000" w:themeColor="text1"/>
                <w:sz w:val="20"/>
                <w:lang w:eastAsia="id-ID"/>
              </w:rPr>
              <w:t>7,02</w:t>
            </w:r>
          </w:p>
        </w:tc>
        <w:tc>
          <w:tcPr>
            <w:tcW w:w="680" w:type="dxa"/>
            <w:vAlign w:val="bottom"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3</w:t>
            </w:r>
          </w:p>
        </w:tc>
        <w:tc>
          <w:tcPr>
            <w:tcW w:w="1693" w:type="dxa"/>
            <w:vAlign w:val="bottom"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Ho is rejected</w:t>
            </w:r>
          </w:p>
        </w:tc>
      </w:tr>
      <w:tr w:rsidR="002A2CEC" w:rsidRPr="00493B45" w:rsidTr="00493B45">
        <w:trPr>
          <w:trHeight w:val="375"/>
        </w:trPr>
        <w:tc>
          <w:tcPr>
            <w:tcW w:w="2171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A B (interaction)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color w:val="000000" w:themeColor="text1"/>
                <w:sz w:val="20"/>
                <w:lang w:eastAsia="id-ID"/>
              </w:rPr>
              <w:t>275,04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color w:val="000000" w:themeColor="text1"/>
                <w:sz w:val="20"/>
                <w:lang w:eastAsia="id-ID"/>
              </w:rPr>
              <w:t>137,52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color w:val="000000" w:themeColor="text1"/>
                <w:sz w:val="20"/>
                <w:lang w:eastAsia="id-ID"/>
              </w:rPr>
              <w:t>2,03</w:t>
            </w:r>
          </w:p>
        </w:tc>
        <w:tc>
          <w:tcPr>
            <w:tcW w:w="680" w:type="dxa"/>
            <w:vAlign w:val="bottom"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color w:val="000000" w:themeColor="text1"/>
                <w:sz w:val="20"/>
                <w:lang w:eastAsia="id-ID"/>
              </w:rPr>
              <w:t>2,37</w:t>
            </w:r>
          </w:p>
        </w:tc>
        <w:tc>
          <w:tcPr>
            <w:tcW w:w="1693" w:type="dxa"/>
            <w:vAlign w:val="bottom"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Ho is accepted</w:t>
            </w:r>
          </w:p>
        </w:tc>
      </w:tr>
      <w:tr w:rsidR="002A2CEC" w:rsidRPr="00493B45" w:rsidTr="00493B45">
        <w:trPr>
          <w:trHeight w:val="375"/>
        </w:trPr>
        <w:tc>
          <w:tcPr>
            <w:tcW w:w="2171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Error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color w:val="000000" w:themeColor="text1"/>
                <w:sz w:val="20"/>
                <w:lang w:eastAsia="id-ID"/>
              </w:rPr>
              <w:t>2981,53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color w:val="000000" w:themeColor="text1"/>
                <w:sz w:val="20"/>
                <w:lang w:eastAsia="id-ID"/>
              </w:rPr>
              <w:t>44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color w:val="000000" w:themeColor="text1"/>
                <w:sz w:val="20"/>
                <w:lang w:eastAsia="id-ID"/>
              </w:rPr>
              <w:t>67,76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 </w:t>
            </w:r>
          </w:p>
        </w:tc>
        <w:tc>
          <w:tcPr>
            <w:tcW w:w="680" w:type="dxa"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</w:p>
        </w:tc>
        <w:tc>
          <w:tcPr>
            <w:tcW w:w="1693" w:type="dxa"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</w:p>
        </w:tc>
      </w:tr>
      <w:tr w:rsidR="002A2CEC" w:rsidRPr="00493B45" w:rsidTr="00493B45">
        <w:trPr>
          <w:trHeight w:val="375"/>
        </w:trPr>
        <w:tc>
          <w:tcPr>
            <w:tcW w:w="2171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Total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color w:val="000000" w:themeColor="text1"/>
                <w:sz w:val="20"/>
                <w:lang w:eastAsia="id-ID"/>
              </w:rPr>
              <w:t>6138,10</w:t>
            </w:r>
          </w:p>
        </w:tc>
        <w:tc>
          <w:tcPr>
            <w:tcW w:w="504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color w:val="000000" w:themeColor="text1"/>
                <w:sz w:val="20"/>
                <w:lang w:eastAsia="id-ID"/>
              </w:rPr>
              <w:t>45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 xml:space="preserve">  -</w:t>
            </w:r>
          </w:p>
        </w:tc>
        <w:tc>
          <w:tcPr>
            <w:tcW w:w="756" w:type="dxa"/>
            <w:shd w:val="clear" w:color="auto" w:fill="auto"/>
            <w:noWrap/>
            <w:vAlign w:val="bottom"/>
            <w:hideMark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 </w:t>
            </w:r>
          </w:p>
        </w:tc>
        <w:tc>
          <w:tcPr>
            <w:tcW w:w="680" w:type="dxa"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</w:p>
        </w:tc>
        <w:tc>
          <w:tcPr>
            <w:tcW w:w="1693" w:type="dxa"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</w:p>
        </w:tc>
      </w:tr>
    </w:tbl>
    <w:p w:rsidR="002A2CEC" w:rsidRDefault="002A2CEC" w:rsidP="002A2CEC">
      <w:pPr>
        <w:pStyle w:val="ListParagraph"/>
        <w:ind w:left="0"/>
        <w:jc w:val="center"/>
        <w:rPr>
          <w:rFonts w:asciiTheme="majorBidi" w:hAnsiTheme="majorBidi" w:cstheme="majorBidi"/>
          <w:b/>
          <w:bCs/>
          <w:i/>
          <w:color w:val="000000" w:themeColor="text1"/>
          <w:sz w:val="20"/>
          <w:szCs w:val="20"/>
          <w:lang w:val="en-US"/>
        </w:rPr>
      </w:pPr>
    </w:p>
    <w:p w:rsidR="002A2CEC" w:rsidRPr="002A2CEC" w:rsidRDefault="002A2CEC" w:rsidP="002A2CEC">
      <w:pPr>
        <w:pStyle w:val="ListParagraph"/>
        <w:ind w:left="0"/>
        <w:jc w:val="center"/>
        <w:rPr>
          <w:rFonts w:asciiTheme="majorBidi" w:hAnsiTheme="majorBidi" w:cstheme="majorBidi"/>
          <w:b/>
          <w:bCs/>
          <w:iCs/>
          <w:color w:val="000000" w:themeColor="text1"/>
          <w:sz w:val="20"/>
          <w:szCs w:val="20"/>
        </w:rPr>
      </w:pPr>
      <w:r w:rsidRPr="002A2CEC">
        <w:rPr>
          <w:rFonts w:asciiTheme="majorBidi" w:hAnsiTheme="majorBidi" w:cstheme="majorBidi"/>
          <w:b/>
          <w:bCs/>
          <w:iCs/>
          <w:color w:val="000000" w:themeColor="text1"/>
          <w:sz w:val="20"/>
          <w:szCs w:val="20"/>
        </w:rPr>
        <w:t>Tabl</w:t>
      </w:r>
      <w:r w:rsidRPr="002A2CEC">
        <w:rPr>
          <w:rFonts w:asciiTheme="majorBidi" w:hAnsiTheme="majorBidi" w:cstheme="majorBidi"/>
          <w:b/>
          <w:bCs/>
          <w:iCs/>
          <w:color w:val="000000" w:themeColor="text1"/>
          <w:sz w:val="20"/>
          <w:szCs w:val="20"/>
          <w:lang w:val="en-US"/>
        </w:rPr>
        <w:t>e</w:t>
      </w:r>
      <w:r w:rsidRPr="002A2CEC">
        <w:rPr>
          <w:rFonts w:asciiTheme="majorBidi" w:hAnsiTheme="majorBidi" w:cstheme="majorBidi"/>
          <w:b/>
          <w:bCs/>
          <w:iCs/>
          <w:color w:val="000000" w:themeColor="text1"/>
          <w:sz w:val="20"/>
          <w:szCs w:val="20"/>
        </w:rPr>
        <w:t xml:space="preserve"> 2. </w:t>
      </w:r>
      <w:r w:rsidRPr="002A2CEC">
        <w:rPr>
          <w:rFonts w:asciiTheme="majorBidi" w:hAnsiTheme="majorBidi" w:cstheme="majorBidi"/>
          <w:b/>
          <w:bCs/>
          <w:iCs/>
          <w:color w:val="000000" w:themeColor="text1"/>
          <w:sz w:val="20"/>
          <w:szCs w:val="20"/>
          <w:lang w:val="en-US"/>
        </w:rPr>
        <w:t>The Summary of the Average Point of Each Cell</w:t>
      </w:r>
    </w:p>
    <w:p w:rsidR="002A2CEC" w:rsidRPr="00493B45" w:rsidRDefault="002A2CEC" w:rsidP="002A2CEC">
      <w:pPr>
        <w:pStyle w:val="ListParagraph"/>
        <w:ind w:left="0"/>
        <w:jc w:val="center"/>
        <w:rPr>
          <w:rFonts w:asciiTheme="majorBidi" w:hAnsiTheme="majorBidi" w:cstheme="majorBidi"/>
          <w:b/>
          <w:bCs/>
          <w:i/>
          <w:color w:val="000000" w:themeColor="text1"/>
          <w:sz w:val="20"/>
          <w:szCs w:val="20"/>
        </w:rPr>
      </w:pPr>
    </w:p>
    <w:tbl>
      <w:tblPr>
        <w:tblW w:w="7938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134"/>
        <w:gridCol w:w="1134"/>
        <w:gridCol w:w="1134"/>
        <w:gridCol w:w="1134"/>
        <w:gridCol w:w="1134"/>
      </w:tblGrid>
      <w:tr w:rsidR="002A2CEC" w:rsidRPr="00493B45" w:rsidTr="00493B45">
        <w:trPr>
          <w:trHeight w:val="315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Groups of  Treatment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Independence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Marginal Average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A2CEC" w:rsidRPr="00493B45" w:rsidRDefault="002A2CEC" w:rsidP="00163A91">
            <w:pPr>
              <w:tabs>
                <w:tab w:val="left" w:pos="804"/>
              </w:tabs>
              <w:spacing w:before="0" w:line="240" w:lineRule="auto"/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Many Sample</w:t>
            </w:r>
          </w:p>
        </w:tc>
      </w:tr>
      <w:tr w:rsidR="002A2CEC" w:rsidRPr="00493B45" w:rsidTr="00493B45">
        <w:trPr>
          <w:trHeight w:val="375"/>
        </w:trPr>
        <w:tc>
          <w:tcPr>
            <w:tcW w:w="2268" w:type="dxa"/>
            <w:vMerge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High</w:t>
            </w:r>
          </w:p>
          <w:p w:rsidR="002A2CEC" w:rsidRPr="00493B45" w:rsidRDefault="002A2CEC" w:rsidP="00163A91">
            <w:pPr>
              <w:spacing w:before="0" w:line="240" w:lineRule="auto"/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(</w:t>
            </w: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lang w:eastAsia="id-ID"/>
              </w:rPr>
              <w:t>b</w:t>
            </w: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vertAlign w:val="subscript"/>
                <w:lang w:eastAsia="id-ID"/>
              </w:rPr>
              <w:t>1</w:t>
            </w: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Medium</w:t>
            </w:r>
          </w:p>
          <w:p w:rsidR="002A2CEC" w:rsidRPr="00493B45" w:rsidRDefault="002A2CEC" w:rsidP="00163A91">
            <w:pPr>
              <w:spacing w:before="0" w:line="240" w:lineRule="auto"/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(</w:t>
            </w: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lang w:eastAsia="id-ID"/>
              </w:rPr>
              <w:t>b</w:t>
            </w: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vertAlign w:val="subscript"/>
                <w:lang w:eastAsia="id-ID"/>
              </w:rPr>
              <w:t>2</w:t>
            </w: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Low</w:t>
            </w:r>
          </w:p>
          <w:p w:rsidR="002A2CEC" w:rsidRPr="00493B45" w:rsidRDefault="002A2CEC" w:rsidP="00163A91">
            <w:pPr>
              <w:spacing w:before="0" w:line="240" w:lineRule="auto"/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(</w:t>
            </w: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lang w:eastAsia="id-ID"/>
              </w:rPr>
              <w:t>b</w:t>
            </w: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vertAlign w:val="subscript"/>
                <w:lang w:eastAsia="id-ID"/>
              </w:rPr>
              <w:t>3</w:t>
            </w: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)</w:t>
            </w:r>
          </w:p>
        </w:tc>
        <w:tc>
          <w:tcPr>
            <w:tcW w:w="1134" w:type="dxa"/>
            <w:vMerge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</w:p>
        </w:tc>
      </w:tr>
      <w:tr w:rsidR="002A2CEC" w:rsidRPr="00493B45" w:rsidTr="00493B45">
        <w:trPr>
          <w:trHeight w:val="375"/>
        </w:trPr>
        <w:tc>
          <w:tcPr>
            <w:tcW w:w="2268" w:type="dxa"/>
            <w:shd w:val="clear" w:color="auto" w:fill="auto"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 xml:space="preserve"> NHT (</w:t>
            </w: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lang w:eastAsia="id-ID"/>
              </w:rPr>
              <w:t>a</w:t>
            </w: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vertAlign w:val="subscript"/>
                <w:lang w:eastAsia="id-ID"/>
              </w:rPr>
              <w:t>1</w:t>
            </w: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</w:rPr>
              <w:t>87,63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</w:rPr>
              <w:t>75,00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</w:rPr>
              <w:t>69,57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</w:rPr>
              <w:t>77,40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25</w:t>
            </w:r>
          </w:p>
        </w:tc>
      </w:tr>
      <w:tr w:rsidR="002A2CEC" w:rsidRPr="00493B45" w:rsidTr="00493B45">
        <w:trPr>
          <w:trHeight w:val="37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Direct (a</w:t>
            </w: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vertAlign w:val="subscript"/>
                <w:lang w:eastAsia="id-ID"/>
              </w:rPr>
              <w:t>2</w:t>
            </w: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</w:rPr>
              <w:t>77,17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</w:rPr>
              <w:t>69,57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</w:rPr>
              <w:t>61,13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</w:rPr>
              <w:t>69,29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21</w:t>
            </w:r>
          </w:p>
        </w:tc>
      </w:tr>
      <w:tr w:rsidR="002A2CEC" w:rsidRPr="00493B45" w:rsidTr="00493B45">
        <w:trPr>
          <w:trHeight w:val="31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Marginal Average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</w:rPr>
            </w:pPr>
            <w:r w:rsidRPr="00493B45">
              <w:rPr>
                <w:color w:val="000000" w:themeColor="text1"/>
                <w:sz w:val="20"/>
                <w:lang w:eastAsia="id-ID"/>
              </w:rPr>
              <w:t>157,13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</w:rPr>
            </w:pPr>
            <w:r w:rsidRPr="00493B45">
              <w:rPr>
                <w:color w:val="000000" w:themeColor="text1"/>
                <w:sz w:val="20"/>
                <w:lang w:eastAsia="id-ID"/>
              </w:rPr>
              <w:t>145,63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</w:rPr>
            </w:pPr>
            <w:r w:rsidRPr="00493B45">
              <w:rPr>
                <w:color w:val="000000" w:themeColor="text1"/>
                <w:sz w:val="20"/>
                <w:lang w:eastAsia="id-ID"/>
              </w:rPr>
              <w:t>134,57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</w:rPr>
              <w:t>72,10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2CEC" w:rsidRPr="00493B45" w:rsidRDefault="002A2CEC" w:rsidP="00163A91">
            <w:pPr>
              <w:spacing w:before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</w:p>
        </w:tc>
      </w:tr>
    </w:tbl>
    <w:p w:rsidR="002A2CEC" w:rsidRDefault="002A2CEC" w:rsidP="002A2CEC">
      <w:pPr>
        <w:tabs>
          <w:tab w:val="left" w:pos="284"/>
        </w:tabs>
        <w:spacing w:line="240" w:lineRule="auto"/>
        <w:contextualSpacing/>
        <w:jc w:val="center"/>
        <w:rPr>
          <w:rFonts w:asciiTheme="majorBidi" w:hAnsiTheme="majorBidi" w:cstheme="majorBidi"/>
          <w:b/>
          <w:color w:val="000000" w:themeColor="text1"/>
          <w:sz w:val="20"/>
          <w:lang w:eastAsia="id-ID"/>
        </w:rPr>
      </w:pPr>
    </w:p>
    <w:p w:rsidR="002A2CEC" w:rsidRPr="002A2CEC" w:rsidRDefault="002A2CEC" w:rsidP="002A2CEC">
      <w:pPr>
        <w:tabs>
          <w:tab w:val="left" w:pos="284"/>
        </w:tabs>
        <w:spacing w:line="240" w:lineRule="auto"/>
        <w:contextualSpacing/>
        <w:jc w:val="center"/>
        <w:rPr>
          <w:rFonts w:asciiTheme="majorBidi" w:hAnsiTheme="majorBidi" w:cstheme="majorBidi"/>
          <w:b/>
          <w:iCs/>
          <w:color w:val="000000" w:themeColor="text1"/>
          <w:sz w:val="20"/>
          <w:lang w:val="id-ID" w:eastAsia="id-ID"/>
        </w:rPr>
      </w:pPr>
      <w:proofErr w:type="gramStart"/>
      <w:r w:rsidRPr="002A2CEC">
        <w:rPr>
          <w:rFonts w:asciiTheme="majorBidi" w:hAnsiTheme="majorBidi" w:cstheme="majorBidi"/>
          <w:b/>
          <w:iCs/>
          <w:color w:val="000000" w:themeColor="text1"/>
          <w:sz w:val="20"/>
          <w:lang w:eastAsia="id-ID"/>
        </w:rPr>
        <w:t xml:space="preserve">Table </w:t>
      </w:r>
      <w:r w:rsidRPr="002A2CEC">
        <w:rPr>
          <w:rFonts w:asciiTheme="majorBidi" w:hAnsiTheme="majorBidi" w:cstheme="majorBidi"/>
          <w:b/>
          <w:iCs/>
          <w:color w:val="000000" w:themeColor="text1"/>
          <w:sz w:val="20"/>
          <w:lang w:val="id-ID" w:eastAsia="id-ID"/>
        </w:rPr>
        <w:t>3</w:t>
      </w:r>
      <w:r w:rsidRPr="002A2CEC">
        <w:rPr>
          <w:rFonts w:asciiTheme="majorBidi" w:hAnsiTheme="majorBidi" w:cstheme="majorBidi"/>
          <w:b/>
          <w:iCs/>
          <w:color w:val="000000" w:themeColor="text1"/>
          <w:sz w:val="20"/>
          <w:lang w:eastAsia="id-ID"/>
        </w:rPr>
        <w:t>.</w:t>
      </w:r>
      <w:proofErr w:type="gramEnd"/>
      <w:r w:rsidRPr="002A2CEC">
        <w:rPr>
          <w:rFonts w:asciiTheme="majorBidi" w:hAnsiTheme="majorBidi" w:cstheme="majorBidi"/>
          <w:b/>
          <w:iCs/>
          <w:color w:val="000000" w:themeColor="text1"/>
          <w:sz w:val="20"/>
          <w:lang w:eastAsia="id-ID"/>
        </w:rPr>
        <w:t xml:space="preserve"> The Summary of Double Comparison Test Result among Columns</w:t>
      </w:r>
    </w:p>
    <w:p w:rsidR="002A2CEC" w:rsidRPr="00C23001" w:rsidRDefault="002A2CEC" w:rsidP="002A2CEC">
      <w:pPr>
        <w:tabs>
          <w:tab w:val="left" w:pos="284"/>
        </w:tabs>
        <w:spacing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0"/>
          <w:lang w:val="id-ID" w:eastAsia="id-ID"/>
        </w:rPr>
      </w:pPr>
    </w:p>
    <w:tbl>
      <w:tblPr>
        <w:tblStyle w:val="TableGrid"/>
        <w:tblW w:w="7229" w:type="dxa"/>
        <w:tblInd w:w="534" w:type="dxa"/>
        <w:tblLook w:val="04A0"/>
      </w:tblPr>
      <w:tblGrid>
        <w:gridCol w:w="1701"/>
        <w:gridCol w:w="1842"/>
        <w:gridCol w:w="1985"/>
        <w:gridCol w:w="1701"/>
      </w:tblGrid>
      <w:tr w:rsidR="002A2CEC" w:rsidRPr="00493B45" w:rsidTr="00C23001">
        <w:tc>
          <w:tcPr>
            <w:tcW w:w="1701" w:type="dxa"/>
            <w:vAlign w:val="center"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i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lang w:eastAsia="id-ID"/>
              </w:rPr>
              <w:t>H</w:t>
            </w: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vertAlign w:val="subscript"/>
                <w:lang w:eastAsia="id-ID"/>
              </w:rPr>
              <w:t>0</w:t>
            </w:r>
          </w:p>
        </w:tc>
        <w:tc>
          <w:tcPr>
            <w:tcW w:w="1842" w:type="dxa"/>
            <w:vAlign w:val="center"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i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lang w:eastAsia="id-ID"/>
              </w:rPr>
              <w:t>F</w:t>
            </w: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vertAlign w:val="subscript"/>
                <w:lang w:eastAsia="id-ID"/>
              </w:rPr>
              <w:t>obs</w:t>
            </w:r>
          </w:p>
        </w:tc>
        <w:tc>
          <w:tcPr>
            <w:tcW w:w="1985" w:type="dxa"/>
            <w:vAlign w:val="center"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i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lang w:eastAsia="id-ID"/>
              </w:rPr>
              <w:t>2F</w:t>
            </w: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vertAlign w:val="subscript"/>
                <w:lang w:eastAsia="id-ID"/>
              </w:rPr>
              <w:t>0,05;2;60</w:t>
            </w:r>
          </w:p>
        </w:tc>
        <w:tc>
          <w:tcPr>
            <w:tcW w:w="1701" w:type="dxa"/>
            <w:vAlign w:val="center"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Decision</w:t>
            </w:r>
          </w:p>
        </w:tc>
      </w:tr>
      <w:tr w:rsidR="002A2CEC" w:rsidRPr="00493B45" w:rsidTr="00C23001">
        <w:tc>
          <w:tcPr>
            <w:tcW w:w="1701" w:type="dxa"/>
            <w:vAlign w:val="center"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i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lang w:eastAsia="id-ID"/>
              </w:rPr>
              <w:t>μ</w:t>
            </w: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vertAlign w:val="subscript"/>
                <w:lang w:eastAsia="id-ID"/>
              </w:rPr>
              <w:t>1.</w:t>
            </w: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lang w:eastAsia="id-ID"/>
              </w:rPr>
              <w:t xml:space="preserve"> = μ</w:t>
            </w: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vertAlign w:val="subscript"/>
                <w:lang w:eastAsia="id-ID"/>
              </w:rPr>
              <w:t>2.</w:t>
            </w:r>
          </w:p>
        </w:tc>
        <w:tc>
          <w:tcPr>
            <w:tcW w:w="1842" w:type="dxa"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3,969</w:t>
            </w:r>
          </w:p>
        </w:tc>
        <w:tc>
          <w:tcPr>
            <w:tcW w:w="1985" w:type="dxa"/>
          </w:tcPr>
          <w:p w:rsidR="002A2CEC" w:rsidRPr="00493B45" w:rsidRDefault="002A2CEC" w:rsidP="00163A91">
            <w:pPr>
              <w:pStyle w:val="ListParagraph"/>
              <w:ind w:left="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93B4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id-ID"/>
              </w:rPr>
              <w:t>1,680</w:t>
            </w:r>
          </w:p>
        </w:tc>
        <w:tc>
          <w:tcPr>
            <w:tcW w:w="1701" w:type="dxa"/>
          </w:tcPr>
          <w:p w:rsidR="002A2CEC" w:rsidRPr="00493B45" w:rsidRDefault="002A2CEC" w:rsidP="00163A91">
            <w:pPr>
              <w:pStyle w:val="ListParagraph"/>
              <w:ind w:left="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93B45">
              <w:rPr>
                <w:rFonts w:asciiTheme="majorBidi" w:eastAsia="Times New Roman" w:hAnsiTheme="majorBidi" w:cstheme="majorBidi"/>
                <w:i/>
                <w:color w:val="000000" w:themeColor="text1"/>
                <w:sz w:val="20"/>
                <w:szCs w:val="20"/>
              </w:rPr>
              <w:t>H</w:t>
            </w:r>
            <w:r w:rsidRPr="00493B45">
              <w:rPr>
                <w:rFonts w:asciiTheme="majorBidi" w:eastAsia="Times New Roman" w:hAnsiTheme="majorBidi" w:cstheme="majorBidi"/>
                <w:i/>
                <w:color w:val="000000" w:themeColor="text1"/>
                <w:sz w:val="20"/>
                <w:szCs w:val="20"/>
                <w:vertAlign w:val="subscript"/>
              </w:rPr>
              <w:t>0</w:t>
            </w:r>
            <w:r w:rsidRPr="00493B45">
              <w:rPr>
                <w:rFonts w:asciiTheme="majorBidi" w:eastAsia="Times New Roman" w:hAnsiTheme="majorBidi" w:cstheme="majorBid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93B4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US"/>
              </w:rPr>
              <w:t>is rejected</w:t>
            </w:r>
          </w:p>
        </w:tc>
      </w:tr>
      <w:tr w:rsidR="002A2CEC" w:rsidRPr="00493B45" w:rsidTr="00C23001">
        <w:tc>
          <w:tcPr>
            <w:tcW w:w="1701" w:type="dxa"/>
            <w:vAlign w:val="center"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i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lang w:eastAsia="id-ID"/>
              </w:rPr>
              <w:t>μ</w:t>
            </w: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vertAlign w:val="subscript"/>
                <w:lang w:eastAsia="id-ID"/>
              </w:rPr>
              <w:t>1.</w:t>
            </w: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lang w:eastAsia="id-ID"/>
              </w:rPr>
              <w:t xml:space="preserve"> = μ</w:t>
            </w: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vertAlign w:val="subscript"/>
                <w:lang w:eastAsia="id-ID"/>
              </w:rPr>
              <w:t>3.</w:t>
            </w:r>
          </w:p>
        </w:tc>
        <w:tc>
          <w:tcPr>
            <w:tcW w:w="1842" w:type="dxa"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5,933</w:t>
            </w:r>
          </w:p>
        </w:tc>
        <w:tc>
          <w:tcPr>
            <w:tcW w:w="1985" w:type="dxa"/>
          </w:tcPr>
          <w:p w:rsidR="002A2CEC" w:rsidRPr="00493B45" w:rsidRDefault="002A2CEC" w:rsidP="00163A91">
            <w:pPr>
              <w:pStyle w:val="ListParagraph"/>
              <w:ind w:left="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93B4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id-ID"/>
              </w:rPr>
              <w:t>1,680</w:t>
            </w:r>
          </w:p>
        </w:tc>
        <w:tc>
          <w:tcPr>
            <w:tcW w:w="1701" w:type="dxa"/>
          </w:tcPr>
          <w:p w:rsidR="002A2CEC" w:rsidRPr="00493B45" w:rsidRDefault="002A2CEC" w:rsidP="00163A91">
            <w:pPr>
              <w:pStyle w:val="ListParagraph"/>
              <w:ind w:left="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93B45">
              <w:rPr>
                <w:rFonts w:asciiTheme="majorBidi" w:eastAsia="Times New Roman" w:hAnsiTheme="majorBidi" w:cstheme="majorBidi"/>
                <w:i/>
                <w:color w:val="000000" w:themeColor="text1"/>
                <w:sz w:val="20"/>
                <w:szCs w:val="20"/>
              </w:rPr>
              <w:t>H</w:t>
            </w:r>
            <w:r w:rsidRPr="00493B45">
              <w:rPr>
                <w:rFonts w:asciiTheme="majorBidi" w:eastAsia="Times New Roman" w:hAnsiTheme="majorBidi" w:cstheme="majorBidi"/>
                <w:i/>
                <w:color w:val="000000" w:themeColor="text1"/>
                <w:sz w:val="20"/>
                <w:szCs w:val="20"/>
                <w:vertAlign w:val="subscript"/>
              </w:rPr>
              <w:t>0</w:t>
            </w:r>
            <w:r w:rsidRPr="00493B4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493B4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US"/>
              </w:rPr>
              <w:t>is rejected</w:t>
            </w:r>
          </w:p>
        </w:tc>
      </w:tr>
      <w:tr w:rsidR="002A2CEC" w:rsidRPr="00493B45" w:rsidTr="00C23001">
        <w:tc>
          <w:tcPr>
            <w:tcW w:w="1701" w:type="dxa"/>
            <w:vAlign w:val="center"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i/>
                <w:color w:val="000000" w:themeColor="text1"/>
                <w:sz w:val="20"/>
                <w:lang w:eastAsia="id-ID"/>
              </w:rPr>
            </w:pP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lang w:eastAsia="id-ID"/>
              </w:rPr>
              <w:t>μ</w:t>
            </w: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vertAlign w:val="subscript"/>
                <w:lang w:eastAsia="id-ID"/>
              </w:rPr>
              <w:t>2.</w:t>
            </w: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lang w:eastAsia="id-ID"/>
              </w:rPr>
              <w:t xml:space="preserve"> = μ</w:t>
            </w:r>
            <w:r w:rsidRPr="00493B45">
              <w:rPr>
                <w:rFonts w:asciiTheme="majorBidi" w:hAnsiTheme="majorBidi" w:cstheme="majorBidi"/>
                <w:i/>
                <w:color w:val="000000" w:themeColor="text1"/>
                <w:sz w:val="20"/>
                <w:vertAlign w:val="subscript"/>
                <w:lang w:eastAsia="id-ID"/>
              </w:rPr>
              <w:t>3.</w:t>
            </w:r>
          </w:p>
        </w:tc>
        <w:tc>
          <w:tcPr>
            <w:tcW w:w="1842" w:type="dxa"/>
          </w:tcPr>
          <w:p w:rsidR="002A2CEC" w:rsidRPr="00493B45" w:rsidRDefault="002A2CEC" w:rsidP="00163A91">
            <w:pPr>
              <w:spacing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0"/>
              </w:rPr>
            </w:pPr>
            <w:r w:rsidRPr="00493B45">
              <w:rPr>
                <w:rFonts w:asciiTheme="majorBidi" w:hAnsiTheme="majorBidi" w:cstheme="majorBidi"/>
                <w:color w:val="000000" w:themeColor="text1"/>
                <w:sz w:val="20"/>
                <w:lang w:eastAsia="id-ID"/>
              </w:rPr>
              <w:t>2,020</w:t>
            </w:r>
          </w:p>
        </w:tc>
        <w:tc>
          <w:tcPr>
            <w:tcW w:w="1985" w:type="dxa"/>
          </w:tcPr>
          <w:p w:rsidR="002A2CEC" w:rsidRPr="00493B45" w:rsidRDefault="002A2CEC" w:rsidP="00163A91">
            <w:pPr>
              <w:pStyle w:val="ListParagraph"/>
              <w:ind w:left="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93B4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eastAsia="id-ID"/>
              </w:rPr>
              <w:t>1,680</w:t>
            </w:r>
          </w:p>
        </w:tc>
        <w:tc>
          <w:tcPr>
            <w:tcW w:w="1701" w:type="dxa"/>
          </w:tcPr>
          <w:p w:rsidR="002A2CEC" w:rsidRPr="00493B45" w:rsidRDefault="002A2CEC" w:rsidP="00163A91">
            <w:pPr>
              <w:pStyle w:val="ListParagraph"/>
              <w:ind w:left="0"/>
              <w:jc w:val="both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93B45">
              <w:rPr>
                <w:rFonts w:asciiTheme="majorBidi" w:eastAsia="Times New Roman" w:hAnsiTheme="majorBidi" w:cstheme="majorBidi"/>
                <w:i/>
                <w:color w:val="000000" w:themeColor="text1"/>
                <w:sz w:val="20"/>
                <w:szCs w:val="20"/>
              </w:rPr>
              <w:t>H</w:t>
            </w:r>
            <w:r w:rsidRPr="00493B45">
              <w:rPr>
                <w:rFonts w:asciiTheme="majorBidi" w:eastAsia="Times New Roman" w:hAnsiTheme="majorBidi" w:cstheme="majorBidi"/>
                <w:i/>
                <w:color w:val="000000" w:themeColor="text1"/>
                <w:sz w:val="20"/>
                <w:szCs w:val="20"/>
                <w:vertAlign w:val="subscript"/>
              </w:rPr>
              <w:t>0</w:t>
            </w:r>
            <w:r w:rsidRPr="00493B4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  <w:r w:rsidRPr="00493B45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lang w:val="en-US"/>
              </w:rPr>
              <w:t>is rejected</w:t>
            </w:r>
          </w:p>
        </w:tc>
      </w:tr>
    </w:tbl>
    <w:p w:rsidR="002A2CEC" w:rsidRPr="00493B45" w:rsidRDefault="002A2CEC" w:rsidP="002A2CEC">
      <w:pPr>
        <w:tabs>
          <w:tab w:val="left" w:pos="284"/>
        </w:tabs>
        <w:spacing w:line="240" w:lineRule="auto"/>
        <w:contextualSpacing/>
        <w:rPr>
          <w:rFonts w:asciiTheme="majorBidi" w:hAnsiTheme="majorBidi" w:cstheme="majorBidi"/>
          <w:b/>
          <w:bCs/>
          <w:color w:val="000000" w:themeColor="text1"/>
          <w:sz w:val="20"/>
          <w:lang w:eastAsia="id-ID"/>
        </w:rPr>
      </w:pPr>
    </w:p>
    <w:p w:rsidR="00A54D6F" w:rsidRDefault="00A54D6F"/>
    <w:sectPr w:rsidR="00A54D6F" w:rsidSect="00A54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A2CEC"/>
    <w:rsid w:val="00000372"/>
    <w:rsid w:val="000005C1"/>
    <w:rsid w:val="00000610"/>
    <w:rsid w:val="00000CDB"/>
    <w:rsid w:val="000017EA"/>
    <w:rsid w:val="00001B16"/>
    <w:rsid w:val="00001DFD"/>
    <w:rsid w:val="00002AA3"/>
    <w:rsid w:val="00004494"/>
    <w:rsid w:val="00005608"/>
    <w:rsid w:val="0000566B"/>
    <w:rsid w:val="000065E0"/>
    <w:rsid w:val="00006E67"/>
    <w:rsid w:val="000072BD"/>
    <w:rsid w:val="000077B7"/>
    <w:rsid w:val="00007D46"/>
    <w:rsid w:val="0001007D"/>
    <w:rsid w:val="00010AEA"/>
    <w:rsid w:val="00011502"/>
    <w:rsid w:val="00012557"/>
    <w:rsid w:val="00012A25"/>
    <w:rsid w:val="00012F3C"/>
    <w:rsid w:val="0001627E"/>
    <w:rsid w:val="0002200E"/>
    <w:rsid w:val="00022248"/>
    <w:rsid w:val="0002330E"/>
    <w:rsid w:val="000242E7"/>
    <w:rsid w:val="0002497A"/>
    <w:rsid w:val="00024F29"/>
    <w:rsid w:val="0002667E"/>
    <w:rsid w:val="00026826"/>
    <w:rsid w:val="000269F1"/>
    <w:rsid w:val="00026B6B"/>
    <w:rsid w:val="00027338"/>
    <w:rsid w:val="000276AB"/>
    <w:rsid w:val="000277D8"/>
    <w:rsid w:val="00027F8F"/>
    <w:rsid w:val="00030062"/>
    <w:rsid w:val="00030107"/>
    <w:rsid w:val="00031714"/>
    <w:rsid w:val="0003190C"/>
    <w:rsid w:val="000342E1"/>
    <w:rsid w:val="00034A8A"/>
    <w:rsid w:val="00034E57"/>
    <w:rsid w:val="00034F7A"/>
    <w:rsid w:val="0003541F"/>
    <w:rsid w:val="00035650"/>
    <w:rsid w:val="00035C0C"/>
    <w:rsid w:val="00035C69"/>
    <w:rsid w:val="00036738"/>
    <w:rsid w:val="00036B02"/>
    <w:rsid w:val="00036FD4"/>
    <w:rsid w:val="000377B6"/>
    <w:rsid w:val="00042871"/>
    <w:rsid w:val="000438CA"/>
    <w:rsid w:val="00043A77"/>
    <w:rsid w:val="00043ED6"/>
    <w:rsid w:val="00044004"/>
    <w:rsid w:val="00044620"/>
    <w:rsid w:val="00044E77"/>
    <w:rsid w:val="00045684"/>
    <w:rsid w:val="0004576B"/>
    <w:rsid w:val="000458D4"/>
    <w:rsid w:val="000473E9"/>
    <w:rsid w:val="000479C6"/>
    <w:rsid w:val="00047C2F"/>
    <w:rsid w:val="0005197F"/>
    <w:rsid w:val="00051A31"/>
    <w:rsid w:val="00051E94"/>
    <w:rsid w:val="00052EDA"/>
    <w:rsid w:val="000544A3"/>
    <w:rsid w:val="000547F0"/>
    <w:rsid w:val="00055A1D"/>
    <w:rsid w:val="000562F2"/>
    <w:rsid w:val="000568AA"/>
    <w:rsid w:val="000570F9"/>
    <w:rsid w:val="00057622"/>
    <w:rsid w:val="000604F8"/>
    <w:rsid w:val="00060B26"/>
    <w:rsid w:val="000610C6"/>
    <w:rsid w:val="00062749"/>
    <w:rsid w:val="00062FD1"/>
    <w:rsid w:val="0006314C"/>
    <w:rsid w:val="00063689"/>
    <w:rsid w:val="000639D0"/>
    <w:rsid w:val="0006467B"/>
    <w:rsid w:val="00064BF1"/>
    <w:rsid w:val="0006502F"/>
    <w:rsid w:val="00065499"/>
    <w:rsid w:val="00065B61"/>
    <w:rsid w:val="000666BB"/>
    <w:rsid w:val="00066CE4"/>
    <w:rsid w:val="000675C5"/>
    <w:rsid w:val="00071713"/>
    <w:rsid w:val="00071E70"/>
    <w:rsid w:val="00072E92"/>
    <w:rsid w:val="00073F36"/>
    <w:rsid w:val="00074493"/>
    <w:rsid w:val="00075695"/>
    <w:rsid w:val="00075CDD"/>
    <w:rsid w:val="00076B46"/>
    <w:rsid w:val="00077A07"/>
    <w:rsid w:val="0008022A"/>
    <w:rsid w:val="000804B8"/>
    <w:rsid w:val="0008082E"/>
    <w:rsid w:val="000809FA"/>
    <w:rsid w:val="000824B8"/>
    <w:rsid w:val="000836EE"/>
    <w:rsid w:val="00084F65"/>
    <w:rsid w:val="000857D1"/>
    <w:rsid w:val="00086E1F"/>
    <w:rsid w:val="0008771A"/>
    <w:rsid w:val="000877C1"/>
    <w:rsid w:val="00090711"/>
    <w:rsid w:val="00090EE9"/>
    <w:rsid w:val="00090F5B"/>
    <w:rsid w:val="000918FE"/>
    <w:rsid w:val="00091BD8"/>
    <w:rsid w:val="00091E41"/>
    <w:rsid w:val="00091E68"/>
    <w:rsid w:val="00092145"/>
    <w:rsid w:val="000921ED"/>
    <w:rsid w:val="0009282A"/>
    <w:rsid w:val="0009287D"/>
    <w:rsid w:val="00092B41"/>
    <w:rsid w:val="00093341"/>
    <w:rsid w:val="000934BB"/>
    <w:rsid w:val="000936D3"/>
    <w:rsid w:val="00093934"/>
    <w:rsid w:val="00093CA7"/>
    <w:rsid w:val="00093CDF"/>
    <w:rsid w:val="0009419C"/>
    <w:rsid w:val="00094CD3"/>
    <w:rsid w:val="00094EFE"/>
    <w:rsid w:val="00094F22"/>
    <w:rsid w:val="00097B17"/>
    <w:rsid w:val="000A05C9"/>
    <w:rsid w:val="000A0D4E"/>
    <w:rsid w:val="000A1109"/>
    <w:rsid w:val="000A1219"/>
    <w:rsid w:val="000A150B"/>
    <w:rsid w:val="000A17B5"/>
    <w:rsid w:val="000A240E"/>
    <w:rsid w:val="000A34BC"/>
    <w:rsid w:val="000A3835"/>
    <w:rsid w:val="000A4615"/>
    <w:rsid w:val="000A4FD1"/>
    <w:rsid w:val="000A523C"/>
    <w:rsid w:val="000A5CD0"/>
    <w:rsid w:val="000A60B6"/>
    <w:rsid w:val="000A60EE"/>
    <w:rsid w:val="000A67FD"/>
    <w:rsid w:val="000A6FDF"/>
    <w:rsid w:val="000A789A"/>
    <w:rsid w:val="000B0424"/>
    <w:rsid w:val="000B04DD"/>
    <w:rsid w:val="000B4212"/>
    <w:rsid w:val="000B42AF"/>
    <w:rsid w:val="000B4949"/>
    <w:rsid w:val="000B4977"/>
    <w:rsid w:val="000C028F"/>
    <w:rsid w:val="000C0612"/>
    <w:rsid w:val="000C1227"/>
    <w:rsid w:val="000C1CC4"/>
    <w:rsid w:val="000C1FEE"/>
    <w:rsid w:val="000C284C"/>
    <w:rsid w:val="000C2AF1"/>
    <w:rsid w:val="000C2BB9"/>
    <w:rsid w:val="000C2FC3"/>
    <w:rsid w:val="000C372B"/>
    <w:rsid w:val="000C452C"/>
    <w:rsid w:val="000C5A1E"/>
    <w:rsid w:val="000C5A31"/>
    <w:rsid w:val="000C6574"/>
    <w:rsid w:val="000C6F56"/>
    <w:rsid w:val="000C6F98"/>
    <w:rsid w:val="000C72D7"/>
    <w:rsid w:val="000D042B"/>
    <w:rsid w:val="000D0465"/>
    <w:rsid w:val="000D0594"/>
    <w:rsid w:val="000D11AA"/>
    <w:rsid w:val="000D2797"/>
    <w:rsid w:val="000D3D24"/>
    <w:rsid w:val="000D4608"/>
    <w:rsid w:val="000D6A58"/>
    <w:rsid w:val="000D7888"/>
    <w:rsid w:val="000E15A3"/>
    <w:rsid w:val="000E1E91"/>
    <w:rsid w:val="000E2A8C"/>
    <w:rsid w:val="000E3C8D"/>
    <w:rsid w:val="000E572E"/>
    <w:rsid w:val="000E5AFD"/>
    <w:rsid w:val="000E5C20"/>
    <w:rsid w:val="000E65E3"/>
    <w:rsid w:val="000E6C29"/>
    <w:rsid w:val="000E6E36"/>
    <w:rsid w:val="000E746D"/>
    <w:rsid w:val="000F1180"/>
    <w:rsid w:val="000F2914"/>
    <w:rsid w:val="000F29A7"/>
    <w:rsid w:val="000F2BEE"/>
    <w:rsid w:val="000F34EB"/>
    <w:rsid w:val="000F35A2"/>
    <w:rsid w:val="000F3BD9"/>
    <w:rsid w:val="000F3F36"/>
    <w:rsid w:val="000F4446"/>
    <w:rsid w:val="000F468F"/>
    <w:rsid w:val="000F4E39"/>
    <w:rsid w:val="000F530F"/>
    <w:rsid w:val="000F5913"/>
    <w:rsid w:val="000F5A4A"/>
    <w:rsid w:val="000F6C54"/>
    <w:rsid w:val="000F7CF8"/>
    <w:rsid w:val="001000BD"/>
    <w:rsid w:val="00100504"/>
    <w:rsid w:val="001023B7"/>
    <w:rsid w:val="0010258B"/>
    <w:rsid w:val="00103A75"/>
    <w:rsid w:val="001045CC"/>
    <w:rsid w:val="001046C2"/>
    <w:rsid w:val="00105712"/>
    <w:rsid w:val="00105C79"/>
    <w:rsid w:val="00105F9E"/>
    <w:rsid w:val="0010647D"/>
    <w:rsid w:val="00107296"/>
    <w:rsid w:val="00107429"/>
    <w:rsid w:val="0011084A"/>
    <w:rsid w:val="00110D06"/>
    <w:rsid w:val="0011111A"/>
    <w:rsid w:val="00111984"/>
    <w:rsid w:val="00111B6D"/>
    <w:rsid w:val="00111BA1"/>
    <w:rsid w:val="00113AB0"/>
    <w:rsid w:val="0011582F"/>
    <w:rsid w:val="00115FF6"/>
    <w:rsid w:val="001165C8"/>
    <w:rsid w:val="00116621"/>
    <w:rsid w:val="001203E2"/>
    <w:rsid w:val="00121993"/>
    <w:rsid w:val="00122CBF"/>
    <w:rsid w:val="00122FED"/>
    <w:rsid w:val="001232EA"/>
    <w:rsid w:val="00125B45"/>
    <w:rsid w:val="001262B4"/>
    <w:rsid w:val="00126653"/>
    <w:rsid w:val="00126AE5"/>
    <w:rsid w:val="00126E7C"/>
    <w:rsid w:val="001271AE"/>
    <w:rsid w:val="00127F6C"/>
    <w:rsid w:val="001309A2"/>
    <w:rsid w:val="0013142C"/>
    <w:rsid w:val="0013245F"/>
    <w:rsid w:val="00132B2D"/>
    <w:rsid w:val="00133806"/>
    <w:rsid w:val="001339E2"/>
    <w:rsid w:val="00134107"/>
    <w:rsid w:val="001347D0"/>
    <w:rsid w:val="00134B3F"/>
    <w:rsid w:val="00134FDE"/>
    <w:rsid w:val="00135001"/>
    <w:rsid w:val="00135718"/>
    <w:rsid w:val="0013730A"/>
    <w:rsid w:val="00137AE9"/>
    <w:rsid w:val="001408D1"/>
    <w:rsid w:val="00140BAF"/>
    <w:rsid w:val="00140C30"/>
    <w:rsid w:val="00140F13"/>
    <w:rsid w:val="0014130C"/>
    <w:rsid w:val="001417EC"/>
    <w:rsid w:val="001419A1"/>
    <w:rsid w:val="0014374E"/>
    <w:rsid w:val="00144665"/>
    <w:rsid w:val="00144D88"/>
    <w:rsid w:val="00145011"/>
    <w:rsid w:val="00145930"/>
    <w:rsid w:val="00147BAF"/>
    <w:rsid w:val="00150820"/>
    <w:rsid w:val="001508CD"/>
    <w:rsid w:val="00150A20"/>
    <w:rsid w:val="0015170A"/>
    <w:rsid w:val="00151B5A"/>
    <w:rsid w:val="0015246B"/>
    <w:rsid w:val="001532CF"/>
    <w:rsid w:val="0015378D"/>
    <w:rsid w:val="001546B9"/>
    <w:rsid w:val="00154F4D"/>
    <w:rsid w:val="00155156"/>
    <w:rsid w:val="001562CE"/>
    <w:rsid w:val="001617F8"/>
    <w:rsid w:val="00161E6C"/>
    <w:rsid w:val="00161FF6"/>
    <w:rsid w:val="001627A2"/>
    <w:rsid w:val="001633A0"/>
    <w:rsid w:val="00163A1D"/>
    <w:rsid w:val="00164125"/>
    <w:rsid w:val="0016452D"/>
    <w:rsid w:val="00165159"/>
    <w:rsid w:val="00165AD5"/>
    <w:rsid w:val="00166330"/>
    <w:rsid w:val="00166AD3"/>
    <w:rsid w:val="00166C95"/>
    <w:rsid w:val="00167290"/>
    <w:rsid w:val="00167581"/>
    <w:rsid w:val="0016782C"/>
    <w:rsid w:val="00170CE0"/>
    <w:rsid w:val="00170DC7"/>
    <w:rsid w:val="00171F7A"/>
    <w:rsid w:val="00174317"/>
    <w:rsid w:val="001747A7"/>
    <w:rsid w:val="00175326"/>
    <w:rsid w:val="00175918"/>
    <w:rsid w:val="00175977"/>
    <w:rsid w:val="00175AC1"/>
    <w:rsid w:val="001761A6"/>
    <w:rsid w:val="001777AC"/>
    <w:rsid w:val="00177F8D"/>
    <w:rsid w:val="00180382"/>
    <w:rsid w:val="001804EC"/>
    <w:rsid w:val="001809C2"/>
    <w:rsid w:val="00181F42"/>
    <w:rsid w:val="001827AF"/>
    <w:rsid w:val="00182C49"/>
    <w:rsid w:val="00182F83"/>
    <w:rsid w:val="001832EA"/>
    <w:rsid w:val="0018349A"/>
    <w:rsid w:val="0018362E"/>
    <w:rsid w:val="001837CE"/>
    <w:rsid w:val="00183CBF"/>
    <w:rsid w:val="00183F2A"/>
    <w:rsid w:val="0018496F"/>
    <w:rsid w:val="001851FA"/>
    <w:rsid w:val="00185301"/>
    <w:rsid w:val="00185BD7"/>
    <w:rsid w:val="0018625C"/>
    <w:rsid w:val="00187FEB"/>
    <w:rsid w:val="00190AE2"/>
    <w:rsid w:val="00190F2B"/>
    <w:rsid w:val="0019219C"/>
    <w:rsid w:val="00194AD8"/>
    <w:rsid w:val="001955B7"/>
    <w:rsid w:val="001956E9"/>
    <w:rsid w:val="00195D57"/>
    <w:rsid w:val="00196A00"/>
    <w:rsid w:val="00197040"/>
    <w:rsid w:val="001976E7"/>
    <w:rsid w:val="001A04BE"/>
    <w:rsid w:val="001A10E1"/>
    <w:rsid w:val="001A1267"/>
    <w:rsid w:val="001A26F6"/>
    <w:rsid w:val="001A2AC4"/>
    <w:rsid w:val="001A40B7"/>
    <w:rsid w:val="001A423E"/>
    <w:rsid w:val="001A501C"/>
    <w:rsid w:val="001A5125"/>
    <w:rsid w:val="001A5E29"/>
    <w:rsid w:val="001A6695"/>
    <w:rsid w:val="001A6A19"/>
    <w:rsid w:val="001A7CFF"/>
    <w:rsid w:val="001A7D42"/>
    <w:rsid w:val="001A7DC2"/>
    <w:rsid w:val="001B0B03"/>
    <w:rsid w:val="001B0B8B"/>
    <w:rsid w:val="001B0BEA"/>
    <w:rsid w:val="001B1171"/>
    <w:rsid w:val="001B20F0"/>
    <w:rsid w:val="001B27AD"/>
    <w:rsid w:val="001B2E7B"/>
    <w:rsid w:val="001B2E7E"/>
    <w:rsid w:val="001B4C4E"/>
    <w:rsid w:val="001B5E57"/>
    <w:rsid w:val="001B6AC8"/>
    <w:rsid w:val="001B737C"/>
    <w:rsid w:val="001C06FF"/>
    <w:rsid w:val="001C1BAA"/>
    <w:rsid w:val="001C36C4"/>
    <w:rsid w:val="001C49D8"/>
    <w:rsid w:val="001C5523"/>
    <w:rsid w:val="001C5A36"/>
    <w:rsid w:val="001C625F"/>
    <w:rsid w:val="001D0FEE"/>
    <w:rsid w:val="001D108F"/>
    <w:rsid w:val="001D2350"/>
    <w:rsid w:val="001D3DD9"/>
    <w:rsid w:val="001D4791"/>
    <w:rsid w:val="001D604B"/>
    <w:rsid w:val="001D6098"/>
    <w:rsid w:val="001D60DB"/>
    <w:rsid w:val="001D61A6"/>
    <w:rsid w:val="001E053B"/>
    <w:rsid w:val="001E0BAB"/>
    <w:rsid w:val="001E1ED4"/>
    <w:rsid w:val="001E3505"/>
    <w:rsid w:val="001E4042"/>
    <w:rsid w:val="001E4FD1"/>
    <w:rsid w:val="001E5508"/>
    <w:rsid w:val="001E5BEA"/>
    <w:rsid w:val="001E6D50"/>
    <w:rsid w:val="001E6EA6"/>
    <w:rsid w:val="001E7B96"/>
    <w:rsid w:val="001E7D62"/>
    <w:rsid w:val="001F0085"/>
    <w:rsid w:val="001F10C1"/>
    <w:rsid w:val="001F145B"/>
    <w:rsid w:val="001F2128"/>
    <w:rsid w:val="001F23E4"/>
    <w:rsid w:val="001F48BD"/>
    <w:rsid w:val="001F4DC6"/>
    <w:rsid w:val="001F5B3A"/>
    <w:rsid w:val="001F6351"/>
    <w:rsid w:val="001F6667"/>
    <w:rsid w:val="001F71A1"/>
    <w:rsid w:val="001F7F98"/>
    <w:rsid w:val="00200084"/>
    <w:rsid w:val="00200721"/>
    <w:rsid w:val="00200DA8"/>
    <w:rsid w:val="00201561"/>
    <w:rsid w:val="00204BB2"/>
    <w:rsid w:val="002068D8"/>
    <w:rsid w:val="0020760A"/>
    <w:rsid w:val="00210082"/>
    <w:rsid w:val="0021047B"/>
    <w:rsid w:val="002140EB"/>
    <w:rsid w:val="0021445E"/>
    <w:rsid w:val="00214B47"/>
    <w:rsid w:val="0021523D"/>
    <w:rsid w:val="00215A20"/>
    <w:rsid w:val="00215A63"/>
    <w:rsid w:val="00216D76"/>
    <w:rsid w:val="00217502"/>
    <w:rsid w:val="002179C2"/>
    <w:rsid w:val="00220091"/>
    <w:rsid w:val="00222577"/>
    <w:rsid w:val="00223881"/>
    <w:rsid w:val="00224389"/>
    <w:rsid w:val="00224D5A"/>
    <w:rsid w:val="0022684C"/>
    <w:rsid w:val="00226D32"/>
    <w:rsid w:val="002272CB"/>
    <w:rsid w:val="0022749F"/>
    <w:rsid w:val="00230B36"/>
    <w:rsid w:val="00230E8E"/>
    <w:rsid w:val="0023119F"/>
    <w:rsid w:val="002322A6"/>
    <w:rsid w:val="00234482"/>
    <w:rsid w:val="002345A1"/>
    <w:rsid w:val="002347CC"/>
    <w:rsid w:val="00234EAD"/>
    <w:rsid w:val="00234EBF"/>
    <w:rsid w:val="00236CE0"/>
    <w:rsid w:val="00240CDA"/>
    <w:rsid w:val="00240FC4"/>
    <w:rsid w:val="00241017"/>
    <w:rsid w:val="002428D9"/>
    <w:rsid w:val="00242F9E"/>
    <w:rsid w:val="002436C1"/>
    <w:rsid w:val="002438C2"/>
    <w:rsid w:val="00244B4F"/>
    <w:rsid w:val="00245F1C"/>
    <w:rsid w:val="0024722A"/>
    <w:rsid w:val="00247921"/>
    <w:rsid w:val="0025031A"/>
    <w:rsid w:val="00250907"/>
    <w:rsid w:val="00250E97"/>
    <w:rsid w:val="002510D9"/>
    <w:rsid w:val="00251231"/>
    <w:rsid w:val="002526D4"/>
    <w:rsid w:val="00253F3D"/>
    <w:rsid w:val="00254E0E"/>
    <w:rsid w:val="00257870"/>
    <w:rsid w:val="00260803"/>
    <w:rsid w:val="00261671"/>
    <w:rsid w:val="0026424C"/>
    <w:rsid w:val="00264611"/>
    <w:rsid w:val="00265709"/>
    <w:rsid w:val="00265831"/>
    <w:rsid w:val="00265949"/>
    <w:rsid w:val="002665C9"/>
    <w:rsid w:val="00266B6B"/>
    <w:rsid w:val="00267BBE"/>
    <w:rsid w:val="00270770"/>
    <w:rsid w:val="002709C2"/>
    <w:rsid w:val="00270FCD"/>
    <w:rsid w:val="00271CFF"/>
    <w:rsid w:val="00272A9A"/>
    <w:rsid w:val="00272FFD"/>
    <w:rsid w:val="002738C2"/>
    <w:rsid w:val="002747B7"/>
    <w:rsid w:val="00274C16"/>
    <w:rsid w:val="00274D4E"/>
    <w:rsid w:val="0027519B"/>
    <w:rsid w:val="00275377"/>
    <w:rsid w:val="00275D31"/>
    <w:rsid w:val="00276890"/>
    <w:rsid w:val="00276D5C"/>
    <w:rsid w:val="00277666"/>
    <w:rsid w:val="00277870"/>
    <w:rsid w:val="002809D0"/>
    <w:rsid w:val="00280C5A"/>
    <w:rsid w:val="00280D3E"/>
    <w:rsid w:val="00280F2E"/>
    <w:rsid w:val="00281DBC"/>
    <w:rsid w:val="00282DCF"/>
    <w:rsid w:val="00282E51"/>
    <w:rsid w:val="00284F11"/>
    <w:rsid w:val="002851A6"/>
    <w:rsid w:val="0028600F"/>
    <w:rsid w:val="00286069"/>
    <w:rsid w:val="00287540"/>
    <w:rsid w:val="00290425"/>
    <w:rsid w:val="002915FA"/>
    <w:rsid w:val="00291D3E"/>
    <w:rsid w:val="00293049"/>
    <w:rsid w:val="00293B84"/>
    <w:rsid w:val="00295A5A"/>
    <w:rsid w:val="002962E4"/>
    <w:rsid w:val="00296753"/>
    <w:rsid w:val="002975DC"/>
    <w:rsid w:val="002A27F3"/>
    <w:rsid w:val="002A2CEC"/>
    <w:rsid w:val="002A3FA0"/>
    <w:rsid w:val="002A4620"/>
    <w:rsid w:val="002A5208"/>
    <w:rsid w:val="002A57E2"/>
    <w:rsid w:val="002A5B8C"/>
    <w:rsid w:val="002A5E19"/>
    <w:rsid w:val="002A79F5"/>
    <w:rsid w:val="002A7C3F"/>
    <w:rsid w:val="002B1132"/>
    <w:rsid w:val="002B1D15"/>
    <w:rsid w:val="002B3233"/>
    <w:rsid w:val="002B3791"/>
    <w:rsid w:val="002B433C"/>
    <w:rsid w:val="002B55C5"/>
    <w:rsid w:val="002B649F"/>
    <w:rsid w:val="002C2FBC"/>
    <w:rsid w:val="002C3996"/>
    <w:rsid w:val="002C3AC4"/>
    <w:rsid w:val="002C4735"/>
    <w:rsid w:val="002C4DD5"/>
    <w:rsid w:val="002C7B28"/>
    <w:rsid w:val="002D035A"/>
    <w:rsid w:val="002D1CFB"/>
    <w:rsid w:val="002D3A22"/>
    <w:rsid w:val="002D3F62"/>
    <w:rsid w:val="002D40B4"/>
    <w:rsid w:val="002D500D"/>
    <w:rsid w:val="002D5EE3"/>
    <w:rsid w:val="002D62C6"/>
    <w:rsid w:val="002E0D8D"/>
    <w:rsid w:val="002E0E1F"/>
    <w:rsid w:val="002E1345"/>
    <w:rsid w:val="002E22B3"/>
    <w:rsid w:val="002E2C53"/>
    <w:rsid w:val="002E3307"/>
    <w:rsid w:val="002E4CCF"/>
    <w:rsid w:val="002E56DF"/>
    <w:rsid w:val="002E5721"/>
    <w:rsid w:val="002E5948"/>
    <w:rsid w:val="002E5A12"/>
    <w:rsid w:val="002E6296"/>
    <w:rsid w:val="002F04E5"/>
    <w:rsid w:val="002F1208"/>
    <w:rsid w:val="002F13BF"/>
    <w:rsid w:val="002F17D9"/>
    <w:rsid w:val="002F3440"/>
    <w:rsid w:val="002F406C"/>
    <w:rsid w:val="002F4294"/>
    <w:rsid w:val="002F4401"/>
    <w:rsid w:val="002F5D3F"/>
    <w:rsid w:val="002F68F8"/>
    <w:rsid w:val="002F7EE5"/>
    <w:rsid w:val="0030009E"/>
    <w:rsid w:val="0030023A"/>
    <w:rsid w:val="00300310"/>
    <w:rsid w:val="0030243C"/>
    <w:rsid w:val="00302F0E"/>
    <w:rsid w:val="00303A48"/>
    <w:rsid w:val="00303CB6"/>
    <w:rsid w:val="00304031"/>
    <w:rsid w:val="0030432A"/>
    <w:rsid w:val="0030554E"/>
    <w:rsid w:val="0030557E"/>
    <w:rsid w:val="00306D00"/>
    <w:rsid w:val="00310E8B"/>
    <w:rsid w:val="00311584"/>
    <w:rsid w:val="00311D43"/>
    <w:rsid w:val="00311E4A"/>
    <w:rsid w:val="003122E5"/>
    <w:rsid w:val="00313DC3"/>
    <w:rsid w:val="00313E1D"/>
    <w:rsid w:val="003144E3"/>
    <w:rsid w:val="00314C6D"/>
    <w:rsid w:val="00314C7E"/>
    <w:rsid w:val="003160DA"/>
    <w:rsid w:val="003172EB"/>
    <w:rsid w:val="00317793"/>
    <w:rsid w:val="00320066"/>
    <w:rsid w:val="00320292"/>
    <w:rsid w:val="0032037A"/>
    <w:rsid w:val="00320585"/>
    <w:rsid w:val="00320DA3"/>
    <w:rsid w:val="00321C49"/>
    <w:rsid w:val="00323972"/>
    <w:rsid w:val="00323BB8"/>
    <w:rsid w:val="003253A6"/>
    <w:rsid w:val="003257A9"/>
    <w:rsid w:val="003259B2"/>
    <w:rsid w:val="003261D6"/>
    <w:rsid w:val="00327A08"/>
    <w:rsid w:val="003304EB"/>
    <w:rsid w:val="003315C3"/>
    <w:rsid w:val="00332CF7"/>
    <w:rsid w:val="00334A30"/>
    <w:rsid w:val="003350AD"/>
    <w:rsid w:val="003360EB"/>
    <w:rsid w:val="00336454"/>
    <w:rsid w:val="003369D4"/>
    <w:rsid w:val="0034226C"/>
    <w:rsid w:val="00342DDD"/>
    <w:rsid w:val="003442F5"/>
    <w:rsid w:val="003448AA"/>
    <w:rsid w:val="003448BE"/>
    <w:rsid w:val="00344C1A"/>
    <w:rsid w:val="00345581"/>
    <w:rsid w:val="003455C5"/>
    <w:rsid w:val="003459AE"/>
    <w:rsid w:val="00345BE1"/>
    <w:rsid w:val="003464ED"/>
    <w:rsid w:val="00346516"/>
    <w:rsid w:val="003478F9"/>
    <w:rsid w:val="003502E2"/>
    <w:rsid w:val="00350445"/>
    <w:rsid w:val="00350DC6"/>
    <w:rsid w:val="00350F43"/>
    <w:rsid w:val="00352BFB"/>
    <w:rsid w:val="0035404B"/>
    <w:rsid w:val="00354454"/>
    <w:rsid w:val="00355510"/>
    <w:rsid w:val="00355C2A"/>
    <w:rsid w:val="00355EF5"/>
    <w:rsid w:val="00355F23"/>
    <w:rsid w:val="00356E6E"/>
    <w:rsid w:val="00357680"/>
    <w:rsid w:val="003578E3"/>
    <w:rsid w:val="003607B1"/>
    <w:rsid w:val="00361526"/>
    <w:rsid w:val="00362089"/>
    <w:rsid w:val="00362E6C"/>
    <w:rsid w:val="00363DC4"/>
    <w:rsid w:val="003648C7"/>
    <w:rsid w:val="00365A2D"/>
    <w:rsid w:val="00365F44"/>
    <w:rsid w:val="00365F6E"/>
    <w:rsid w:val="003661D7"/>
    <w:rsid w:val="003663CE"/>
    <w:rsid w:val="00366697"/>
    <w:rsid w:val="00366F67"/>
    <w:rsid w:val="00367DFD"/>
    <w:rsid w:val="003716BF"/>
    <w:rsid w:val="0037257D"/>
    <w:rsid w:val="003727BF"/>
    <w:rsid w:val="00372D1D"/>
    <w:rsid w:val="00372E06"/>
    <w:rsid w:val="00373EA5"/>
    <w:rsid w:val="00373F1C"/>
    <w:rsid w:val="00374173"/>
    <w:rsid w:val="00374179"/>
    <w:rsid w:val="00374D67"/>
    <w:rsid w:val="003750C8"/>
    <w:rsid w:val="0037623E"/>
    <w:rsid w:val="00381DAC"/>
    <w:rsid w:val="003824A8"/>
    <w:rsid w:val="0038335B"/>
    <w:rsid w:val="00383E75"/>
    <w:rsid w:val="0038482A"/>
    <w:rsid w:val="00384B92"/>
    <w:rsid w:val="00386487"/>
    <w:rsid w:val="0038658E"/>
    <w:rsid w:val="00386604"/>
    <w:rsid w:val="003877A8"/>
    <w:rsid w:val="003906EB"/>
    <w:rsid w:val="003908A5"/>
    <w:rsid w:val="00390BE0"/>
    <w:rsid w:val="00390D27"/>
    <w:rsid w:val="00390E5B"/>
    <w:rsid w:val="00390E64"/>
    <w:rsid w:val="003923D4"/>
    <w:rsid w:val="00392A0A"/>
    <w:rsid w:val="00392D7C"/>
    <w:rsid w:val="00394501"/>
    <w:rsid w:val="003946BA"/>
    <w:rsid w:val="00394909"/>
    <w:rsid w:val="00394EBD"/>
    <w:rsid w:val="00396A5B"/>
    <w:rsid w:val="00396BCB"/>
    <w:rsid w:val="00397B74"/>
    <w:rsid w:val="003A01F3"/>
    <w:rsid w:val="003A1AFA"/>
    <w:rsid w:val="003A2968"/>
    <w:rsid w:val="003A3545"/>
    <w:rsid w:val="003A3C82"/>
    <w:rsid w:val="003A3DB3"/>
    <w:rsid w:val="003A3E57"/>
    <w:rsid w:val="003A4B39"/>
    <w:rsid w:val="003A637B"/>
    <w:rsid w:val="003A748B"/>
    <w:rsid w:val="003A7E4D"/>
    <w:rsid w:val="003B173E"/>
    <w:rsid w:val="003B1A4A"/>
    <w:rsid w:val="003B2C58"/>
    <w:rsid w:val="003B36CB"/>
    <w:rsid w:val="003B42E1"/>
    <w:rsid w:val="003B5FB6"/>
    <w:rsid w:val="003B62F6"/>
    <w:rsid w:val="003B664C"/>
    <w:rsid w:val="003B6837"/>
    <w:rsid w:val="003B6CD0"/>
    <w:rsid w:val="003C045C"/>
    <w:rsid w:val="003C1CA6"/>
    <w:rsid w:val="003C2BD0"/>
    <w:rsid w:val="003C378D"/>
    <w:rsid w:val="003C43B1"/>
    <w:rsid w:val="003C54F4"/>
    <w:rsid w:val="003C69EE"/>
    <w:rsid w:val="003C6ACF"/>
    <w:rsid w:val="003C7A6E"/>
    <w:rsid w:val="003D0125"/>
    <w:rsid w:val="003D1206"/>
    <w:rsid w:val="003D13F4"/>
    <w:rsid w:val="003D176E"/>
    <w:rsid w:val="003D2551"/>
    <w:rsid w:val="003D3024"/>
    <w:rsid w:val="003D3A6D"/>
    <w:rsid w:val="003D3DA1"/>
    <w:rsid w:val="003D4194"/>
    <w:rsid w:val="003D4E15"/>
    <w:rsid w:val="003D4EA6"/>
    <w:rsid w:val="003D5A58"/>
    <w:rsid w:val="003D5EE6"/>
    <w:rsid w:val="003E00E7"/>
    <w:rsid w:val="003E020F"/>
    <w:rsid w:val="003E1732"/>
    <w:rsid w:val="003E255B"/>
    <w:rsid w:val="003E399D"/>
    <w:rsid w:val="003E4599"/>
    <w:rsid w:val="003E4E5A"/>
    <w:rsid w:val="003E5C54"/>
    <w:rsid w:val="003E6225"/>
    <w:rsid w:val="003E6A82"/>
    <w:rsid w:val="003E781A"/>
    <w:rsid w:val="003F1E20"/>
    <w:rsid w:val="003F1F57"/>
    <w:rsid w:val="003F24C3"/>
    <w:rsid w:val="003F269C"/>
    <w:rsid w:val="003F2C71"/>
    <w:rsid w:val="003F2D75"/>
    <w:rsid w:val="003F2F60"/>
    <w:rsid w:val="003F3F8B"/>
    <w:rsid w:val="003F5361"/>
    <w:rsid w:val="003F5E45"/>
    <w:rsid w:val="003F644C"/>
    <w:rsid w:val="003F6D4C"/>
    <w:rsid w:val="003F6D77"/>
    <w:rsid w:val="003F70E4"/>
    <w:rsid w:val="003F72AC"/>
    <w:rsid w:val="003F7396"/>
    <w:rsid w:val="00400304"/>
    <w:rsid w:val="00400D0C"/>
    <w:rsid w:val="00401189"/>
    <w:rsid w:val="0040196C"/>
    <w:rsid w:val="00401D7B"/>
    <w:rsid w:val="00402ADA"/>
    <w:rsid w:val="004040D6"/>
    <w:rsid w:val="004041FA"/>
    <w:rsid w:val="004045EC"/>
    <w:rsid w:val="00404EB3"/>
    <w:rsid w:val="004065D3"/>
    <w:rsid w:val="00406AF1"/>
    <w:rsid w:val="00407189"/>
    <w:rsid w:val="00407721"/>
    <w:rsid w:val="00410946"/>
    <w:rsid w:val="004109DD"/>
    <w:rsid w:val="0041112E"/>
    <w:rsid w:val="00411909"/>
    <w:rsid w:val="0041230C"/>
    <w:rsid w:val="00412C36"/>
    <w:rsid w:val="00412D90"/>
    <w:rsid w:val="00413130"/>
    <w:rsid w:val="004132B4"/>
    <w:rsid w:val="004140CF"/>
    <w:rsid w:val="00414FC0"/>
    <w:rsid w:val="0041524C"/>
    <w:rsid w:val="004168E5"/>
    <w:rsid w:val="00416DD3"/>
    <w:rsid w:val="004179A8"/>
    <w:rsid w:val="00417B1A"/>
    <w:rsid w:val="0042038D"/>
    <w:rsid w:val="004216E7"/>
    <w:rsid w:val="00423330"/>
    <w:rsid w:val="004237B4"/>
    <w:rsid w:val="00423805"/>
    <w:rsid w:val="00424255"/>
    <w:rsid w:val="00424F74"/>
    <w:rsid w:val="004260C0"/>
    <w:rsid w:val="004268DF"/>
    <w:rsid w:val="00427150"/>
    <w:rsid w:val="00430A6F"/>
    <w:rsid w:val="004310B1"/>
    <w:rsid w:val="004339D0"/>
    <w:rsid w:val="00433C1E"/>
    <w:rsid w:val="0043422A"/>
    <w:rsid w:val="0043462B"/>
    <w:rsid w:val="0043469D"/>
    <w:rsid w:val="00435F3C"/>
    <w:rsid w:val="004423FD"/>
    <w:rsid w:val="004427AE"/>
    <w:rsid w:val="004448CB"/>
    <w:rsid w:val="00444C13"/>
    <w:rsid w:val="00445911"/>
    <w:rsid w:val="00445B73"/>
    <w:rsid w:val="00445C74"/>
    <w:rsid w:val="00445CED"/>
    <w:rsid w:val="00445EEA"/>
    <w:rsid w:val="004471DC"/>
    <w:rsid w:val="004507A0"/>
    <w:rsid w:val="0045094D"/>
    <w:rsid w:val="00450D93"/>
    <w:rsid w:val="004511BF"/>
    <w:rsid w:val="00451631"/>
    <w:rsid w:val="004531DF"/>
    <w:rsid w:val="00453703"/>
    <w:rsid w:val="00453E0C"/>
    <w:rsid w:val="00454D47"/>
    <w:rsid w:val="00454DCD"/>
    <w:rsid w:val="004555CC"/>
    <w:rsid w:val="00455B62"/>
    <w:rsid w:val="00455CF3"/>
    <w:rsid w:val="0045632F"/>
    <w:rsid w:val="004564D9"/>
    <w:rsid w:val="00457712"/>
    <w:rsid w:val="00457D33"/>
    <w:rsid w:val="00461CC9"/>
    <w:rsid w:val="004622B9"/>
    <w:rsid w:val="0046261B"/>
    <w:rsid w:val="00462E8B"/>
    <w:rsid w:val="0046494E"/>
    <w:rsid w:val="00470DF8"/>
    <w:rsid w:val="00470DFB"/>
    <w:rsid w:val="00471323"/>
    <w:rsid w:val="0047223F"/>
    <w:rsid w:val="004723D8"/>
    <w:rsid w:val="00473006"/>
    <w:rsid w:val="00473603"/>
    <w:rsid w:val="00474188"/>
    <w:rsid w:val="004754C0"/>
    <w:rsid w:val="00477291"/>
    <w:rsid w:val="004800A1"/>
    <w:rsid w:val="00480614"/>
    <w:rsid w:val="0048085C"/>
    <w:rsid w:val="00480BA0"/>
    <w:rsid w:val="00481AC8"/>
    <w:rsid w:val="00481E63"/>
    <w:rsid w:val="00482DE7"/>
    <w:rsid w:val="0048303F"/>
    <w:rsid w:val="00483F38"/>
    <w:rsid w:val="00484189"/>
    <w:rsid w:val="00484AF7"/>
    <w:rsid w:val="00484B32"/>
    <w:rsid w:val="004872D1"/>
    <w:rsid w:val="00487BB8"/>
    <w:rsid w:val="00487F83"/>
    <w:rsid w:val="00490153"/>
    <w:rsid w:val="00490ED6"/>
    <w:rsid w:val="0049486A"/>
    <w:rsid w:val="004948C1"/>
    <w:rsid w:val="00494996"/>
    <w:rsid w:val="004966C0"/>
    <w:rsid w:val="00496A1D"/>
    <w:rsid w:val="00496E4C"/>
    <w:rsid w:val="00497F4C"/>
    <w:rsid w:val="004A120F"/>
    <w:rsid w:val="004A1964"/>
    <w:rsid w:val="004A1E97"/>
    <w:rsid w:val="004A33FD"/>
    <w:rsid w:val="004A49FE"/>
    <w:rsid w:val="004A584B"/>
    <w:rsid w:val="004A642F"/>
    <w:rsid w:val="004A64FA"/>
    <w:rsid w:val="004A7B3B"/>
    <w:rsid w:val="004B0AF4"/>
    <w:rsid w:val="004B1193"/>
    <w:rsid w:val="004B13C6"/>
    <w:rsid w:val="004B1C49"/>
    <w:rsid w:val="004B1D4E"/>
    <w:rsid w:val="004B4771"/>
    <w:rsid w:val="004B4783"/>
    <w:rsid w:val="004B4940"/>
    <w:rsid w:val="004B52DD"/>
    <w:rsid w:val="004B6D24"/>
    <w:rsid w:val="004B7B30"/>
    <w:rsid w:val="004C04D6"/>
    <w:rsid w:val="004C0815"/>
    <w:rsid w:val="004C0E13"/>
    <w:rsid w:val="004C1383"/>
    <w:rsid w:val="004C1970"/>
    <w:rsid w:val="004C1E0D"/>
    <w:rsid w:val="004C3528"/>
    <w:rsid w:val="004C36CE"/>
    <w:rsid w:val="004C4594"/>
    <w:rsid w:val="004C5474"/>
    <w:rsid w:val="004C602D"/>
    <w:rsid w:val="004C710D"/>
    <w:rsid w:val="004C7AC3"/>
    <w:rsid w:val="004D0497"/>
    <w:rsid w:val="004D0F4F"/>
    <w:rsid w:val="004D1453"/>
    <w:rsid w:val="004D1AFC"/>
    <w:rsid w:val="004D3633"/>
    <w:rsid w:val="004D42C6"/>
    <w:rsid w:val="004D4674"/>
    <w:rsid w:val="004D5064"/>
    <w:rsid w:val="004D5430"/>
    <w:rsid w:val="004D62D4"/>
    <w:rsid w:val="004D6562"/>
    <w:rsid w:val="004D7A3A"/>
    <w:rsid w:val="004D7D3F"/>
    <w:rsid w:val="004D7FAF"/>
    <w:rsid w:val="004E17E2"/>
    <w:rsid w:val="004E19DD"/>
    <w:rsid w:val="004E1A48"/>
    <w:rsid w:val="004E2020"/>
    <w:rsid w:val="004E293B"/>
    <w:rsid w:val="004E30F0"/>
    <w:rsid w:val="004E4167"/>
    <w:rsid w:val="004E4DF1"/>
    <w:rsid w:val="004E5292"/>
    <w:rsid w:val="004E6BB6"/>
    <w:rsid w:val="004E6CA8"/>
    <w:rsid w:val="004E6D79"/>
    <w:rsid w:val="004E74C6"/>
    <w:rsid w:val="004F049C"/>
    <w:rsid w:val="004F06D1"/>
    <w:rsid w:val="004F19A3"/>
    <w:rsid w:val="004F1EFA"/>
    <w:rsid w:val="004F27C8"/>
    <w:rsid w:val="004F3514"/>
    <w:rsid w:val="004F38DA"/>
    <w:rsid w:val="004F3B1F"/>
    <w:rsid w:val="004F5DED"/>
    <w:rsid w:val="004F6726"/>
    <w:rsid w:val="004F6920"/>
    <w:rsid w:val="004F750E"/>
    <w:rsid w:val="00500163"/>
    <w:rsid w:val="00500365"/>
    <w:rsid w:val="0050041B"/>
    <w:rsid w:val="005009AE"/>
    <w:rsid w:val="0050134A"/>
    <w:rsid w:val="00501C07"/>
    <w:rsid w:val="00503FAA"/>
    <w:rsid w:val="0050483A"/>
    <w:rsid w:val="0050516A"/>
    <w:rsid w:val="0050670E"/>
    <w:rsid w:val="00506B51"/>
    <w:rsid w:val="005076E0"/>
    <w:rsid w:val="00510494"/>
    <w:rsid w:val="005105DE"/>
    <w:rsid w:val="00510DB7"/>
    <w:rsid w:val="00511E75"/>
    <w:rsid w:val="00512657"/>
    <w:rsid w:val="005136A6"/>
    <w:rsid w:val="00513B84"/>
    <w:rsid w:val="005163D2"/>
    <w:rsid w:val="005163ED"/>
    <w:rsid w:val="005174E2"/>
    <w:rsid w:val="0051777B"/>
    <w:rsid w:val="0052045F"/>
    <w:rsid w:val="00520D4E"/>
    <w:rsid w:val="00521308"/>
    <w:rsid w:val="00521CE9"/>
    <w:rsid w:val="00522564"/>
    <w:rsid w:val="00522957"/>
    <w:rsid w:val="0052571E"/>
    <w:rsid w:val="00525F40"/>
    <w:rsid w:val="00526091"/>
    <w:rsid w:val="005261F8"/>
    <w:rsid w:val="00526577"/>
    <w:rsid w:val="005265C1"/>
    <w:rsid w:val="00526897"/>
    <w:rsid w:val="00526AFF"/>
    <w:rsid w:val="00526B3A"/>
    <w:rsid w:val="00527189"/>
    <w:rsid w:val="005304F4"/>
    <w:rsid w:val="00530656"/>
    <w:rsid w:val="005308E5"/>
    <w:rsid w:val="00532FA0"/>
    <w:rsid w:val="005338B1"/>
    <w:rsid w:val="00533D2D"/>
    <w:rsid w:val="00533EBD"/>
    <w:rsid w:val="005349C6"/>
    <w:rsid w:val="00535028"/>
    <w:rsid w:val="00535C02"/>
    <w:rsid w:val="00535D76"/>
    <w:rsid w:val="00537025"/>
    <w:rsid w:val="00537458"/>
    <w:rsid w:val="005407BA"/>
    <w:rsid w:val="00541481"/>
    <w:rsid w:val="00542D5D"/>
    <w:rsid w:val="00542F5A"/>
    <w:rsid w:val="00543AAA"/>
    <w:rsid w:val="00543EA8"/>
    <w:rsid w:val="0054502B"/>
    <w:rsid w:val="00545045"/>
    <w:rsid w:val="00546C64"/>
    <w:rsid w:val="005473A2"/>
    <w:rsid w:val="005478A4"/>
    <w:rsid w:val="00547F94"/>
    <w:rsid w:val="00547F9F"/>
    <w:rsid w:val="005502DF"/>
    <w:rsid w:val="0055035B"/>
    <w:rsid w:val="00550C04"/>
    <w:rsid w:val="00551D95"/>
    <w:rsid w:val="0055295A"/>
    <w:rsid w:val="00552B5C"/>
    <w:rsid w:val="005543B6"/>
    <w:rsid w:val="00554842"/>
    <w:rsid w:val="00554A5A"/>
    <w:rsid w:val="00554DCA"/>
    <w:rsid w:val="00557EE8"/>
    <w:rsid w:val="005612C6"/>
    <w:rsid w:val="00561EB2"/>
    <w:rsid w:val="00562683"/>
    <w:rsid w:val="005629C2"/>
    <w:rsid w:val="00562D6B"/>
    <w:rsid w:val="0056360E"/>
    <w:rsid w:val="00563ADA"/>
    <w:rsid w:val="0056428F"/>
    <w:rsid w:val="0056445C"/>
    <w:rsid w:val="00564684"/>
    <w:rsid w:val="005651DE"/>
    <w:rsid w:val="00565A60"/>
    <w:rsid w:val="00565B7D"/>
    <w:rsid w:val="00565D7D"/>
    <w:rsid w:val="00566AF1"/>
    <w:rsid w:val="00566F83"/>
    <w:rsid w:val="00567FBA"/>
    <w:rsid w:val="0057129F"/>
    <w:rsid w:val="0057324C"/>
    <w:rsid w:val="00573454"/>
    <w:rsid w:val="005748F8"/>
    <w:rsid w:val="00574F24"/>
    <w:rsid w:val="005766B3"/>
    <w:rsid w:val="005767F5"/>
    <w:rsid w:val="00580B72"/>
    <w:rsid w:val="0058227D"/>
    <w:rsid w:val="00583528"/>
    <w:rsid w:val="005838DC"/>
    <w:rsid w:val="00583CD2"/>
    <w:rsid w:val="00583F25"/>
    <w:rsid w:val="00584173"/>
    <w:rsid w:val="005845A0"/>
    <w:rsid w:val="005851A3"/>
    <w:rsid w:val="00586376"/>
    <w:rsid w:val="00587DF1"/>
    <w:rsid w:val="00587EF0"/>
    <w:rsid w:val="00591290"/>
    <w:rsid w:val="00593636"/>
    <w:rsid w:val="00594968"/>
    <w:rsid w:val="00594C3F"/>
    <w:rsid w:val="00595028"/>
    <w:rsid w:val="0059570A"/>
    <w:rsid w:val="005973A5"/>
    <w:rsid w:val="0059783C"/>
    <w:rsid w:val="005979CC"/>
    <w:rsid w:val="005A117A"/>
    <w:rsid w:val="005A139F"/>
    <w:rsid w:val="005A193B"/>
    <w:rsid w:val="005A2398"/>
    <w:rsid w:val="005A2702"/>
    <w:rsid w:val="005A29AF"/>
    <w:rsid w:val="005A2A42"/>
    <w:rsid w:val="005A38E9"/>
    <w:rsid w:val="005A5E52"/>
    <w:rsid w:val="005A73C1"/>
    <w:rsid w:val="005B12C8"/>
    <w:rsid w:val="005B2C57"/>
    <w:rsid w:val="005B2EC8"/>
    <w:rsid w:val="005B2F02"/>
    <w:rsid w:val="005B41AC"/>
    <w:rsid w:val="005B5220"/>
    <w:rsid w:val="005B5BB2"/>
    <w:rsid w:val="005B611A"/>
    <w:rsid w:val="005B64A1"/>
    <w:rsid w:val="005B6674"/>
    <w:rsid w:val="005B7D04"/>
    <w:rsid w:val="005C0C58"/>
    <w:rsid w:val="005C2C65"/>
    <w:rsid w:val="005C3BFC"/>
    <w:rsid w:val="005C3C28"/>
    <w:rsid w:val="005C4FAF"/>
    <w:rsid w:val="005C537F"/>
    <w:rsid w:val="005C645F"/>
    <w:rsid w:val="005C7379"/>
    <w:rsid w:val="005C77AF"/>
    <w:rsid w:val="005D05FB"/>
    <w:rsid w:val="005D0CEA"/>
    <w:rsid w:val="005D15F7"/>
    <w:rsid w:val="005D1807"/>
    <w:rsid w:val="005D27C5"/>
    <w:rsid w:val="005D3AD3"/>
    <w:rsid w:val="005D3AEA"/>
    <w:rsid w:val="005D3E3D"/>
    <w:rsid w:val="005D4BE4"/>
    <w:rsid w:val="005D5315"/>
    <w:rsid w:val="005D55CA"/>
    <w:rsid w:val="005D7810"/>
    <w:rsid w:val="005D78D1"/>
    <w:rsid w:val="005E04B9"/>
    <w:rsid w:val="005E1487"/>
    <w:rsid w:val="005E168C"/>
    <w:rsid w:val="005E16C4"/>
    <w:rsid w:val="005E1A40"/>
    <w:rsid w:val="005E2141"/>
    <w:rsid w:val="005E2D47"/>
    <w:rsid w:val="005E2DCB"/>
    <w:rsid w:val="005E5CCA"/>
    <w:rsid w:val="005E5F84"/>
    <w:rsid w:val="005E746C"/>
    <w:rsid w:val="005F1180"/>
    <w:rsid w:val="005F1403"/>
    <w:rsid w:val="005F1EF7"/>
    <w:rsid w:val="005F2262"/>
    <w:rsid w:val="005F52E3"/>
    <w:rsid w:val="005F597A"/>
    <w:rsid w:val="005F621D"/>
    <w:rsid w:val="005F7B7F"/>
    <w:rsid w:val="00600324"/>
    <w:rsid w:val="00600422"/>
    <w:rsid w:val="0060107F"/>
    <w:rsid w:val="00601120"/>
    <w:rsid w:val="006021F6"/>
    <w:rsid w:val="006027DF"/>
    <w:rsid w:val="00603078"/>
    <w:rsid w:val="006047EF"/>
    <w:rsid w:val="00604F63"/>
    <w:rsid w:val="00605210"/>
    <w:rsid w:val="006056BE"/>
    <w:rsid w:val="00605A3F"/>
    <w:rsid w:val="00605DB1"/>
    <w:rsid w:val="00605DF3"/>
    <w:rsid w:val="006062BC"/>
    <w:rsid w:val="006072DC"/>
    <w:rsid w:val="00610042"/>
    <w:rsid w:val="00610D13"/>
    <w:rsid w:val="00611A1D"/>
    <w:rsid w:val="00611E8A"/>
    <w:rsid w:val="00612142"/>
    <w:rsid w:val="00612A96"/>
    <w:rsid w:val="00613D60"/>
    <w:rsid w:val="00614A51"/>
    <w:rsid w:val="006152A5"/>
    <w:rsid w:val="00615AF9"/>
    <w:rsid w:val="006169CD"/>
    <w:rsid w:val="006170DB"/>
    <w:rsid w:val="00617A2A"/>
    <w:rsid w:val="00620752"/>
    <w:rsid w:val="00621296"/>
    <w:rsid w:val="006234B5"/>
    <w:rsid w:val="0062378E"/>
    <w:rsid w:val="00623D7D"/>
    <w:rsid w:val="00624CC5"/>
    <w:rsid w:val="00624DE9"/>
    <w:rsid w:val="00625764"/>
    <w:rsid w:val="006269B1"/>
    <w:rsid w:val="0063008C"/>
    <w:rsid w:val="00630879"/>
    <w:rsid w:val="00630C54"/>
    <w:rsid w:val="00631851"/>
    <w:rsid w:val="00631B74"/>
    <w:rsid w:val="00632855"/>
    <w:rsid w:val="0063391B"/>
    <w:rsid w:val="00634901"/>
    <w:rsid w:val="00634CC9"/>
    <w:rsid w:val="006362CB"/>
    <w:rsid w:val="00636337"/>
    <w:rsid w:val="00637580"/>
    <w:rsid w:val="00644364"/>
    <w:rsid w:val="00645899"/>
    <w:rsid w:val="00646658"/>
    <w:rsid w:val="00646E89"/>
    <w:rsid w:val="006472D6"/>
    <w:rsid w:val="00647F59"/>
    <w:rsid w:val="00650956"/>
    <w:rsid w:val="00651912"/>
    <w:rsid w:val="00652CCC"/>
    <w:rsid w:val="00652EE9"/>
    <w:rsid w:val="00653E40"/>
    <w:rsid w:val="00654CE6"/>
    <w:rsid w:val="00655A55"/>
    <w:rsid w:val="00656A5E"/>
    <w:rsid w:val="00657C4E"/>
    <w:rsid w:val="00660DAB"/>
    <w:rsid w:val="006625DC"/>
    <w:rsid w:val="00663329"/>
    <w:rsid w:val="00664306"/>
    <w:rsid w:val="006644DE"/>
    <w:rsid w:val="00664D52"/>
    <w:rsid w:val="00664E5D"/>
    <w:rsid w:val="006704C9"/>
    <w:rsid w:val="00670BB4"/>
    <w:rsid w:val="00671717"/>
    <w:rsid w:val="00673183"/>
    <w:rsid w:val="0067477A"/>
    <w:rsid w:val="00675330"/>
    <w:rsid w:val="00677D8F"/>
    <w:rsid w:val="0068023C"/>
    <w:rsid w:val="00680352"/>
    <w:rsid w:val="00681649"/>
    <w:rsid w:val="006817C2"/>
    <w:rsid w:val="00681A92"/>
    <w:rsid w:val="00681C68"/>
    <w:rsid w:val="006820F8"/>
    <w:rsid w:val="00682E91"/>
    <w:rsid w:val="00682F2A"/>
    <w:rsid w:val="00684638"/>
    <w:rsid w:val="0068493A"/>
    <w:rsid w:val="00685942"/>
    <w:rsid w:val="00687200"/>
    <w:rsid w:val="006904A1"/>
    <w:rsid w:val="00691713"/>
    <w:rsid w:val="00692C15"/>
    <w:rsid w:val="00694448"/>
    <w:rsid w:val="00695CFF"/>
    <w:rsid w:val="00696077"/>
    <w:rsid w:val="00696381"/>
    <w:rsid w:val="00696865"/>
    <w:rsid w:val="00697051"/>
    <w:rsid w:val="00697597"/>
    <w:rsid w:val="006977C7"/>
    <w:rsid w:val="006977D9"/>
    <w:rsid w:val="00697913"/>
    <w:rsid w:val="006A0128"/>
    <w:rsid w:val="006A136F"/>
    <w:rsid w:val="006A21A7"/>
    <w:rsid w:val="006A2225"/>
    <w:rsid w:val="006A2D30"/>
    <w:rsid w:val="006A2E9E"/>
    <w:rsid w:val="006A420B"/>
    <w:rsid w:val="006A4C47"/>
    <w:rsid w:val="006A64EE"/>
    <w:rsid w:val="006A756D"/>
    <w:rsid w:val="006A7C38"/>
    <w:rsid w:val="006B12FA"/>
    <w:rsid w:val="006B1E1A"/>
    <w:rsid w:val="006B272B"/>
    <w:rsid w:val="006B3401"/>
    <w:rsid w:val="006B4C3F"/>
    <w:rsid w:val="006B64AB"/>
    <w:rsid w:val="006B6C5D"/>
    <w:rsid w:val="006B706E"/>
    <w:rsid w:val="006B713B"/>
    <w:rsid w:val="006B7163"/>
    <w:rsid w:val="006C0AB7"/>
    <w:rsid w:val="006C1401"/>
    <w:rsid w:val="006C2B61"/>
    <w:rsid w:val="006C3A70"/>
    <w:rsid w:val="006C4569"/>
    <w:rsid w:val="006C456C"/>
    <w:rsid w:val="006C5690"/>
    <w:rsid w:val="006C67D1"/>
    <w:rsid w:val="006C6812"/>
    <w:rsid w:val="006D2300"/>
    <w:rsid w:val="006D27AC"/>
    <w:rsid w:val="006D2E0B"/>
    <w:rsid w:val="006D3012"/>
    <w:rsid w:val="006D54F1"/>
    <w:rsid w:val="006D5E73"/>
    <w:rsid w:val="006D6093"/>
    <w:rsid w:val="006D74F5"/>
    <w:rsid w:val="006E0505"/>
    <w:rsid w:val="006E087D"/>
    <w:rsid w:val="006E08CD"/>
    <w:rsid w:val="006E178F"/>
    <w:rsid w:val="006E1965"/>
    <w:rsid w:val="006E2FE0"/>
    <w:rsid w:val="006E3300"/>
    <w:rsid w:val="006E3820"/>
    <w:rsid w:val="006E3B0D"/>
    <w:rsid w:val="006E6CCB"/>
    <w:rsid w:val="006E7366"/>
    <w:rsid w:val="006F2BC5"/>
    <w:rsid w:val="006F37E7"/>
    <w:rsid w:val="006F5DC9"/>
    <w:rsid w:val="006F623F"/>
    <w:rsid w:val="006F6B64"/>
    <w:rsid w:val="006F74FC"/>
    <w:rsid w:val="006F7C53"/>
    <w:rsid w:val="00701226"/>
    <w:rsid w:val="00701BAD"/>
    <w:rsid w:val="00702EE5"/>
    <w:rsid w:val="00703D12"/>
    <w:rsid w:val="00703D3D"/>
    <w:rsid w:val="007046B6"/>
    <w:rsid w:val="00704735"/>
    <w:rsid w:val="00704E01"/>
    <w:rsid w:val="00704F1F"/>
    <w:rsid w:val="007063CD"/>
    <w:rsid w:val="0070647B"/>
    <w:rsid w:val="00711392"/>
    <w:rsid w:val="007115C7"/>
    <w:rsid w:val="00711E8C"/>
    <w:rsid w:val="00711F87"/>
    <w:rsid w:val="007124C0"/>
    <w:rsid w:val="00712503"/>
    <w:rsid w:val="00712B88"/>
    <w:rsid w:val="00713914"/>
    <w:rsid w:val="007152B6"/>
    <w:rsid w:val="00715A27"/>
    <w:rsid w:val="007161E6"/>
    <w:rsid w:val="00716BAD"/>
    <w:rsid w:val="00716D78"/>
    <w:rsid w:val="00717593"/>
    <w:rsid w:val="00720966"/>
    <w:rsid w:val="00720A25"/>
    <w:rsid w:val="00722964"/>
    <w:rsid w:val="0072354F"/>
    <w:rsid w:val="007238E3"/>
    <w:rsid w:val="00724C66"/>
    <w:rsid w:val="00724D93"/>
    <w:rsid w:val="00727219"/>
    <w:rsid w:val="00727549"/>
    <w:rsid w:val="00727FF3"/>
    <w:rsid w:val="0073016A"/>
    <w:rsid w:val="00730733"/>
    <w:rsid w:val="00731347"/>
    <w:rsid w:val="00731728"/>
    <w:rsid w:val="00733979"/>
    <w:rsid w:val="00733C52"/>
    <w:rsid w:val="00733CDC"/>
    <w:rsid w:val="007345D7"/>
    <w:rsid w:val="007351DF"/>
    <w:rsid w:val="00735727"/>
    <w:rsid w:val="00735910"/>
    <w:rsid w:val="00735B04"/>
    <w:rsid w:val="00735F00"/>
    <w:rsid w:val="00736682"/>
    <w:rsid w:val="0073777A"/>
    <w:rsid w:val="007402DB"/>
    <w:rsid w:val="0074125A"/>
    <w:rsid w:val="007412F3"/>
    <w:rsid w:val="007412F6"/>
    <w:rsid w:val="00741318"/>
    <w:rsid w:val="00742248"/>
    <w:rsid w:val="007426C0"/>
    <w:rsid w:val="00742CD0"/>
    <w:rsid w:val="00742D9B"/>
    <w:rsid w:val="007433BA"/>
    <w:rsid w:val="007439C1"/>
    <w:rsid w:val="00743D85"/>
    <w:rsid w:val="00744AE2"/>
    <w:rsid w:val="00744F05"/>
    <w:rsid w:val="00744F49"/>
    <w:rsid w:val="0074601B"/>
    <w:rsid w:val="00747424"/>
    <w:rsid w:val="00747F83"/>
    <w:rsid w:val="00750441"/>
    <w:rsid w:val="00752A4F"/>
    <w:rsid w:val="00752B71"/>
    <w:rsid w:val="00752BC4"/>
    <w:rsid w:val="00752E74"/>
    <w:rsid w:val="0075309F"/>
    <w:rsid w:val="00753302"/>
    <w:rsid w:val="007548D3"/>
    <w:rsid w:val="007556CF"/>
    <w:rsid w:val="00755EC9"/>
    <w:rsid w:val="00756615"/>
    <w:rsid w:val="007569B6"/>
    <w:rsid w:val="00756E55"/>
    <w:rsid w:val="00757AD2"/>
    <w:rsid w:val="007613FA"/>
    <w:rsid w:val="00761562"/>
    <w:rsid w:val="007615A1"/>
    <w:rsid w:val="007620BE"/>
    <w:rsid w:val="00763013"/>
    <w:rsid w:val="007642D9"/>
    <w:rsid w:val="00764603"/>
    <w:rsid w:val="00764AD4"/>
    <w:rsid w:val="00764E93"/>
    <w:rsid w:val="00764F3D"/>
    <w:rsid w:val="00767D16"/>
    <w:rsid w:val="00767DEC"/>
    <w:rsid w:val="00770732"/>
    <w:rsid w:val="0077280D"/>
    <w:rsid w:val="00772865"/>
    <w:rsid w:val="00772A8F"/>
    <w:rsid w:val="007738EA"/>
    <w:rsid w:val="00773C6F"/>
    <w:rsid w:val="00773FE1"/>
    <w:rsid w:val="0077427E"/>
    <w:rsid w:val="00774300"/>
    <w:rsid w:val="00774958"/>
    <w:rsid w:val="0077499B"/>
    <w:rsid w:val="00774F5B"/>
    <w:rsid w:val="00774F9E"/>
    <w:rsid w:val="00776877"/>
    <w:rsid w:val="00776AB2"/>
    <w:rsid w:val="00776B59"/>
    <w:rsid w:val="007772B8"/>
    <w:rsid w:val="00777922"/>
    <w:rsid w:val="00777BE9"/>
    <w:rsid w:val="0078006B"/>
    <w:rsid w:val="007801D2"/>
    <w:rsid w:val="00780763"/>
    <w:rsid w:val="00780BE5"/>
    <w:rsid w:val="007812FC"/>
    <w:rsid w:val="00781828"/>
    <w:rsid w:val="00783846"/>
    <w:rsid w:val="00787A33"/>
    <w:rsid w:val="0079009C"/>
    <w:rsid w:val="00790593"/>
    <w:rsid w:val="007905F4"/>
    <w:rsid w:val="00790A14"/>
    <w:rsid w:val="0079106A"/>
    <w:rsid w:val="00791A61"/>
    <w:rsid w:val="007920A1"/>
    <w:rsid w:val="0079344B"/>
    <w:rsid w:val="00793FC6"/>
    <w:rsid w:val="00794F67"/>
    <w:rsid w:val="00795B58"/>
    <w:rsid w:val="007963BB"/>
    <w:rsid w:val="00796487"/>
    <w:rsid w:val="007A0B42"/>
    <w:rsid w:val="007A11FB"/>
    <w:rsid w:val="007A1A32"/>
    <w:rsid w:val="007A1EC2"/>
    <w:rsid w:val="007A2070"/>
    <w:rsid w:val="007A229D"/>
    <w:rsid w:val="007A276D"/>
    <w:rsid w:val="007A2922"/>
    <w:rsid w:val="007A29EA"/>
    <w:rsid w:val="007A2B01"/>
    <w:rsid w:val="007A3043"/>
    <w:rsid w:val="007A41F4"/>
    <w:rsid w:val="007A4A0C"/>
    <w:rsid w:val="007A5F7E"/>
    <w:rsid w:val="007A69C3"/>
    <w:rsid w:val="007A6A48"/>
    <w:rsid w:val="007A747F"/>
    <w:rsid w:val="007B0DA0"/>
    <w:rsid w:val="007B1355"/>
    <w:rsid w:val="007B2138"/>
    <w:rsid w:val="007B25A1"/>
    <w:rsid w:val="007B4070"/>
    <w:rsid w:val="007B4B50"/>
    <w:rsid w:val="007B6289"/>
    <w:rsid w:val="007B6495"/>
    <w:rsid w:val="007B6DD0"/>
    <w:rsid w:val="007B773D"/>
    <w:rsid w:val="007C2AA3"/>
    <w:rsid w:val="007C39A6"/>
    <w:rsid w:val="007C3E7C"/>
    <w:rsid w:val="007C3F7C"/>
    <w:rsid w:val="007C4317"/>
    <w:rsid w:val="007C50D6"/>
    <w:rsid w:val="007C53B2"/>
    <w:rsid w:val="007D0C5C"/>
    <w:rsid w:val="007D1D64"/>
    <w:rsid w:val="007D1E35"/>
    <w:rsid w:val="007D2C28"/>
    <w:rsid w:val="007D3130"/>
    <w:rsid w:val="007D51A9"/>
    <w:rsid w:val="007D5E64"/>
    <w:rsid w:val="007D6BA9"/>
    <w:rsid w:val="007D6BB7"/>
    <w:rsid w:val="007D7AF6"/>
    <w:rsid w:val="007E014F"/>
    <w:rsid w:val="007E0677"/>
    <w:rsid w:val="007E1197"/>
    <w:rsid w:val="007E15EF"/>
    <w:rsid w:val="007E2B31"/>
    <w:rsid w:val="007E2EA7"/>
    <w:rsid w:val="007E2ED1"/>
    <w:rsid w:val="007E3068"/>
    <w:rsid w:val="007E37EC"/>
    <w:rsid w:val="007E3F8F"/>
    <w:rsid w:val="007E43CE"/>
    <w:rsid w:val="007E4C1F"/>
    <w:rsid w:val="007E553B"/>
    <w:rsid w:val="007E6F41"/>
    <w:rsid w:val="007F0085"/>
    <w:rsid w:val="007F0426"/>
    <w:rsid w:val="007F189A"/>
    <w:rsid w:val="007F1F9B"/>
    <w:rsid w:val="007F2937"/>
    <w:rsid w:val="007F2998"/>
    <w:rsid w:val="007F5016"/>
    <w:rsid w:val="007F52DE"/>
    <w:rsid w:val="007F5585"/>
    <w:rsid w:val="007F64CF"/>
    <w:rsid w:val="007F6A4B"/>
    <w:rsid w:val="0080001B"/>
    <w:rsid w:val="00800B64"/>
    <w:rsid w:val="00800FF4"/>
    <w:rsid w:val="008018BB"/>
    <w:rsid w:val="0080246D"/>
    <w:rsid w:val="0080344B"/>
    <w:rsid w:val="00803D58"/>
    <w:rsid w:val="008059B0"/>
    <w:rsid w:val="00806E3D"/>
    <w:rsid w:val="008071D3"/>
    <w:rsid w:val="008072B8"/>
    <w:rsid w:val="0081045C"/>
    <w:rsid w:val="00810514"/>
    <w:rsid w:val="00810B6F"/>
    <w:rsid w:val="00810C9B"/>
    <w:rsid w:val="00811A56"/>
    <w:rsid w:val="008124A2"/>
    <w:rsid w:val="00812977"/>
    <w:rsid w:val="00813429"/>
    <w:rsid w:val="008140FF"/>
    <w:rsid w:val="00814384"/>
    <w:rsid w:val="00815074"/>
    <w:rsid w:val="0081590F"/>
    <w:rsid w:val="00815ED7"/>
    <w:rsid w:val="00816A23"/>
    <w:rsid w:val="00816EEA"/>
    <w:rsid w:val="00817C23"/>
    <w:rsid w:val="00820390"/>
    <w:rsid w:val="008204E4"/>
    <w:rsid w:val="008204F2"/>
    <w:rsid w:val="00820B14"/>
    <w:rsid w:val="00820D97"/>
    <w:rsid w:val="00823584"/>
    <w:rsid w:val="008245A4"/>
    <w:rsid w:val="00824AB9"/>
    <w:rsid w:val="00825C6C"/>
    <w:rsid w:val="00826080"/>
    <w:rsid w:val="00830837"/>
    <w:rsid w:val="0083199D"/>
    <w:rsid w:val="00832799"/>
    <w:rsid w:val="00832B59"/>
    <w:rsid w:val="008333FC"/>
    <w:rsid w:val="00833932"/>
    <w:rsid w:val="00833D1C"/>
    <w:rsid w:val="008356DC"/>
    <w:rsid w:val="0083691A"/>
    <w:rsid w:val="00836961"/>
    <w:rsid w:val="0083699B"/>
    <w:rsid w:val="0083766B"/>
    <w:rsid w:val="00840824"/>
    <w:rsid w:val="0084139C"/>
    <w:rsid w:val="00841AEA"/>
    <w:rsid w:val="008420D0"/>
    <w:rsid w:val="00842F2C"/>
    <w:rsid w:val="00843911"/>
    <w:rsid w:val="00844278"/>
    <w:rsid w:val="008447B3"/>
    <w:rsid w:val="00844BB5"/>
    <w:rsid w:val="00844F55"/>
    <w:rsid w:val="008451B7"/>
    <w:rsid w:val="008477AE"/>
    <w:rsid w:val="00847F55"/>
    <w:rsid w:val="0085017C"/>
    <w:rsid w:val="00850A36"/>
    <w:rsid w:val="00850D44"/>
    <w:rsid w:val="0085102B"/>
    <w:rsid w:val="0085245F"/>
    <w:rsid w:val="008526BA"/>
    <w:rsid w:val="008528FB"/>
    <w:rsid w:val="00854AE1"/>
    <w:rsid w:val="00854C0C"/>
    <w:rsid w:val="0085534C"/>
    <w:rsid w:val="00855FE9"/>
    <w:rsid w:val="008572EE"/>
    <w:rsid w:val="0086025E"/>
    <w:rsid w:val="008602B2"/>
    <w:rsid w:val="00860C6D"/>
    <w:rsid w:val="008610E4"/>
    <w:rsid w:val="00862F8C"/>
    <w:rsid w:val="00863279"/>
    <w:rsid w:val="008639FB"/>
    <w:rsid w:val="00863FD4"/>
    <w:rsid w:val="0086408A"/>
    <w:rsid w:val="00864C0F"/>
    <w:rsid w:val="0086517C"/>
    <w:rsid w:val="008702F7"/>
    <w:rsid w:val="00870EF5"/>
    <w:rsid w:val="00871CF4"/>
    <w:rsid w:val="008723A6"/>
    <w:rsid w:val="008725BE"/>
    <w:rsid w:val="00872C8B"/>
    <w:rsid w:val="00874BD7"/>
    <w:rsid w:val="00874C85"/>
    <w:rsid w:val="008752F5"/>
    <w:rsid w:val="00875DBF"/>
    <w:rsid w:val="008763B6"/>
    <w:rsid w:val="008771AB"/>
    <w:rsid w:val="00877FFB"/>
    <w:rsid w:val="00882E35"/>
    <w:rsid w:val="00883089"/>
    <w:rsid w:val="00883EBB"/>
    <w:rsid w:val="00884103"/>
    <w:rsid w:val="00884889"/>
    <w:rsid w:val="0088499C"/>
    <w:rsid w:val="00884AC5"/>
    <w:rsid w:val="00884B58"/>
    <w:rsid w:val="00884E7C"/>
    <w:rsid w:val="00885B30"/>
    <w:rsid w:val="00887847"/>
    <w:rsid w:val="0088796C"/>
    <w:rsid w:val="00890DCF"/>
    <w:rsid w:val="0089248E"/>
    <w:rsid w:val="008926BD"/>
    <w:rsid w:val="008927CD"/>
    <w:rsid w:val="008935D1"/>
    <w:rsid w:val="008936C9"/>
    <w:rsid w:val="00893AA2"/>
    <w:rsid w:val="00894292"/>
    <w:rsid w:val="008946FD"/>
    <w:rsid w:val="00894766"/>
    <w:rsid w:val="008947EC"/>
    <w:rsid w:val="0089501F"/>
    <w:rsid w:val="00895CBF"/>
    <w:rsid w:val="0089624D"/>
    <w:rsid w:val="00896F95"/>
    <w:rsid w:val="008979BF"/>
    <w:rsid w:val="008A0A2F"/>
    <w:rsid w:val="008A0FF3"/>
    <w:rsid w:val="008A2A29"/>
    <w:rsid w:val="008A3586"/>
    <w:rsid w:val="008A4057"/>
    <w:rsid w:val="008A473D"/>
    <w:rsid w:val="008A49EF"/>
    <w:rsid w:val="008A6596"/>
    <w:rsid w:val="008B019B"/>
    <w:rsid w:val="008B0336"/>
    <w:rsid w:val="008B0DBC"/>
    <w:rsid w:val="008B0EDB"/>
    <w:rsid w:val="008B157F"/>
    <w:rsid w:val="008B26D9"/>
    <w:rsid w:val="008B276D"/>
    <w:rsid w:val="008B2E29"/>
    <w:rsid w:val="008B4261"/>
    <w:rsid w:val="008B4CA6"/>
    <w:rsid w:val="008B5711"/>
    <w:rsid w:val="008B5ED6"/>
    <w:rsid w:val="008B6289"/>
    <w:rsid w:val="008B6526"/>
    <w:rsid w:val="008B6CF6"/>
    <w:rsid w:val="008C177F"/>
    <w:rsid w:val="008C22C2"/>
    <w:rsid w:val="008C36CC"/>
    <w:rsid w:val="008C37FE"/>
    <w:rsid w:val="008C3CE4"/>
    <w:rsid w:val="008C43F0"/>
    <w:rsid w:val="008C4CC7"/>
    <w:rsid w:val="008C4E42"/>
    <w:rsid w:val="008C60DC"/>
    <w:rsid w:val="008C7486"/>
    <w:rsid w:val="008C7C02"/>
    <w:rsid w:val="008D0F08"/>
    <w:rsid w:val="008D10FA"/>
    <w:rsid w:val="008D1C29"/>
    <w:rsid w:val="008D1F8A"/>
    <w:rsid w:val="008D308D"/>
    <w:rsid w:val="008D3324"/>
    <w:rsid w:val="008D409D"/>
    <w:rsid w:val="008D53FA"/>
    <w:rsid w:val="008D7DD7"/>
    <w:rsid w:val="008E00A7"/>
    <w:rsid w:val="008E0B4E"/>
    <w:rsid w:val="008E10BE"/>
    <w:rsid w:val="008E13FE"/>
    <w:rsid w:val="008E1FC1"/>
    <w:rsid w:val="008E20CF"/>
    <w:rsid w:val="008E293C"/>
    <w:rsid w:val="008E3CF3"/>
    <w:rsid w:val="008E4D04"/>
    <w:rsid w:val="008E695C"/>
    <w:rsid w:val="008E71E8"/>
    <w:rsid w:val="008E7F45"/>
    <w:rsid w:val="008F1071"/>
    <w:rsid w:val="008F3057"/>
    <w:rsid w:val="008F333F"/>
    <w:rsid w:val="008F3F52"/>
    <w:rsid w:val="008F5A63"/>
    <w:rsid w:val="008F6EF3"/>
    <w:rsid w:val="00900CFD"/>
    <w:rsid w:val="00901509"/>
    <w:rsid w:val="009031C2"/>
    <w:rsid w:val="009033D2"/>
    <w:rsid w:val="00903482"/>
    <w:rsid w:val="0090397C"/>
    <w:rsid w:val="00905243"/>
    <w:rsid w:val="00905778"/>
    <w:rsid w:val="009077C4"/>
    <w:rsid w:val="00907AE0"/>
    <w:rsid w:val="00907AFF"/>
    <w:rsid w:val="00907D1E"/>
    <w:rsid w:val="00911865"/>
    <w:rsid w:val="009126BC"/>
    <w:rsid w:val="00912CD3"/>
    <w:rsid w:val="0091397F"/>
    <w:rsid w:val="00913D33"/>
    <w:rsid w:val="00914C94"/>
    <w:rsid w:val="009160EC"/>
    <w:rsid w:val="00916974"/>
    <w:rsid w:val="00916F06"/>
    <w:rsid w:val="00917C8A"/>
    <w:rsid w:val="00920366"/>
    <w:rsid w:val="0092041D"/>
    <w:rsid w:val="009207B9"/>
    <w:rsid w:val="00921E79"/>
    <w:rsid w:val="0092236B"/>
    <w:rsid w:val="00922DEF"/>
    <w:rsid w:val="009236ED"/>
    <w:rsid w:val="00923C3B"/>
    <w:rsid w:val="00923ECD"/>
    <w:rsid w:val="009242BD"/>
    <w:rsid w:val="00924B8A"/>
    <w:rsid w:val="00924E55"/>
    <w:rsid w:val="0092504D"/>
    <w:rsid w:val="00925BF4"/>
    <w:rsid w:val="00925DD7"/>
    <w:rsid w:val="00927289"/>
    <w:rsid w:val="0092737C"/>
    <w:rsid w:val="00927E81"/>
    <w:rsid w:val="00930298"/>
    <w:rsid w:val="00931012"/>
    <w:rsid w:val="0093171B"/>
    <w:rsid w:val="009319A1"/>
    <w:rsid w:val="009329B0"/>
    <w:rsid w:val="00934E9A"/>
    <w:rsid w:val="0093529A"/>
    <w:rsid w:val="009361EC"/>
    <w:rsid w:val="009368C4"/>
    <w:rsid w:val="00936C03"/>
    <w:rsid w:val="00937E00"/>
    <w:rsid w:val="0094100C"/>
    <w:rsid w:val="0094120F"/>
    <w:rsid w:val="00941E1A"/>
    <w:rsid w:val="009425DD"/>
    <w:rsid w:val="00942A3D"/>
    <w:rsid w:val="00942E88"/>
    <w:rsid w:val="0094493A"/>
    <w:rsid w:val="00945A8A"/>
    <w:rsid w:val="00946883"/>
    <w:rsid w:val="00947D22"/>
    <w:rsid w:val="00951B1C"/>
    <w:rsid w:val="00951C6B"/>
    <w:rsid w:val="0095355B"/>
    <w:rsid w:val="009549EE"/>
    <w:rsid w:val="00954E9C"/>
    <w:rsid w:val="009553D8"/>
    <w:rsid w:val="00955E9F"/>
    <w:rsid w:val="009564C7"/>
    <w:rsid w:val="00957641"/>
    <w:rsid w:val="00957B12"/>
    <w:rsid w:val="009615C0"/>
    <w:rsid w:val="0096354F"/>
    <w:rsid w:val="00963679"/>
    <w:rsid w:val="00964269"/>
    <w:rsid w:val="009647BD"/>
    <w:rsid w:val="00964964"/>
    <w:rsid w:val="00967D57"/>
    <w:rsid w:val="0097000A"/>
    <w:rsid w:val="00970465"/>
    <w:rsid w:val="00970D36"/>
    <w:rsid w:val="00971273"/>
    <w:rsid w:val="0097183D"/>
    <w:rsid w:val="009729FC"/>
    <w:rsid w:val="00972C73"/>
    <w:rsid w:val="009749DC"/>
    <w:rsid w:val="0097525C"/>
    <w:rsid w:val="0097554C"/>
    <w:rsid w:val="00975717"/>
    <w:rsid w:val="00975C3F"/>
    <w:rsid w:val="0097641F"/>
    <w:rsid w:val="00976839"/>
    <w:rsid w:val="0097729A"/>
    <w:rsid w:val="009776BD"/>
    <w:rsid w:val="00977C1A"/>
    <w:rsid w:val="00980338"/>
    <w:rsid w:val="009811E5"/>
    <w:rsid w:val="00982254"/>
    <w:rsid w:val="00982C6D"/>
    <w:rsid w:val="0098326B"/>
    <w:rsid w:val="00983346"/>
    <w:rsid w:val="00986805"/>
    <w:rsid w:val="0098709E"/>
    <w:rsid w:val="009870E7"/>
    <w:rsid w:val="009878F6"/>
    <w:rsid w:val="00987C54"/>
    <w:rsid w:val="0099133D"/>
    <w:rsid w:val="00991DBA"/>
    <w:rsid w:val="009920BE"/>
    <w:rsid w:val="00992105"/>
    <w:rsid w:val="00992285"/>
    <w:rsid w:val="009924F4"/>
    <w:rsid w:val="009939BA"/>
    <w:rsid w:val="00993C10"/>
    <w:rsid w:val="00994741"/>
    <w:rsid w:val="009948AD"/>
    <w:rsid w:val="00995A1D"/>
    <w:rsid w:val="00995D85"/>
    <w:rsid w:val="00995EFB"/>
    <w:rsid w:val="00995F8B"/>
    <w:rsid w:val="00996358"/>
    <w:rsid w:val="00996AFB"/>
    <w:rsid w:val="009971B5"/>
    <w:rsid w:val="009972DD"/>
    <w:rsid w:val="009974F3"/>
    <w:rsid w:val="00997ACB"/>
    <w:rsid w:val="009A0FC1"/>
    <w:rsid w:val="009A2667"/>
    <w:rsid w:val="009A2AE9"/>
    <w:rsid w:val="009A2F71"/>
    <w:rsid w:val="009A53F2"/>
    <w:rsid w:val="009A56D5"/>
    <w:rsid w:val="009A595F"/>
    <w:rsid w:val="009A59A6"/>
    <w:rsid w:val="009A65DC"/>
    <w:rsid w:val="009A71D2"/>
    <w:rsid w:val="009A77A5"/>
    <w:rsid w:val="009B06DD"/>
    <w:rsid w:val="009B0742"/>
    <w:rsid w:val="009B17C7"/>
    <w:rsid w:val="009B1F71"/>
    <w:rsid w:val="009B2466"/>
    <w:rsid w:val="009B290D"/>
    <w:rsid w:val="009B3855"/>
    <w:rsid w:val="009B44D2"/>
    <w:rsid w:val="009B4E70"/>
    <w:rsid w:val="009B51E5"/>
    <w:rsid w:val="009B63E1"/>
    <w:rsid w:val="009B7A68"/>
    <w:rsid w:val="009B7D07"/>
    <w:rsid w:val="009C08A3"/>
    <w:rsid w:val="009C161F"/>
    <w:rsid w:val="009C268E"/>
    <w:rsid w:val="009C635C"/>
    <w:rsid w:val="009D0313"/>
    <w:rsid w:val="009D0866"/>
    <w:rsid w:val="009D0CA1"/>
    <w:rsid w:val="009D1933"/>
    <w:rsid w:val="009D1A1F"/>
    <w:rsid w:val="009D204D"/>
    <w:rsid w:val="009D2617"/>
    <w:rsid w:val="009D3583"/>
    <w:rsid w:val="009D36A5"/>
    <w:rsid w:val="009D3D9F"/>
    <w:rsid w:val="009D4C4B"/>
    <w:rsid w:val="009D5B59"/>
    <w:rsid w:val="009D62D1"/>
    <w:rsid w:val="009D6A41"/>
    <w:rsid w:val="009D6E86"/>
    <w:rsid w:val="009D720A"/>
    <w:rsid w:val="009E030C"/>
    <w:rsid w:val="009E0723"/>
    <w:rsid w:val="009E095A"/>
    <w:rsid w:val="009E0F0D"/>
    <w:rsid w:val="009E1E8D"/>
    <w:rsid w:val="009E2C52"/>
    <w:rsid w:val="009E3770"/>
    <w:rsid w:val="009E4637"/>
    <w:rsid w:val="009E480D"/>
    <w:rsid w:val="009E4A4E"/>
    <w:rsid w:val="009E5B5B"/>
    <w:rsid w:val="009E606C"/>
    <w:rsid w:val="009E6418"/>
    <w:rsid w:val="009E65C5"/>
    <w:rsid w:val="009E7653"/>
    <w:rsid w:val="009E79D4"/>
    <w:rsid w:val="009E7AD4"/>
    <w:rsid w:val="009E7F63"/>
    <w:rsid w:val="009F1584"/>
    <w:rsid w:val="009F1656"/>
    <w:rsid w:val="009F1AD6"/>
    <w:rsid w:val="009F1CF7"/>
    <w:rsid w:val="009F20D2"/>
    <w:rsid w:val="009F2F8E"/>
    <w:rsid w:val="009F433E"/>
    <w:rsid w:val="009F4E6E"/>
    <w:rsid w:val="009F5067"/>
    <w:rsid w:val="009F5432"/>
    <w:rsid w:val="009F5974"/>
    <w:rsid w:val="009F5FE9"/>
    <w:rsid w:val="009F611D"/>
    <w:rsid w:val="009F6429"/>
    <w:rsid w:val="009F7C05"/>
    <w:rsid w:val="009F7C89"/>
    <w:rsid w:val="009F7D3A"/>
    <w:rsid w:val="00A006F9"/>
    <w:rsid w:val="00A0148E"/>
    <w:rsid w:val="00A01C32"/>
    <w:rsid w:val="00A01D21"/>
    <w:rsid w:val="00A02EE4"/>
    <w:rsid w:val="00A04916"/>
    <w:rsid w:val="00A062CD"/>
    <w:rsid w:val="00A07C9C"/>
    <w:rsid w:val="00A100AA"/>
    <w:rsid w:val="00A1193A"/>
    <w:rsid w:val="00A12263"/>
    <w:rsid w:val="00A1258B"/>
    <w:rsid w:val="00A12AA5"/>
    <w:rsid w:val="00A13F8F"/>
    <w:rsid w:val="00A141AF"/>
    <w:rsid w:val="00A149E6"/>
    <w:rsid w:val="00A15B1A"/>
    <w:rsid w:val="00A17180"/>
    <w:rsid w:val="00A1733C"/>
    <w:rsid w:val="00A20989"/>
    <w:rsid w:val="00A20DC7"/>
    <w:rsid w:val="00A210E3"/>
    <w:rsid w:val="00A21CD9"/>
    <w:rsid w:val="00A22B4E"/>
    <w:rsid w:val="00A23319"/>
    <w:rsid w:val="00A24983"/>
    <w:rsid w:val="00A24C0A"/>
    <w:rsid w:val="00A2506A"/>
    <w:rsid w:val="00A2584B"/>
    <w:rsid w:val="00A25856"/>
    <w:rsid w:val="00A25F5F"/>
    <w:rsid w:val="00A30BBD"/>
    <w:rsid w:val="00A3349A"/>
    <w:rsid w:val="00A3443A"/>
    <w:rsid w:val="00A35618"/>
    <w:rsid w:val="00A372FC"/>
    <w:rsid w:val="00A375B3"/>
    <w:rsid w:val="00A376BF"/>
    <w:rsid w:val="00A41241"/>
    <w:rsid w:val="00A4124D"/>
    <w:rsid w:val="00A4128D"/>
    <w:rsid w:val="00A42EF6"/>
    <w:rsid w:val="00A434E8"/>
    <w:rsid w:val="00A437E2"/>
    <w:rsid w:val="00A43F81"/>
    <w:rsid w:val="00A45DFF"/>
    <w:rsid w:val="00A501B0"/>
    <w:rsid w:val="00A50D31"/>
    <w:rsid w:val="00A510A8"/>
    <w:rsid w:val="00A5171B"/>
    <w:rsid w:val="00A517CA"/>
    <w:rsid w:val="00A51E89"/>
    <w:rsid w:val="00A52A21"/>
    <w:rsid w:val="00A54656"/>
    <w:rsid w:val="00A54C80"/>
    <w:rsid w:val="00A54D6F"/>
    <w:rsid w:val="00A54FF6"/>
    <w:rsid w:val="00A55AE0"/>
    <w:rsid w:val="00A5618C"/>
    <w:rsid w:val="00A562C8"/>
    <w:rsid w:val="00A5630A"/>
    <w:rsid w:val="00A56E69"/>
    <w:rsid w:val="00A61C71"/>
    <w:rsid w:val="00A62B1A"/>
    <w:rsid w:val="00A639C1"/>
    <w:rsid w:val="00A6640B"/>
    <w:rsid w:val="00A667EE"/>
    <w:rsid w:val="00A67362"/>
    <w:rsid w:val="00A6747E"/>
    <w:rsid w:val="00A70EF3"/>
    <w:rsid w:val="00A7144F"/>
    <w:rsid w:val="00A71A57"/>
    <w:rsid w:val="00A71AE9"/>
    <w:rsid w:val="00A71F6D"/>
    <w:rsid w:val="00A720C3"/>
    <w:rsid w:val="00A725C4"/>
    <w:rsid w:val="00A72752"/>
    <w:rsid w:val="00A72E1E"/>
    <w:rsid w:val="00A73A1B"/>
    <w:rsid w:val="00A744A5"/>
    <w:rsid w:val="00A75D91"/>
    <w:rsid w:val="00A77E6E"/>
    <w:rsid w:val="00A812C1"/>
    <w:rsid w:val="00A81435"/>
    <w:rsid w:val="00A81776"/>
    <w:rsid w:val="00A82A2D"/>
    <w:rsid w:val="00A83300"/>
    <w:rsid w:val="00A83353"/>
    <w:rsid w:val="00A83D9F"/>
    <w:rsid w:val="00A84469"/>
    <w:rsid w:val="00A84519"/>
    <w:rsid w:val="00A85543"/>
    <w:rsid w:val="00A859B7"/>
    <w:rsid w:val="00A864C8"/>
    <w:rsid w:val="00A86A06"/>
    <w:rsid w:val="00A86A46"/>
    <w:rsid w:val="00A878A0"/>
    <w:rsid w:val="00A90A8E"/>
    <w:rsid w:val="00A9102B"/>
    <w:rsid w:val="00A910D7"/>
    <w:rsid w:val="00A91FB4"/>
    <w:rsid w:val="00A926BF"/>
    <w:rsid w:val="00A92D97"/>
    <w:rsid w:val="00A932A3"/>
    <w:rsid w:val="00A9461A"/>
    <w:rsid w:val="00A94E79"/>
    <w:rsid w:val="00A9565B"/>
    <w:rsid w:val="00A97A26"/>
    <w:rsid w:val="00AA0B7C"/>
    <w:rsid w:val="00AA1D2B"/>
    <w:rsid w:val="00AA1DFF"/>
    <w:rsid w:val="00AA3A9E"/>
    <w:rsid w:val="00AA4100"/>
    <w:rsid w:val="00AA582D"/>
    <w:rsid w:val="00AA6208"/>
    <w:rsid w:val="00AA6F3D"/>
    <w:rsid w:val="00AA7E6A"/>
    <w:rsid w:val="00AB1079"/>
    <w:rsid w:val="00AB1DDA"/>
    <w:rsid w:val="00AB1F9D"/>
    <w:rsid w:val="00AB2B08"/>
    <w:rsid w:val="00AB2FED"/>
    <w:rsid w:val="00AB31B9"/>
    <w:rsid w:val="00AB40FE"/>
    <w:rsid w:val="00AB471E"/>
    <w:rsid w:val="00AB4A6E"/>
    <w:rsid w:val="00AB4EF4"/>
    <w:rsid w:val="00AB5175"/>
    <w:rsid w:val="00AB5192"/>
    <w:rsid w:val="00AB52D9"/>
    <w:rsid w:val="00AB593B"/>
    <w:rsid w:val="00AB5AA8"/>
    <w:rsid w:val="00AB5ED5"/>
    <w:rsid w:val="00AB6406"/>
    <w:rsid w:val="00AB6921"/>
    <w:rsid w:val="00AB72D1"/>
    <w:rsid w:val="00AB772E"/>
    <w:rsid w:val="00AC1D41"/>
    <w:rsid w:val="00AC46BF"/>
    <w:rsid w:val="00AC488D"/>
    <w:rsid w:val="00AC71DE"/>
    <w:rsid w:val="00AC7918"/>
    <w:rsid w:val="00AC7E94"/>
    <w:rsid w:val="00AD0791"/>
    <w:rsid w:val="00AD0C0F"/>
    <w:rsid w:val="00AD0E69"/>
    <w:rsid w:val="00AD2BA3"/>
    <w:rsid w:val="00AD4F54"/>
    <w:rsid w:val="00AD5337"/>
    <w:rsid w:val="00AD58E3"/>
    <w:rsid w:val="00AD5CA8"/>
    <w:rsid w:val="00AD5E22"/>
    <w:rsid w:val="00AD62AB"/>
    <w:rsid w:val="00AD69E6"/>
    <w:rsid w:val="00AD6A62"/>
    <w:rsid w:val="00AD6D4E"/>
    <w:rsid w:val="00AD7C37"/>
    <w:rsid w:val="00AD7EB7"/>
    <w:rsid w:val="00AE0472"/>
    <w:rsid w:val="00AE0A4D"/>
    <w:rsid w:val="00AE0C3C"/>
    <w:rsid w:val="00AE1BEC"/>
    <w:rsid w:val="00AE1FEE"/>
    <w:rsid w:val="00AE2883"/>
    <w:rsid w:val="00AE33DB"/>
    <w:rsid w:val="00AE586E"/>
    <w:rsid w:val="00AE59A8"/>
    <w:rsid w:val="00AE604F"/>
    <w:rsid w:val="00AE6630"/>
    <w:rsid w:val="00AE731F"/>
    <w:rsid w:val="00AE7C1E"/>
    <w:rsid w:val="00AE7C99"/>
    <w:rsid w:val="00AF0518"/>
    <w:rsid w:val="00AF1BBF"/>
    <w:rsid w:val="00AF2BB2"/>
    <w:rsid w:val="00AF3A7A"/>
    <w:rsid w:val="00AF3B17"/>
    <w:rsid w:val="00AF4BF2"/>
    <w:rsid w:val="00AF5BDB"/>
    <w:rsid w:val="00AF5E10"/>
    <w:rsid w:val="00AF614A"/>
    <w:rsid w:val="00AF6386"/>
    <w:rsid w:val="00AF67EC"/>
    <w:rsid w:val="00B003C5"/>
    <w:rsid w:val="00B00580"/>
    <w:rsid w:val="00B0153E"/>
    <w:rsid w:val="00B015E4"/>
    <w:rsid w:val="00B01D31"/>
    <w:rsid w:val="00B0264D"/>
    <w:rsid w:val="00B02903"/>
    <w:rsid w:val="00B02E18"/>
    <w:rsid w:val="00B04C40"/>
    <w:rsid w:val="00B05438"/>
    <w:rsid w:val="00B05444"/>
    <w:rsid w:val="00B05B48"/>
    <w:rsid w:val="00B05DA7"/>
    <w:rsid w:val="00B10929"/>
    <w:rsid w:val="00B10D41"/>
    <w:rsid w:val="00B10F92"/>
    <w:rsid w:val="00B1196F"/>
    <w:rsid w:val="00B11EA3"/>
    <w:rsid w:val="00B14B5A"/>
    <w:rsid w:val="00B15077"/>
    <w:rsid w:val="00B1536E"/>
    <w:rsid w:val="00B17055"/>
    <w:rsid w:val="00B17648"/>
    <w:rsid w:val="00B20235"/>
    <w:rsid w:val="00B2029B"/>
    <w:rsid w:val="00B2085F"/>
    <w:rsid w:val="00B21791"/>
    <w:rsid w:val="00B21ED4"/>
    <w:rsid w:val="00B23EDD"/>
    <w:rsid w:val="00B25000"/>
    <w:rsid w:val="00B258F9"/>
    <w:rsid w:val="00B25B47"/>
    <w:rsid w:val="00B26865"/>
    <w:rsid w:val="00B268F4"/>
    <w:rsid w:val="00B26AE4"/>
    <w:rsid w:val="00B27709"/>
    <w:rsid w:val="00B31773"/>
    <w:rsid w:val="00B32151"/>
    <w:rsid w:val="00B32A9F"/>
    <w:rsid w:val="00B32C25"/>
    <w:rsid w:val="00B33383"/>
    <w:rsid w:val="00B34089"/>
    <w:rsid w:val="00B3412E"/>
    <w:rsid w:val="00B34B6E"/>
    <w:rsid w:val="00B351F0"/>
    <w:rsid w:val="00B35DCD"/>
    <w:rsid w:val="00B35E97"/>
    <w:rsid w:val="00B362EC"/>
    <w:rsid w:val="00B36F85"/>
    <w:rsid w:val="00B3725F"/>
    <w:rsid w:val="00B40013"/>
    <w:rsid w:val="00B41CF1"/>
    <w:rsid w:val="00B4230E"/>
    <w:rsid w:val="00B428A9"/>
    <w:rsid w:val="00B43334"/>
    <w:rsid w:val="00B43E4C"/>
    <w:rsid w:val="00B442B4"/>
    <w:rsid w:val="00B443E5"/>
    <w:rsid w:val="00B448B9"/>
    <w:rsid w:val="00B45728"/>
    <w:rsid w:val="00B45E55"/>
    <w:rsid w:val="00B4604E"/>
    <w:rsid w:val="00B46071"/>
    <w:rsid w:val="00B4637A"/>
    <w:rsid w:val="00B46A61"/>
    <w:rsid w:val="00B47107"/>
    <w:rsid w:val="00B471D7"/>
    <w:rsid w:val="00B515AA"/>
    <w:rsid w:val="00B517A3"/>
    <w:rsid w:val="00B519E2"/>
    <w:rsid w:val="00B51B09"/>
    <w:rsid w:val="00B51BB6"/>
    <w:rsid w:val="00B51D0D"/>
    <w:rsid w:val="00B52BCD"/>
    <w:rsid w:val="00B52D50"/>
    <w:rsid w:val="00B52DB8"/>
    <w:rsid w:val="00B532FB"/>
    <w:rsid w:val="00B53536"/>
    <w:rsid w:val="00B53688"/>
    <w:rsid w:val="00B54170"/>
    <w:rsid w:val="00B54AD4"/>
    <w:rsid w:val="00B56660"/>
    <w:rsid w:val="00B574EF"/>
    <w:rsid w:val="00B57525"/>
    <w:rsid w:val="00B57557"/>
    <w:rsid w:val="00B600CF"/>
    <w:rsid w:val="00B611A2"/>
    <w:rsid w:val="00B61EB0"/>
    <w:rsid w:val="00B630A9"/>
    <w:rsid w:val="00B6385A"/>
    <w:rsid w:val="00B66483"/>
    <w:rsid w:val="00B670C4"/>
    <w:rsid w:val="00B67949"/>
    <w:rsid w:val="00B70D43"/>
    <w:rsid w:val="00B70D74"/>
    <w:rsid w:val="00B71A2A"/>
    <w:rsid w:val="00B71D6C"/>
    <w:rsid w:val="00B737FD"/>
    <w:rsid w:val="00B73C99"/>
    <w:rsid w:val="00B7553D"/>
    <w:rsid w:val="00B76625"/>
    <w:rsid w:val="00B804F4"/>
    <w:rsid w:val="00B8091E"/>
    <w:rsid w:val="00B80E85"/>
    <w:rsid w:val="00B81456"/>
    <w:rsid w:val="00B81943"/>
    <w:rsid w:val="00B82AD2"/>
    <w:rsid w:val="00B84AC6"/>
    <w:rsid w:val="00B851A2"/>
    <w:rsid w:val="00B85605"/>
    <w:rsid w:val="00B8599F"/>
    <w:rsid w:val="00B86B6B"/>
    <w:rsid w:val="00B86EDD"/>
    <w:rsid w:val="00B870D1"/>
    <w:rsid w:val="00B87214"/>
    <w:rsid w:val="00B90515"/>
    <w:rsid w:val="00B90A84"/>
    <w:rsid w:val="00B91578"/>
    <w:rsid w:val="00B91798"/>
    <w:rsid w:val="00B91B94"/>
    <w:rsid w:val="00B92E0E"/>
    <w:rsid w:val="00B938A7"/>
    <w:rsid w:val="00B947DD"/>
    <w:rsid w:val="00B94F13"/>
    <w:rsid w:val="00B951AD"/>
    <w:rsid w:val="00B96BB1"/>
    <w:rsid w:val="00B9724F"/>
    <w:rsid w:val="00B97C9D"/>
    <w:rsid w:val="00B97EDD"/>
    <w:rsid w:val="00BA016E"/>
    <w:rsid w:val="00BA0645"/>
    <w:rsid w:val="00BA153C"/>
    <w:rsid w:val="00BA23B4"/>
    <w:rsid w:val="00BA2D2F"/>
    <w:rsid w:val="00BA36FC"/>
    <w:rsid w:val="00BA397E"/>
    <w:rsid w:val="00BA50F8"/>
    <w:rsid w:val="00BA5875"/>
    <w:rsid w:val="00BA599E"/>
    <w:rsid w:val="00BA6848"/>
    <w:rsid w:val="00BA6E2B"/>
    <w:rsid w:val="00BA7299"/>
    <w:rsid w:val="00BA7E58"/>
    <w:rsid w:val="00BB1065"/>
    <w:rsid w:val="00BB1574"/>
    <w:rsid w:val="00BB1F8C"/>
    <w:rsid w:val="00BB25C8"/>
    <w:rsid w:val="00BB2D07"/>
    <w:rsid w:val="00BB3698"/>
    <w:rsid w:val="00BB3A99"/>
    <w:rsid w:val="00BB3F29"/>
    <w:rsid w:val="00BB43C8"/>
    <w:rsid w:val="00BB573B"/>
    <w:rsid w:val="00BB5D30"/>
    <w:rsid w:val="00BB68AF"/>
    <w:rsid w:val="00BB6D4E"/>
    <w:rsid w:val="00BB7821"/>
    <w:rsid w:val="00BB7C6C"/>
    <w:rsid w:val="00BB7F6D"/>
    <w:rsid w:val="00BC0547"/>
    <w:rsid w:val="00BC06CC"/>
    <w:rsid w:val="00BC17B9"/>
    <w:rsid w:val="00BC24D7"/>
    <w:rsid w:val="00BC32E0"/>
    <w:rsid w:val="00BC3F32"/>
    <w:rsid w:val="00BC4D8A"/>
    <w:rsid w:val="00BC7B2E"/>
    <w:rsid w:val="00BD01D1"/>
    <w:rsid w:val="00BD0C38"/>
    <w:rsid w:val="00BD1814"/>
    <w:rsid w:val="00BD2095"/>
    <w:rsid w:val="00BD3598"/>
    <w:rsid w:val="00BD3A2A"/>
    <w:rsid w:val="00BD4B59"/>
    <w:rsid w:val="00BD4F43"/>
    <w:rsid w:val="00BD579C"/>
    <w:rsid w:val="00BD777C"/>
    <w:rsid w:val="00BE030D"/>
    <w:rsid w:val="00BE0D0C"/>
    <w:rsid w:val="00BE12AB"/>
    <w:rsid w:val="00BE1417"/>
    <w:rsid w:val="00BE1933"/>
    <w:rsid w:val="00BE1C56"/>
    <w:rsid w:val="00BE31B2"/>
    <w:rsid w:val="00BE3793"/>
    <w:rsid w:val="00BE52C1"/>
    <w:rsid w:val="00BE52EC"/>
    <w:rsid w:val="00BE5DFF"/>
    <w:rsid w:val="00BE6270"/>
    <w:rsid w:val="00BE6494"/>
    <w:rsid w:val="00BE7E92"/>
    <w:rsid w:val="00BF102E"/>
    <w:rsid w:val="00BF1160"/>
    <w:rsid w:val="00BF27F9"/>
    <w:rsid w:val="00BF4CD2"/>
    <w:rsid w:val="00BF532B"/>
    <w:rsid w:val="00BF62D7"/>
    <w:rsid w:val="00C01B8F"/>
    <w:rsid w:val="00C020F7"/>
    <w:rsid w:val="00C03BD7"/>
    <w:rsid w:val="00C04733"/>
    <w:rsid w:val="00C05512"/>
    <w:rsid w:val="00C05AD6"/>
    <w:rsid w:val="00C0651F"/>
    <w:rsid w:val="00C0656F"/>
    <w:rsid w:val="00C066BA"/>
    <w:rsid w:val="00C06DFA"/>
    <w:rsid w:val="00C06E4E"/>
    <w:rsid w:val="00C07149"/>
    <w:rsid w:val="00C10240"/>
    <w:rsid w:val="00C10265"/>
    <w:rsid w:val="00C10549"/>
    <w:rsid w:val="00C114E3"/>
    <w:rsid w:val="00C115F3"/>
    <w:rsid w:val="00C123A2"/>
    <w:rsid w:val="00C123E4"/>
    <w:rsid w:val="00C1457A"/>
    <w:rsid w:val="00C14B07"/>
    <w:rsid w:val="00C14D3F"/>
    <w:rsid w:val="00C1608F"/>
    <w:rsid w:val="00C179FD"/>
    <w:rsid w:val="00C20B43"/>
    <w:rsid w:val="00C21097"/>
    <w:rsid w:val="00C217C6"/>
    <w:rsid w:val="00C22F43"/>
    <w:rsid w:val="00C2417C"/>
    <w:rsid w:val="00C2599C"/>
    <w:rsid w:val="00C2626B"/>
    <w:rsid w:val="00C264B0"/>
    <w:rsid w:val="00C2744D"/>
    <w:rsid w:val="00C311EB"/>
    <w:rsid w:val="00C32240"/>
    <w:rsid w:val="00C32A7C"/>
    <w:rsid w:val="00C32AA4"/>
    <w:rsid w:val="00C33974"/>
    <w:rsid w:val="00C339EB"/>
    <w:rsid w:val="00C33A65"/>
    <w:rsid w:val="00C33A78"/>
    <w:rsid w:val="00C33AFA"/>
    <w:rsid w:val="00C33D68"/>
    <w:rsid w:val="00C33E66"/>
    <w:rsid w:val="00C34F80"/>
    <w:rsid w:val="00C35B07"/>
    <w:rsid w:val="00C365F4"/>
    <w:rsid w:val="00C36694"/>
    <w:rsid w:val="00C36BE7"/>
    <w:rsid w:val="00C36CAA"/>
    <w:rsid w:val="00C36FC7"/>
    <w:rsid w:val="00C40211"/>
    <w:rsid w:val="00C4046C"/>
    <w:rsid w:val="00C41DC5"/>
    <w:rsid w:val="00C41DDA"/>
    <w:rsid w:val="00C421F8"/>
    <w:rsid w:val="00C43074"/>
    <w:rsid w:val="00C4336E"/>
    <w:rsid w:val="00C44469"/>
    <w:rsid w:val="00C44649"/>
    <w:rsid w:val="00C46BBA"/>
    <w:rsid w:val="00C479D3"/>
    <w:rsid w:val="00C47C2E"/>
    <w:rsid w:val="00C47EE2"/>
    <w:rsid w:val="00C511F0"/>
    <w:rsid w:val="00C51916"/>
    <w:rsid w:val="00C52EC6"/>
    <w:rsid w:val="00C54002"/>
    <w:rsid w:val="00C5430C"/>
    <w:rsid w:val="00C5507F"/>
    <w:rsid w:val="00C567C3"/>
    <w:rsid w:val="00C56EFC"/>
    <w:rsid w:val="00C57611"/>
    <w:rsid w:val="00C57941"/>
    <w:rsid w:val="00C60045"/>
    <w:rsid w:val="00C60E96"/>
    <w:rsid w:val="00C61D23"/>
    <w:rsid w:val="00C62958"/>
    <w:rsid w:val="00C62FD8"/>
    <w:rsid w:val="00C6392A"/>
    <w:rsid w:val="00C640D1"/>
    <w:rsid w:val="00C6423D"/>
    <w:rsid w:val="00C64C39"/>
    <w:rsid w:val="00C664D1"/>
    <w:rsid w:val="00C665DB"/>
    <w:rsid w:val="00C66819"/>
    <w:rsid w:val="00C67A7B"/>
    <w:rsid w:val="00C67EB1"/>
    <w:rsid w:val="00C70C6D"/>
    <w:rsid w:val="00C7163F"/>
    <w:rsid w:val="00C7264F"/>
    <w:rsid w:val="00C72F43"/>
    <w:rsid w:val="00C73783"/>
    <w:rsid w:val="00C74DF7"/>
    <w:rsid w:val="00C75370"/>
    <w:rsid w:val="00C75C36"/>
    <w:rsid w:val="00C75D91"/>
    <w:rsid w:val="00C763F9"/>
    <w:rsid w:val="00C769D9"/>
    <w:rsid w:val="00C77532"/>
    <w:rsid w:val="00C80B46"/>
    <w:rsid w:val="00C81A51"/>
    <w:rsid w:val="00C81F38"/>
    <w:rsid w:val="00C82047"/>
    <w:rsid w:val="00C8209A"/>
    <w:rsid w:val="00C827CD"/>
    <w:rsid w:val="00C86CD1"/>
    <w:rsid w:val="00C8709F"/>
    <w:rsid w:val="00C87A6C"/>
    <w:rsid w:val="00C90B78"/>
    <w:rsid w:val="00C90E4E"/>
    <w:rsid w:val="00C91866"/>
    <w:rsid w:val="00C91CB8"/>
    <w:rsid w:val="00C9256F"/>
    <w:rsid w:val="00C9259D"/>
    <w:rsid w:val="00C929A6"/>
    <w:rsid w:val="00C934D1"/>
    <w:rsid w:val="00C93D88"/>
    <w:rsid w:val="00C94E71"/>
    <w:rsid w:val="00C9624C"/>
    <w:rsid w:val="00C97E90"/>
    <w:rsid w:val="00CA0663"/>
    <w:rsid w:val="00CA099D"/>
    <w:rsid w:val="00CA0F8C"/>
    <w:rsid w:val="00CA124E"/>
    <w:rsid w:val="00CA176B"/>
    <w:rsid w:val="00CA1ED7"/>
    <w:rsid w:val="00CA2215"/>
    <w:rsid w:val="00CA35EE"/>
    <w:rsid w:val="00CA4095"/>
    <w:rsid w:val="00CA4295"/>
    <w:rsid w:val="00CA46BC"/>
    <w:rsid w:val="00CA6606"/>
    <w:rsid w:val="00CB07EA"/>
    <w:rsid w:val="00CB100E"/>
    <w:rsid w:val="00CB1E06"/>
    <w:rsid w:val="00CB1FC4"/>
    <w:rsid w:val="00CB22C5"/>
    <w:rsid w:val="00CB2413"/>
    <w:rsid w:val="00CB339B"/>
    <w:rsid w:val="00CB3430"/>
    <w:rsid w:val="00CB3E7E"/>
    <w:rsid w:val="00CB3F0D"/>
    <w:rsid w:val="00CB4830"/>
    <w:rsid w:val="00CB5070"/>
    <w:rsid w:val="00CB5CF7"/>
    <w:rsid w:val="00CB7A2A"/>
    <w:rsid w:val="00CC0E8C"/>
    <w:rsid w:val="00CC1627"/>
    <w:rsid w:val="00CC169D"/>
    <w:rsid w:val="00CC2821"/>
    <w:rsid w:val="00CC4371"/>
    <w:rsid w:val="00CC6257"/>
    <w:rsid w:val="00CC67FE"/>
    <w:rsid w:val="00CC687D"/>
    <w:rsid w:val="00CC6C3A"/>
    <w:rsid w:val="00CC7D0D"/>
    <w:rsid w:val="00CC7D77"/>
    <w:rsid w:val="00CD1D51"/>
    <w:rsid w:val="00CD2188"/>
    <w:rsid w:val="00CD2337"/>
    <w:rsid w:val="00CD2433"/>
    <w:rsid w:val="00CD2483"/>
    <w:rsid w:val="00CD250C"/>
    <w:rsid w:val="00CD26C1"/>
    <w:rsid w:val="00CD2AE5"/>
    <w:rsid w:val="00CD2ED2"/>
    <w:rsid w:val="00CD43D5"/>
    <w:rsid w:val="00CD5014"/>
    <w:rsid w:val="00CD6020"/>
    <w:rsid w:val="00CD6B30"/>
    <w:rsid w:val="00CD729E"/>
    <w:rsid w:val="00CD77F2"/>
    <w:rsid w:val="00CD7F38"/>
    <w:rsid w:val="00CE1887"/>
    <w:rsid w:val="00CE18EE"/>
    <w:rsid w:val="00CE2B2C"/>
    <w:rsid w:val="00CE3A79"/>
    <w:rsid w:val="00CE4767"/>
    <w:rsid w:val="00CE4F10"/>
    <w:rsid w:val="00CE5191"/>
    <w:rsid w:val="00CE539F"/>
    <w:rsid w:val="00CE5422"/>
    <w:rsid w:val="00CE5863"/>
    <w:rsid w:val="00CE5B7F"/>
    <w:rsid w:val="00CE6345"/>
    <w:rsid w:val="00CE6EFB"/>
    <w:rsid w:val="00CE7395"/>
    <w:rsid w:val="00CE7989"/>
    <w:rsid w:val="00CF0DF4"/>
    <w:rsid w:val="00CF15E8"/>
    <w:rsid w:val="00CF16C3"/>
    <w:rsid w:val="00CF2C5A"/>
    <w:rsid w:val="00CF430C"/>
    <w:rsid w:val="00CF442F"/>
    <w:rsid w:val="00CF4AFA"/>
    <w:rsid w:val="00CF4F51"/>
    <w:rsid w:val="00CF73F7"/>
    <w:rsid w:val="00D00A22"/>
    <w:rsid w:val="00D00C1E"/>
    <w:rsid w:val="00D012E6"/>
    <w:rsid w:val="00D01BD1"/>
    <w:rsid w:val="00D02791"/>
    <w:rsid w:val="00D04BD4"/>
    <w:rsid w:val="00D0534C"/>
    <w:rsid w:val="00D054D1"/>
    <w:rsid w:val="00D055D4"/>
    <w:rsid w:val="00D06E3D"/>
    <w:rsid w:val="00D0761C"/>
    <w:rsid w:val="00D10390"/>
    <w:rsid w:val="00D108FD"/>
    <w:rsid w:val="00D113A2"/>
    <w:rsid w:val="00D113CE"/>
    <w:rsid w:val="00D11C40"/>
    <w:rsid w:val="00D11DBE"/>
    <w:rsid w:val="00D12DC5"/>
    <w:rsid w:val="00D134EB"/>
    <w:rsid w:val="00D13798"/>
    <w:rsid w:val="00D148FB"/>
    <w:rsid w:val="00D14A15"/>
    <w:rsid w:val="00D14BD6"/>
    <w:rsid w:val="00D151E8"/>
    <w:rsid w:val="00D16364"/>
    <w:rsid w:val="00D16DAF"/>
    <w:rsid w:val="00D16E8E"/>
    <w:rsid w:val="00D1714E"/>
    <w:rsid w:val="00D20396"/>
    <w:rsid w:val="00D208E3"/>
    <w:rsid w:val="00D20A9F"/>
    <w:rsid w:val="00D248E2"/>
    <w:rsid w:val="00D263CF"/>
    <w:rsid w:val="00D2682A"/>
    <w:rsid w:val="00D27A4C"/>
    <w:rsid w:val="00D300C7"/>
    <w:rsid w:val="00D30EAA"/>
    <w:rsid w:val="00D30F69"/>
    <w:rsid w:val="00D35E56"/>
    <w:rsid w:val="00D35E6F"/>
    <w:rsid w:val="00D362D6"/>
    <w:rsid w:val="00D3702E"/>
    <w:rsid w:val="00D40392"/>
    <w:rsid w:val="00D417F9"/>
    <w:rsid w:val="00D43157"/>
    <w:rsid w:val="00D43443"/>
    <w:rsid w:val="00D466B8"/>
    <w:rsid w:val="00D4685D"/>
    <w:rsid w:val="00D4728D"/>
    <w:rsid w:val="00D476B8"/>
    <w:rsid w:val="00D50421"/>
    <w:rsid w:val="00D50CD1"/>
    <w:rsid w:val="00D5145C"/>
    <w:rsid w:val="00D535B7"/>
    <w:rsid w:val="00D53746"/>
    <w:rsid w:val="00D53B98"/>
    <w:rsid w:val="00D53C37"/>
    <w:rsid w:val="00D53F3F"/>
    <w:rsid w:val="00D545C5"/>
    <w:rsid w:val="00D54849"/>
    <w:rsid w:val="00D5547B"/>
    <w:rsid w:val="00D554E5"/>
    <w:rsid w:val="00D56FAF"/>
    <w:rsid w:val="00D5737C"/>
    <w:rsid w:val="00D609E1"/>
    <w:rsid w:val="00D60A73"/>
    <w:rsid w:val="00D60AB4"/>
    <w:rsid w:val="00D614A1"/>
    <w:rsid w:val="00D61A13"/>
    <w:rsid w:val="00D61FBC"/>
    <w:rsid w:val="00D62B9C"/>
    <w:rsid w:val="00D6361C"/>
    <w:rsid w:val="00D63806"/>
    <w:rsid w:val="00D640AD"/>
    <w:rsid w:val="00D6412D"/>
    <w:rsid w:val="00D6441D"/>
    <w:rsid w:val="00D6557C"/>
    <w:rsid w:val="00D6651E"/>
    <w:rsid w:val="00D6663A"/>
    <w:rsid w:val="00D671E6"/>
    <w:rsid w:val="00D6778E"/>
    <w:rsid w:val="00D67816"/>
    <w:rsid w:val="00D67F1A"/>
    <w:rsid w:val="00D711A8"/>
    <w:rsid w:val="00D719D1"/>
    <w:rsid w:val="00D72C64"/>
    <w:rsid w:val="00D73643"/>
    <w:rsid w:val="00D73956"/>
    <w:rsid w:val="00D74B97"/>
    <w:rsid w:val="00D754DE"/>
    <w:rsid w:val="00D75C79"/>
    <w:rsid w:val="00D75C94"/>
    <w:rsid w:val="00D76778"/>
    <w:rsid w:val="00D76871"/>
    <w:rsid w:val="00D76B48"/>
    <w:rsid w:val="00D777F3"/>
    <w:rsid w:val="00D778E3"/>
    <w:rsid w:val="00D801AF"/>
    <w:rsid w:val="00D80CBE"/>
    <w:rsid w:val="00D81428"/>
    <w:rsid w:val="00D84428"/>
    <w:rsid w:val="00D8655F"/>
    <w:rsid w:val="00D86E4A"/>
    <w:rsid w:val="00D90797"/>
    <w:rsid w:val="00D91BAA"/>
    <w:rsid w:val="00D922E5"/>
    <w:rsid w:val="00D92589"/>
    <w:rsid w:val="00D933E3"/>
    <w:rsid w:val="00D93587"/>
    <w:rsid w:val="00D93938"/>
    <w:rsid w:val="00D94353"/>
    <w:rsid w:val="00D945B1"/>
    <w:rsid w:val="00D96586"/>
    <w:rsid w:val="00D96958"/>
    <w:rsid w:val="00D96D70"/>
    <w:rsid w:val="00D971FC"/>
    <w:rsid w:val="00D97241"/>
    <w:rsid w:val="00D97414"/>
    <w:rsid w:val="00DA01E5"/>
    <w:rsid w:val="00DA05B7"/>
    <w:rsid w:val="00DA0607"/>
    <w:rsid w:val="00DA0A3A"/>
    <w:rsid w:val="00DA11CC"/>
    <w:rsid w:val="00DA1455"/>
    <w:rsid w:val="00DA3442"/>
    <w:rsid w:val="00DA3AB6"/>
    <w:rsid w:val="00DA5C19"/>
    <w:rsid w:val="00DA6895"/>
    <w:rsid w:val="00DA7292"/>
    <w:rsid w:val="00DA76DE"/>
    <w:rsid w:val="00DB03BF"/>
    <w:rsid w:val="00DB0FF0"/>
    <w:rsid w:val="00DB2A40"/>
    <w:rsid w:val="00DB3898"/>
    <w:rsid w:val="00DB446D"/>
    <w:rsid w:val="00DB4D0F"/>
    <w:rsid w:val="00DB5152"/>
    <w:rsid w:val="00DB5794"/>
    <w:rsid w:val="00DB7FE2"/>
    <w:rsid w:val="00DC002B"/>
    <w:rsid w:val="00DC1397"/>
    <w:rsid w:val="00DC1630"/>
    <w:rsid w:val="00DC24F7"/>
    <w:rsid w:val="00DC25DA"/>
    <w:rsid w:val="00DC2B6D"/>
    <w:rsid w:val="00DC72BA"/>
    <w:rsid w:val="00DC77C9"/>
    <w:rsid w:val="00DC7C81"/>
    <w:rsid w:val="00DD0A04"/>
    <w:rsid w:val="00DD0D57"/>
    <w:rsid w:val="00DD0F17"/>
    <w:rsid w:val="00DD1BBC"/>
    <w:rsid w:val="00DD38BC"/>
    <w:rsid w:val="00DD4399"/>
    <w:rsid w:val="00DD45E5"/>
    <w:rsid w:val="00DD595D"/>
    <w:rsid w:val="00DD64DF"/>
    <w:rsid w:val="00DE0B9D"/>
    <w:rsid w:val="00DE0E2C"/>
    <w:rsid w:val="00DE1B00"/>
    <w:rsid w:val="00DE1F10"/>
    <w:rsid w:val="00DE24B1"/>
    <w:rsid w:val="00DE2FE4"/>
    <w:rsid w:val="00DE32A0"/>
    <w:rsid w:val="00DE3D02"/>
    <w:rsid w:val="00DE3F65"/>
    <w:rsid w:val="00DE7043"/>
    <w:rsid w:val="00DF0682"/>
    <w:rsid w:val="00DF068B"/>
    <w:rsid w:val="00DF083C"/>
    <w:rsid w:val="00DF14C4"/>
    <w:rsid w:val="00DF2BB8"/>
    <w:rsid w:val="00DF2CC3"/>
    <w:rsid w:val="00DF2F74"/>
    <w:rsid w:val="00DF3606"/>
    <w:rsid w:val="00DF3805"/>
    <w:rsid w:val="00DF400F"/>
    <w:rsid w:val="00DF4712"/>
    <w:rsid w:val="00DF4CDD"/>
    <w:rsid w:val="00DF4DFE"/>
    <w:rsid w:val="00DF68AF"/>
    <w:rsid w:val="00DF7456"/>
    <w:rsid w:val="00E00768"/>
    <w:rsid w:val="00E008A3"/>
    <w:rsid w:val="00E017F5"/>
    <w:rsid w:val="00E0208F"/>
    <w:rsid w:val="00E022DF"/>
    <w:rsid w:val="00E03E3E"/>
    <w:rsid w:val="00E052BF"/>
    <w:rsid w:val="00E0546F"/>
    <w:rsid w:val="00E07093"/>
    <w:rsid w:val="00E07CFC"/>
    <w:rsid w:val="00E11520"/>
    <w:rsid w:val="00E12316"/>
    <w:rsid w:val="00E1239A"/>
    <w:rsid w:val="00E1299A"/>
    <w:rsid w:val="00E13F84"/>
    <w:rsid w:val="00E14414"/>
    <w:rsid w:val="00E164A8"/>
    <w:rsid w:val="00E178BE"/>
    <w:rsid w:val="00E17D47"/>
    <w:rsid w:val="00E22681"/>
    <w:rsid w:val="00E23215"/>
    <w:rsid w:val="00E24F25"/>
    <w:rsid w:val="00E2511F"/>
    <w:rsid w:val="00E26424"/>
    <w:rsid w:val="00E2749C"/>
    <w:rsid w:val="00E27655"/>
    <w:rsid w:val="00E27F94"/>
    <w:rsid w:val="00E30220"/>
    <w:rsid w:val="00E30B85"/>
    <w:rsid w:val="00E31217"/>
    <w:rsid w:val="00E315F3"/>
    <w:rsid w:val="00E31D23"/>
    <w:rsid w:val="00E32001"/>
    <w:rsid w:val="00E32487"/>
    <w:rsid w:val="00E331F4"/>
    <w:rsid w:val="00E33450"/>
    <w:rsid w:val="00E35B37"/>
    <w:rsid w:val="00E36163"/>
    <w:rsid w:val="00E36CA7"/>
    <w:rsid w:val="00E37AC8"/>
    <w:rsid w:val="00E410E3"/>
    <w:rsid w:val="00E414AA"/>
    <w:rsid w:val="00E4261B"/>
    <w:rsid w:val="00E43004"/>
    <w:rsid w:val="00E43AFB"/>
    <w:rsid w:val="00E43EFE"/>
    <w:rsid w:val="00E44CB0"/>
    <w:rsid w:val="00E451A6"/>
    <w:rsid w:val="00E4558D"/>
    <w:rsid w:val="00E45BA4"/>
    <w:rsid w:val="00E45F5C"/>
    <w:rsid w:val="00E46570"/>
    <w:rsid w:val="00E471D2"/>
    <w:rsid w:val="00E50389"/>
    <w:rsid w:val="00E505B5"/>
    <w:rsid w:val="00E50EB3"/>
    <w:rsid w:val="00E515B1"/>
    <w:rsid w:val="00E51DE1"/>
    <w:rsid w:val="00E51DED"/>
    <w:rsid w:val="00E52F17"/>
    <w:rsid w:val="00E531E6"/>
    <w:rsid w:val="00E53E76"/>
    <w:rsid w:val="00E53EE4"/>
    <w:rsid w:val="00E53F8C"/>
    <w:rsid w:val="00E54B58"/>
    <w:rsid w:val="00E54FC1"/>
    <w:rsid w:val="00E5508B"/>
    <w:rsid w:val="00E55A22"/>
    <w:rsid w:val="00E564D8"/>
    <w:rsid w:val="00E567DB"/>
    <w:rsid w:val="00E57174"/>
    <w:rsid w:val="00E614CA"/>
    <w:rsid w:val="00E62639"/>
    <w:rsid w:val="00E626A0"/>
    <w:rsid w:val="00E62AFD"/>
    <w:rsid w:val="00E62C78"/>
    <w:rsid w:val="00E63A48"/>
    <w:rsid w:val="00E64511"/>
    <w:rsid w:val="00E65674"/>
    <w:rsid w:val="00E7158A"/>
    <w:rsid w:val="00E7166C"/>
    <w:rsid w:val="00E72E68"/>
    <w:rsid w:val="00E72F32"/>
    <w:rsid w:val="00E7341F"/>
    <w:rsid w:val="00E74B9A"/>
    <w:rsid w:val="00E7626E"/>
    <w:rsid w:val="00E77185"/>
    <w:rsid w:val="00E7794D"/>
    <w:rsid w:val="00E77D55"/>
    <w:rsid w:val="00E80944"/>
    <w:rsid w:val="00E80D64"/>
    <w:rsid w:val="00E80EFB"/>
    <w:rsid w:val="00E81A5F"/>
    <w:rsid w:val="00E821B0"/>
    <w:rsid w:val="00E821CA"/>
    <w:rsid w:val="00E8243E"/>
    <w:rsid w:val="00E82729"/>
    <w:rsid w:val="00E829AD"/>
    <w:rsid w:val="00E8429A"/>
    <w:rsid w:val="00E848A8"/>
    <w:rsid w:val="00E84DDC"/>
    <w:rsid w:val="00E92199"/>
    <w:rsid w:val="00E9279F"/>
    <w:rsid w:val="00E93064"/>
    <w:rsid w:val="00E9312C"/>
    <w:rsid w:val="00E93E43"/>
    <w:rsid w:val="00E95D5E"/>
    <w:rsid w:val="00E96554"/>
    <w:rsid w:val="00E9660B"/>
    <w:rsid w:val="00E96BE0"/>
    <w:rsid w:val="00E970F5"/>
    <w:rsid w:val="00E9789E"/>
    <w:rsid w:val="00E97EF0"/>
    <w:rsid w:val="00EA2223"/>
    <w:rsid w:val="00EA249D"/>
    <w:rsid w:val="00EA24DD"/>
    <w:rsid w:val="00EA2AE9"/>
    <w:rsid w:val="00EA2C17"/>
    <w:rsid w:val="00EA3402"/>
    <w:rsid w:val="00EA4220"/>
    <w:rsid w:val="00EA4D44"/>
    <w:rsid w:val="00EA55EB"/>
    <w:rsid w:val="00EA5643"/>
    <w:rsid w:val="00EA573C"/>
    <w:rsid w:val="00EA58D7"/>
    <w:rsid w:val="00EA5928"/>
    <w:rsid w:val="00EA6312"/>
    <w:rsid w:val="00EB1F8C"/>
    <w:rsid w:val="00EB24C4"/>
    <w:rsid w:val="00EB297C"/>
    <w:rsid w:val="00EB34F3"/>
    <w:rsid w:val="00EB452A"/>
    <w:rsid w:val="00EB626D"/>
    <w:rsid w:val="00EB62DB"/>
    <w:rsid w:val="00EB6724"/>
    <w:rsid w:val="00EB7645"/>
    <w:rsid w:val="00EC060D"/>
    <w:rsid w:val="00EC2214"/>
    <w:rsid w:val="00EC228F"/>
    <w:rsid w:val="00EC3010"/>
    <w:rsid w:val="00EC34CF"/>
    <w:rsid w:val="00EC3A6A"/>
    <w:rsid w:val="00EC3E8F"/>
    <w:rsid w:val="00EC720D"/>
    <w:rsid w:val="00EC72C9"/>
    <w:rsid w:val="00ED00BF"/>
    <w:rsid w:val="00ED026F"/>
    <w:rsid w:val="00ED0AB3"/>
    <w:rsid w:val="00ED218B"/>
    <w:rsid w:val="00ED4760"/>
    <w:rsid w:val="00ED5C71"/>
    <w:rsid w:val="00ED60E0"/>
    <w:rsid w:val="00ED65C4"/>
    <w:rsid w:val="00EE0A4D"/>
    <w:rsid w:val="00EE0E50"/>
    <w:rsid w:val="00EE190B"/>
    <w:rsid w:val="00EE1B51"/>
    <w:rsid w:val="00EE2F4B"/>
    <w:rsid w:val="00EE3B70"/>
    <w:rsid w:val="00EE4030"/>
    <w:rsid w:val="00EE47A8"/>
    <w:rsid w:val="00EE5AF0"/>
    <w:rsid w:val="00EE629E"/>
    <w:rsid w:val="00EE6861"/>
    <w:rsid w:val="00EE7483"/>
    <w:rsid w:val="00EE7EA5"/>
    <w:rsid w:val="00EF0027"/>
    <w:rsid w:val="00EF10CB"/>
    <w:rsid w:val="00EF11DB"/>
    <w:rsid w:val="00EF1E4E"/>
    <w:rsid w:val="00EF238B"/>
    <w:rsid w:val="00EF253D"/>
    <w:rsid w:val="00EF2B9E"/>
    <w:rsid w:val="00EF2F4B"/>
    <w:rsid w:val="00EF3336"/>
    <w:rsid w:val="00EF59BC"/>
    <w:rsid w:val="00EF5D71"/>
    <w:rsid w:val="00EF671D"/>
    <w:rsid w:val="00EF6C64"/>
    <w:rsid w:val="00EF7612"/>
    <w:rsid w:val="00EF78C6"/>
    <w:rsid w:val="00EF7E91"/>
    <w:rsid w:val="00F009B9"/>
    <w:rsid w:val="00F01769"/>
    <w:rsid w:val="00F01F00"/>
    <w:rsid w:val="00F02845"/>
    <w:rsid w:val="00F03450"/>
    <w:rsid w:val="00F03462"/>
    <w:rsid w:val="00F03BF2"/>
    <w:rsid w:val="00F03E83"/>
    <w:rsid w:val="00F04112"/>
    <w:rsid w:val="00F043D6"/>
    <w:rsid w:val="00F10CB2"/>
    <w:rsid w:val="00F12278"/>
    <w:rsid w:val="00F1262C"/>
    <w:rsid w:val="00F13180"/>
    <w:rsid w:val="00F13F1B"/>
    <w:rsid w:val="00F14094"/>
    <w:rsid w:val="00F147BE"/>
    <w:rsid w:val="00F15005"/>
    <w:rsid w:val="00F15710"/>
    <w:rsid w:val="00F15E70"/>
    <w:rsid w:val="00F16839"/>
    <w:rsid w:val="00F1786F"/>
    <w:rsid w:val="00F20213"/>
    <w:rsid w:val="00F202A4"/>
    <w:rsid w:val="00F20B51"/>
    <w:rsid w:val="00F20FC0"/>
    <w:rsid w:val="00F21064"/>
    <w:rsid w:val="00F21197"/>
    <w:rsid w:val="00F2147D"/>
    <w:rsid w:val="00F2154E"/>
    <w:rsid w:val="00F22449"/>
    <w:rsid w:val="00F22729"/>
    <w:rsid w:val="00F235BB"/>
    <w:rsid w:val="00F23E40"/>
    <w:rsid w:val="00F246AC"/>
    <w:rsid w:val="00F24954"/>
    <w:rsid w:val="00F25202"/>
    <w:rsid w:val="00F25C0E"/>
    <w:rsid w:val="00F25DFF"/>
    <w:rsid w:val="00F278F4"/>
    <w:rsid w:val="00F30A04"/>
    <w:rsid w:val="00F3195E"/>
    <w:rsid w:val="00F31EA5"/>
    <w:rsid w:val="00F3377B"/>
    <w:rsid w:val="00F34007"/>
    <w:rsid w:val="00F341B4"/>
    <w:rsid w:val="00F37D73"/>
    <w:rsid w:val="00F40EA7"/>
    <w:rsid w:val="00F417DF"/>
    <w:rsid w:val="00F43929"/>
    <w:rsid w:val="00F43D88"/>
    <w:rsid w:val="00F46A9D"/>
    <w:rsid w:val="00F5037A"/>
    <w:rsid w:val="00F50AB3"/>
    <w:rsid w:val="00F50C43"/>
    <w:rsid w:val="00F50E0D"/>
    <w:rsid w:val="00F535B3"/>
    <w:rsid w:val="00F53760"/>
    <w:rsid w:val="00F55194"/>
    <w:rsid w:val="00F55825"/>
    <w:rsid w:val="00F55B1A"/>
    <w:rsid w:val="00F56873"/>
    <w:rsid w:val="00F62AAB"/>
    <w:rsid w:val="00F64257"/>
    <w:rsid w:val="00F6435A"/>
    <w:rsid w:val="00F65950"/>
    <w:rsid w:val="00F666E6"/>
    <w:rsid w:val="00F6695B"/>
    <w:rsid w:val="00F67A1C"/>
    <w:rsid w:val="00F67A24"/>
    <w:rsid w:val="00F67BFC"/>
    <w:rsid w:val="00F715C8"/>
    <w:rsid w:val="00F7164B"/>
    <w:rsid w:val="00F71CCE"/>
    <w:rsid w:val="00F72843"/>
    <w:rsid w:val="00F72AE8"/>
    <w:rsid w:val="00F73AD0"/>
    <w:rsid w:val="00F73AED"/>
    <w:rsid w:val="00F73F11"/>
    <w:rsid w:val="00F7426D"/>
    <w:rsid w:val="00F745E1"/>
    <w:rsid w:val="00F747B1"/>
    <w:rsid w:val="00F754FB"/>
    <w:rsid w:val="00F756C6"/>
    <w:rsid w:val="00F75853"/>
    <w:rsid w:val="00F75DCC"/>
    <w:rsid w:val="00F76116"/>
    <w:rsid w:val="00F7696A"/>
    <w:rsid w:val="00F76FC3"/>
    <w:rsid w:val="00F770AF"/>
    <w:rsid w:val="00F7744C"/>
    <w:rsid w:val="00F77E67"/>
    <w:rsid w:val="00F82577"/>
    <w:rsid w:val="00F82BE9"/>
    <w:rsid w:val="00F83144"/>
    <w:rsid w:val="00F83A0A"/>
    <w:rsid w:val="00F83FD8"/>
    <w:rsid w:val="00F84101"/>
    <w:rsid w:val="00F84D1F"/>
    <w:rsid w:val="00F85538"/>
    <w:rsid w:val="00F85B7E"/>
    <w:rsid w:val="00F85D0B"/>
    <w:rsid w:val="00F85E36"/>
    <w:rsid w:val="00F86193"/>
    <w:rsid w:val="00F86542"/>
    <w:rsid w:val="00F868CD"/>
    <w:rsid w:val="00F87E96"/>
    <w:rsid w:val="00F91634"/>
    <w:rsid w:val="00F91C29"/>
    <w:rsid w:val="00F91E46"/>
    <w:rsid w:val="00F931E8"/>
    <w:rsid w:val="00F9369F"/>
    <w:rsid w:val="00F93D74"/>
    <w:rsid w:val="00F93D8D"/>
    <w:rsid w:val="00F97144"/>
    <w:rsid w:val="00F971D3"/>
    <w:rsid w:val="00F973ED"/>
    <w:rsid w:val="00F97DAB"/>
    <w:rsid w:val="00FA0002"/>
    <w:rsid w:val="00FA2252"/>
    <w:rsid w:val="00FA2EE4"/>
    <w:rsid w:val="00FA4641"/>
    <w:rsid w:val="00FA5D23"/>
    <w:rsid w:val="00FA6131"/>
    <w:rsid w:val="00FA6997"/>
    <w:rsid w:val="00FA6C95"/>
    <w:rsid w:val="00FA6F95"/>
    <w:rsid w:val="00FA7358"/>
    <w:rsid w:val="00FB22FD"/>
    <w:rsid w:val="00FB2425"/>
    <w:rsid w:val="00FB267B"/>
    <w:rsid w:val="00FB37F6"/>
    <w:rsid w:val="00FB41F0"/>
    <w:rsid w:val="00FB4440"/>
    <w:rsid w:val="00FB4856"/>
    <w:rsid w:val="00FB5C7C"/>
    <w:rsid w:val="00FB66DA"/>
    <w:rsid w:val="00FB6BCC"/>
    <w:rsid w:val="00FB7E7C"/>
    <w:rsid w:val="00FB7E93"/>
    <w:rsid w:val="00FC07D3"/>
    <w:rsid w:val="00FC1789"/>
    <w:rsid w:val="00FC1D54"/>
    <w:rsid w:val="00FC3264"/>
    <w:rsid w:val="00FC4C6B"/>
    <w:rsid w:val="00FC50A8"/>
    <w:rsid w:val="00FC5225"/>
    <w:rsid w:val="00FC5272"/>
    <w:rsid w:val="00FC5BA0"/>
    <w:rsid w:val="00FC6253"/>
    <w:rsid w:val="00FC68A1"/>
    <w:rsid w:val="00FC7414"/>
    <w:rsid w:val="00FD0B3C"/>
    <w:rsid w:val="00FD12F8"/>
    <w:rsid w:val="00FD18A5"/>
    <w:rsid w:val="00FD46E1"/>
    <w:rsid w:val="00FD4FBD"/>
    <w:rsid w:val="00FD5AFE"/>
    <w:rsid w:val="00FD68DF"/>
    <w:rsid w:val="00FD6D5C"/>
    <w:rsid w:val="00FE0361"/>
    <w:rsid w:val="00FE0408"/>
    <w:rsid w:val="00FE0C57"/>
    <w:rsid w:val="00FE202D"/>
    <w:rsid w:val="00FE3EDE"/>
    <w:rsid w:val="00FE4A31"/>
    <w:rsid w:val="00FE6482"/>
    <w:rsid w:val="00FE65BF"/>
    <w:rsid w:val="00FE6BC3"/>
    <w:rsid w:val="00FE7F2A"/>
    <w:rsid w:val="00FF1032"/>
    <w:rsid w:val="00FF20E1"/>
    <w:rsid w:val="00FF2FBE"/>
    <w:rsid w:val="00FF3DC2"/>
    <w:rsid w:val="00FF4C78"/>
    <w:rsid w:val="00FF5606"/>
    <w:rsid w:val="00FF6C24"/>
    <w:rsid w:val="00FF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b/>
        <w:bCs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CEC"/>
    <w:pPr>
      <w:spacing w:before="160" w:after="0" w:line="260" w:lineRule="atLeast"/>
      <w:jc w:val="both"/>
    </w:pPr>
    <w:rPr>
      <w:rFonts w:ascii="Times New Roman" w:eastAsia="Times New Roman" w:hAnsi="Times New Roman" w:cs="Times New Roman"/>
      <w:b w:val="0"/>
      <w:bCs w:val="0"/>
      <w:color w:val="auto"/>
      <w:szCs w:val="20"/>
      <w:lang w:val="en-AU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2A2CEC"/>
    <w:pPr>
      <w:spacing w:before="0" w:line="240" w:lineRule="auto"/>
      <w:ind w:left="720"/>
      <w:contextualSpacing/>
      <w:jc w:val="left"/>
    </w:pPr>
    <w:rPr>
      <w:rFonts w:eastAsia="SimSun"/>
      <w:szCs w:val="24"/>
      <w:lang w:val="id-ID" w:eastAsia="zh-CN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2A2CEC"/>
    <w:rPr>
      <w:rFonts w:ascii="Times New Roman" w:eastAsia="SimSun" w:hAnsi="Times New Roman" w:cs="Times New Roman"/>
      <w:b w:val="0"/>
      <w:bCs w:val="0"/>
      <w:color w:val="auto"/>
      <w:lang w:val="id-ID" w:eastAsia="zh-CN"/>
    </w:rPr>
  </w:style>
  <w:style w:type="table" w:styleId="TableGrid">
    <w:name w:val="Table Grid"/>
    <w:basedOn w:val="TableNormal"/>
    <w:uiPriority w:val="59"/>
    <w:rsid w:val="002A2CEC"/>
    <w:pPr>
      <w:spacing w:after="0" w:line="240" w:lineRule="auto"/>
    </w:pPr>
    <w:rPr>
      <w:rFonts w:asciiTheme="minorHAnsi" w:hAnsiTheme="minorHAnsi" w:cstheme="minorBidi"/>
      <w:b w:val="0"/>
      <w:bCs w:val="0"/>
      <w:color w:val="auto"/>
      <w:sz w:val="22"/>
      <w:szCs w:val="22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>UnaNet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Una</cp:lastModifiedBy>
  <cp:revision>1</cp:revision>
  <dcterms:created xsi:type="dcterms:W3CDTF">2017-02-10T10:23:00Z</dcterms:created>
  <dcterms:modified xsi:type="dcterms:W3CDTF">2017-02-10T10:24:00Z</dcterms:modified>
</cp:coreProperties>
</file>