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74" w:rsidRDefault="004C1774"/>
    <w:p w:rsidR="008351C9" w:rsidRDefault="008351C9" w:rsidP="008351C9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1. Engineering-based courses in ID departments</w:t>
      </w:r>
    </w:p>
    <w:p w:rsidR="008351C9" w:rsidRDefault="008351C9" w:rsidP="008351C9">
      <w:pPr>
        <w:spacing w:after="0" w:line="360" w:lineRule="auto"/>
        <w:jc w:val="both"/>
        <w:rPr>
          <w:sz w:val="24"/>
          <w:szCs w:val="24"/>
          <w:lang w:val="en-US"/>
        </w:rPr>
      </w:pPr>
    </w:p>
    <w:tbl>
      <w:tblPr>
        <w:tblStyle w:val="DzTablo51"/>
        <w:tblW w:w="0" w:type="auto"/>
        <w:tblLook w:val="04A0"/>
      </w:tblPr>
      <w:tblGrid>
        <w:gridCol w:w="1550"/>
        <w:gridCol w:w="1635"/>
        <w:gridCol w:w="2198"/>
        <w:gridCol w:w="2116"/>
        <w:gridCol w:w="1893"/>
        <w:gridCol w:w="1635"/>
        <w:gridCol w:w="1657"/>
        <w:gridCol w:w="1534"/>
      </w:tblGrid>
      <w:tr w:rsidR="00CB4E7F" w:rsidRPr="00202C58" w:rsidTr="00CB4E7F">
        <w:trPr>
          <w:cnfStyle w:val="100000000000"/>
        </w:trPr>
        <w:tc>
          <w:tcPr>
            <w:cnfStyle w:val="001000000100"/>
            <w:tcW w:w="0" w:type="auto"/>
          </w:tcPr>
          <w:p w:rsidR="008351C9" w:rsidRPr="00202C58" w:rsidRDefault="008351C9" w:rsidP="002348EE">
            <w:pPr>
              <w:jc w:val="both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 xml:space="preserve">Engineering-based </w:t>
            </w:r>
          </w:p>
          <w:p w:rsidR="008351C9" w:rsidRPr="00202C58" w:rsidRDefault="008351C9" w:rsidP="002348EE">
            <w:pPr>
              <w:jc w:val="both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courses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Gazi Uni.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Middle East Technical Uni.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Istanbul Technical Uni.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Izmir University of Economics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100000000000"/>
              <w:rPr>
                <w:sz w:val="16"/>
                <w:szCs w:val="16"/>
                <w:lang w:val="en-US"/>
              </w:rPr>
            </w:pPr>
            <w:proofErr w:type="spellStart"/>
            <w:r w:rsidRPr="00202C58">
              <w:rPr>
                <w:sz w:val="16"/>
                <w:szCs w:val="16"/>
                <w:lang w:val="en-US"/>
              </w:rPr>
              <w:t>Anadolu</w:t>
            </w:r>
            <w:proofErr w:type="spellEnd"/>
            <w:r w:rsidRPr="00202C58">
              <w:rPr>
                <w:sz w:val="16"/>
                <w:szCs w:val="16"/>
                <w:lang w:val="en-US"/>
              </w:rPr>
              <w:t xml:space="preserve"> Uni.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100000000000"/>
              <w:rPr>
                <w:sz w:val="16"/>
                <w:szCs w:val="16"/>
                <w:lang w:val="en-US"/>
              </w:rPr>
            </w:pPr>
            <w:proofErr w:type="spellStart"/>
            <w:r w:rsidRPr="00202C58">
              <w:rPr>
                <w:sz w:val="16"/>
                <w:szCs w:val="16"/>
                <w:lang w:val="en-US"/>
              </w:rPr>
              <w:t>Bahçeşehir</w:t>
            </w:r>
            <w:proofErr w:type="spellEnd"/>
            <w:r w:rsidRPr="00202C58">
              <w:rPr>
                <w:sz w:val="16"/>
                <w:szCs w:val="16"/>
                <w:lang w:val="en-US"/>
              </w:rPr>
              <w:t xml:space="preserve"> Uni.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Marmara Uni.</w:t>
            </w:r>
          </w:p>
        </w:tc>
      </w:tr>
      <w:tr w:rsidR="00CB4E7F" w:rsidRPr="00202C58" w:rsidTr="00CB4E7F">
        <w:trPr>
          <w:cnfStyle w:val="000000100000"/>
          <w:trHeight w:val="643"/>
        </w:trPr>
        <w:tc>
          <w:tcPr>
            <w:cnfStyle w:val="001000000000"/>
            <w:tcW w:w="0" w:type="auto"/>
          </w:tcPr>
          <w:p w:rsidR="008351C9" w:rsidRPr="00202C58" w:rsidRDefault="008351C9" w:rsidP="002348EE">
            <w:pPr>
              <w:jc w:val="both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Mechanics-based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Mechanism </w:t>
            </w:r>
            <w:r w:rsidRPr="00202C58">
              <w:rPr>
                <w:sz w:val="16"/>
                <w:szCs w:val="16"/>
                <w:lang w:val="en-US"/>
              </w:rPr>
              <w:t>and Details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Introduction to Mechanical Design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The Way Things Work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Design Construction</w:t>
            </w:r>
          </w:p>
        </w:tc>
      </w:tr>
      <w:tr w:rsidR="008351C9" w:rsidRPr="00202C58" w:rsidTr="00CB4E7F">
        <w:tc>
          <w:tcPr>
            <w:cnfStyle w:val="001000000000"/>
            <w:tcW w:w="0" w:type="auto"/>
          </w:tcPr>
          <w:p w:rsidR="008351C9" w:rsidRPr="00202C58" w:rsidRDefault="008351C9" w:rsidP="002348EE">
            <w:pPr>
              <w:jc w:val="both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Manufacturing-based</w:t>
            </w:r>
          </w:p>
        </w:tc>
        <w:tc>
          <w:tcPr>
            <w:tcW w:w="0" w:type="auto"/>
          </w:tcPr>
          <w:p w:rsidR="008351C9" w:rsidRPr="00202C58" w:rsidRDefault="008351C9" w:rsidP="004F5CEE">
            <w:pPr>
              <w:jc w:val="both"/>
              <w:cnfStyle w:val="0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Manufacturin</w:t>
            </w:r>
            <w:r w:rsidR="004F5CEE">
              <w:rPr>
                <w:sz w:val="16"/>
                <w:szCs w:val="16"/>
                <w:lang w:val="en-US"/>
              </w:rPr>
              <w:t>g</w:t>
            </w:r>
            <w:r w:rsidRPr="00202C58">
              <w:rPr>
                <w:sz w:val="16"/>
                <w:szCs w:val="16"/>
                <w:lang w:val="en-US"/>
              </w:rPr>
              <w:t xml:space="preserve"> Methods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Principles of Production Engineering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Manufacturing Methods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Production Technologies</w:t>
            </w:r>
          </w:p>
        </w:tc>
        <w:tc>
          <w:tcPr>
            <w:tcW w:w="0" w:type="auto"/>
          </w:tcPr>
          <w:p w:rsidR="008351C9" w:rsidRPr="00202C58" w:rsidRDefault="008351C9" w:rsidP="00CB4E7F">
            <w:pPr>
              <w:cnfStyle w:val="0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Manuf</w:t>
            </w:r>
            <w:r w:rsidR="00CB4E7F">
              <w:rPr>
                <w:sz w:val="16"/>
                <w:szCs w:val="16"/>
                <w:lang w:val="en-US"/>
              </w:rPr>
              <w:t>a</w:t>
            </w:r>
            <w:r w:rsidRPr="00202C58">
              <w:rPr>
                <w:sz w:val="16"/>
                <w:szCs w:val="16"/>
                <w:lang w:val="en-US"/>
              </w:rPr>
              <w:t>cturing Methods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00000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0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Production Techniques</w:t>
            </w:r>
          </w:p>
        </w:tc>
      </w:tr>
      <w:tr w:rsidR="00CB4E7F" w:rsidRPr="00202C58" w:rsidTr="00CB4E7F">
        <w:trPr>
          <w:cnfStyle w:val="000000100000"/>
        </w:trPr>
        <w:tc>
          <w:tcPr>
            <w:cnfStyle w:val="001000000000"/>
            <w:tcW w:w="0" w:type="auto"/>
          </w:tcPr>
          <w:p w:rsidR="008351C9" w:rsidRPr="00202C58" w:rsidRDefault="008351C9" w:rsidP="002348EE">
            <w:pPr>
              <w:jc w:val="both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Material-based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jc w:val="both"/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Materials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jc w:val="both"/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Manufacturing Materials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Statics &amp; Strength of Materials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Materials for Industrial Design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Material Science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Manufacturing Materials</w:t>
            </w:r>
          </w:p>
        </w:tc>
        <w:tc>
          <w:tcPr>
            <w:tcW w:w="0" w:type="auto"/>
          </w:tcPr>
          <w:p w:rsidR="008351C9" w:rsidRPr="00202C58" w:rsidRDefault="008351C9" w:rsidP="002348EE">
            <w:pPr>
              <w:jc w:val="both"/>
              <w:cnfStyle w:val="000000100000"/>
              <w:rPr>
                <w:sz w:val="16"/>
                <w:szCs w:val="16"/>
                <w:lang w:val="en-US"/>
              </w:rPr>
            </w:pPr>
            <w:r w:rsidRPr="00202C58">
              <w:rPr>
                <w:sz w:val="16"/>
                <w:szCs w:val="16"/>
                <w:lang w:val="en-US"/>
              </w:rPr>
              <w:t>Material Technology</w:t>
            </w:r>
          </w:p>
        </w:tc>
      </w:tr>
    </w:tbl>
    <w:p w:rsidR="008351C9" w:rsidRPr="001F25D2" w:rsidRDefault="008351C9" w:rsidP="008351C9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CB4E7F" w:rsidRDefault="00CB4E7F" w:rsidP="008351C9">
      <w:pPr>
        <w:spacing w:after="0" w:line="360" w:lineRule="auto"/>
        <w:jc w:val="both"/>
        <w:rPr>
          <w:sz w:val="24"/>
          <w:szCs w:val="24"/>
          <w:lang w:val="en-US"/>
        </w:rPr>
        <w:sectPr w:rsidR="00CB4E7F" w:rsidSect="00CB4E7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351C9" w:rsidRDefault="008351C9" w:rsidP="008351C9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8351C9" w:rsidRDefault="008351C9" w:rsidP="008351C9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8351C9" w:rsidRDefault="008351C9" w:rsidP="008351C9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2. Summary</w:t>
      </w:r>
      <w:r w:rsidRPr="00566F5C">
        <w:rPr>
          <w:sz w:val="24"/>
          <w:szCs w:val="24"/>
          <w:lang w:val="en-US"/>
        </w:rPr>
        <w:t xml:space="preserve"> of the courses</w:t>
      </w:r>
    </w:p>
    <w:p w:rsidR="008351C9" w:rsidRDefault="008351C9" w:rsidP="008351C9">
      <w:pPr>
        <w:spacing w:after="0" w:line="360" w:lineRule="auto"/>
        <w:jc w:val="both"/>
        <w:rPr>
          <w:sz w:val="24"/>
          <w:szCs w:val="24"/>
          <w:lang w:val="en-US"/>
        </w:rPr>
      </w:pPr>
    </w:p>
    <w:tbl>
      <w:tblPr>
        <w:tblStyle w:val="PlainTable5"/>
        <w:tblW w:w="0" w:type="auto"/>
        <w:tblLook w:val="04A0"/>
      </w:tblPr>
      <w:tblGrid>
        <w:gridCol w:w="1418"/>
        <w:gridCol w:w="1843"/>
        <w:gridCol w:w="2160"/>
        <w:gridCol w:w="1843"/>
        <w:gridCol w:w="1843"/>
      </w:tblGrid>
      <w:tr w:rsidR="008351C9" w:rsidRPr="00807935" w:rsidTr="002348EE">
        <w:trPr>
          <w:cnfStyle w:val="100000000000"/>
        </w:trPr>
        <w:tc>
          <w:tcPr>
            <w:cnfStyle w:val="001000000100"/>
            <w:tcW w:w="1418" w:type="dxa"/>
          </w:tcPr>
          <w:p w:rsidR="008351C9" w:rsidRPr="00807935" w:rsidRDefault="008351C9" w:rsidP="002348EE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cnfStyle w:val="1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Gazi Uni.</w:t>
            </w:r>
          </w:p>
        </w:tc>
        <w:tc>
          <w:tcPr>
            <w:tcW w:w="2160" w:type="dxa"/>
          </w:tcPr>
          <w:p w:rsidR="008351C9" w:rsidRPr="00807935" w:rsidRDefault="008351C9" w:rsidP="002348EE">
            <w:pPr>
              <w:spacing w:line="360" w:lineRule="auto"/>
              <w:jc w:val="both"/>
              <w:cnfStyle w:val="1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Istanbul Technical Uni.</w:t>
            </w:r>
          </w:p>
          <w:p w:rsidR="008351C9" w:rsidRPr="00807935" w:rsidRDefault="008351C9" w:rsidP="002348EE">
            <w:pPr>
              <w:spacing w:line="360" w:lineRule="auto"/>
              <w:cnfStyle w:val="10000000000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jc w:val="both"/>
              <w:cnfStyle w:val="100000000000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807935">
              <w:rPr>
                <w:rFonts w:cstheme="minorHAnsi"/>
                <w:sz w:val="16"/>
                <w:szCs w:val="16"/>
                <w:lang w:val="en-US"/>
              </w:rPr>
              <w:t>Bahçeşehir</w:t>
            </w:r>
            <w:proofErr w:type="spellEnd"/>
            <w:r w:rsidRPr="00807935">
              <w:rPr>
                <w:rFonts w:cstheme="minorHAnsi"/>
                <w:sz w:val="16"/>
                <w:szCs w:val="16"/>
                <w:lang w:val="en-US"/>
              </w:rPr>
              <w:t xml:space="preserve"> Uni.</w:t>
            </w: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jc w:val="both"/>
              <w:cnfStyle w:val="1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Marmara Uni.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100000000000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351C9" w:rsidRPr="00807935" w:rsidTr="002348EE">
        <w:trPr>
          <w:cnfStyle w:val="000000100000"/>
        </w:trPr>
        <w:tc>
          <w:tcPr>
            <w:cnfStyle w:val="001000000000"/>
            <w:tcW w:w="1418" w:type="dxa"/>
          </w:tcPr>
          <w:p w:rsidR="008351C9" w:rsidRPr="00807935" w:rsidRDefault="008351C9" w:rsidP="002348EE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Course Names</w:t>
            </w: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Mechanism</w:t>
            </w:r>
            <w:r w:rsidRPr="00807935">
              <w:rPr>
                <w:rFonts w:cstheme="minorHAnsi"/>
                <w:sz w:val="16"/>
                <w:szCs w:val="16"/>
                <w:lang w:val="en-US"/>
              </w:rPr>
              <w:t xml:space="preserve"> and Details</w:t>
            </w:r>
          </w:p>
        </w:tc>
        <w:tc>
          <w:tcPr>
            <w:tcW w:w="2160" w:type="dxa"/>
          </w:tcPr>
          <w:p w:rsidR="008351C9" w:rsidRPr="00807935" w:rsidRDefault="008351C9" w:rsidP="002348EE">
            <w:pPr>
              <w:spacing w:line="360" w:lineRule="auto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Introduction to Mechanical Design</w:t>
            </w: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The Way Things Work</w:t>
            </w: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Design Construction</w:t>
            </w:r>
          </w:p>
        </w:tc>
      </w:tr>
      <w:tr w:rsidR="008351C9" w:rsidRPr="00807935" w:rsidTr="002348EE">
        <w:tc>
          <w:tcPr>
            <w:cnfStyle w:val="001000000000"/>
            <w:tcW w:w="1418" w:type="dxa"/>
          </w:tcPr>
          <w:p w:rsidR="008351C9" w:rsidRPr="00807935" w:rsidRDefault="008351C9" w:rsidP="002348EE">
            <w:p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Learning outcomes</w:t>
            </w:r>
          </w:p>
        </w:tc>
        <w:tc>
          <w:tcPr>
            <w:tcW w:w="1843" w:type="dxa"/>
          </w:tcPr>
          <w:p w:rsidR="008351C9" w:rsidRPr="00256833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 Understand the basic mechanisms components</w:t>
            </w:r>
          </w:p>
          <w:p w:rsidR="008351C9" w:rsidRPr="00256833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 Understand</w:t>
            </w:r>
            <w:r w:rsidRPr="00256833">
              <w:rPr>
                <w:sz w:val="16"/>
                <w:szCs w:val="16"/>
                <w:lang w:val="en-US"/>
              </w:rPr>
              <w:t xml:space="preserve"> and interpret the</w:t>
            </w:r>
            <w:r>
              <w:rPr>
                <w:sz w:val="16"/>
                <w:szCs w:val="16"/>
                <w:lang w:val="en-US"/>
              </w:rPr>
              <w:t xml:space="preserve"> mechanism and connection types</w:t>
            </w:r>
          </w:p>
          <w:p w:rsidR="008351C9" w:rsidRPr="00256833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3. </w:t>
            </w:r>
            <w:r w:rsidRPr="00256833">
              <w:rPr>
                <w:sz w:val="16"/>
                <w:szCs w:val="16"/>
                <w:lang w:val="en-US"/>
              </w:rPr>
              <w:t>Have full knowledge of exploded view and de</w:t>
            </w:r>
            <w:r>
              <w:rPr>
                <w:sz w:val="16"/>
                <w:szCs w:val="16"/>
                <w:lang w:val="en-US"/>
              </w:rPr>
              <w:t>tail display through mechanisms</w:t>
            </w:r>
          </w:p>
          <w:p w:rsidR="008351C9" w:rsidRPr="00256833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 Understand</w:t>
            </w:r>
            <w:r w:rsidRPr="00256833">
              <w:rPr>
                <w:sz w:val="16"/>
                <w:szCs w:val="16"/>
                <w:lang w:val="en-US"/>
              </w:rPr>
              <w:t xml:space="preserve"> the place and contribution the solution of electronic circuits in mechanism</w:t>
            </w:r>
          </w:p>
          <w:p w:rsidR="008351C9" w:rsidRPr="00256833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5. </w:t>
            </w:r>
            <w:r w:rsidRPr="00256833">
              <w:rPr>
                <w:sz w:val="16"/>
                <w:szCs w:val="16"/>
                <w:lang w:val="en-US"/>
              </w:rPr>
              <w:t>Develop mechanism based problem solving</w:t>
            </w:r>
          </w:p>
          <w:p w:rsidR="008351C9" w:rsidRPr="00256833" w:rsidRDefault="008351C9" w:rsidP="002348EE">
            <w:pPr>
              <w:spacing w:line="360" w:lineRule="auto"/>
              <w:jc w:val="both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</w:tcPr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1. Understand the fundamentals of mechanical systems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2. Understand the physical principles of mechanical systems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3. Understand the basic elements used in mechanical systems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4. Develop the basic skills for analyzing existing mechanisms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5. Develop the skills to find mechanical solutions during designing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 w:rsidRPr="00807935">
              <w:rPr>
                <w:sz w:val="16"/>
                <w:szCs w:val="16"/>
                <w:lang w:val="en-US"/>
              </w:rPr>
              <w:t>1. To identify assembling and disassembling procedures of objects in order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 w:rsidRPr="00807935">
              <w:rPr>
                <w:sz w:val="16"/>
                <w:szCs w:val="16"/>
                <w:lang w:val="en-US"/>
              </w:rPr>
              <w:t xml:space="preserve">2. To explain the circular movement, linear movement and ex-centric movement 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 w:rsidRPr="00807935">
              <w:rPr>
                <w:sz w:val="16"/>
                <w:szCs w:val="16"/>
                <w:lang w:val="en-US"/>
              </w:rPr>
              <w:t>3. To differentiate the elements of simple mechanics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 w:rsidRPr="00807935">
              <w:rPr>
                <w:sz w:val="16"/>
                <w:szCs w:val="16"/>
                <w:lang w:val="en-US"/>
              </w:rPr>
              <w:t>4. To apply the principles of simple mechanics to the new design of objects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 w:rsidRPr="00807935">
              <w:rPr>
                <w:sz w:val="16"/>
                <w:szCs w:val="16"/>
                <w:lang w:val="en-US"/>
              </w:rPr>
              <w:t>5. T</w:t>
            </w:r>
            <w:r>
              <w:rPr>
                <w:sz w:val="16"/>
                <w:szCs w:val="16"/>
                <w:lang w:val="en-US"/>
              </w:rPr>
              <w:t>o compare various power sources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sz w:val="16"/>
                <w:szCs w:val="16"/>
                <w:lang w:val="en-US"/>
              </w:rPr>
            </w:pPr>
            <w:r w:rsidRPr="00807935">
              <w:rPr>
                <w:sz w:val="16"/>
                <w:szCs w:val="16"/>
                <w:lang w:val="en-US"/>
              </w:rPr>
              <w:t>6. To support the mechanics and working principles of objects wi</w:t>
            </w:r>
            <w:r>
              <w:rPr>
                <w:sz w:val="16"/>
                <w:szCs w:val="16"/>
                <w:lang w:val="en-US"/>
              </w:rPr>
              <w:t>th the renewable energy sources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1. To evaluate desi</w:t>
            </w:r>
            <w:r>
              <w:rPr>
                <w:rFonts w:cstheme="minorHAnsi"/>
                <w:sz w:val="16"/>
                <w:szCs w:val="16"/>
                <w:lang w:val="en-US"/>
              </w:rPr>
              <w:t>gn from a different perspective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 xml:space="preserve">2. To examine about design development process and </w:t>
            </w:r>
            <w:r>
              <w:rPr>
                <w:rFonts w:cstheme="minorHAnsi"/>
                <w:sz w:val="16"/>
                <w:szCs w:val="16"/>
                <w:lang w:val="en-US"/>
              </w:rPr>
              <w:t>development of its applications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 xml:space="preserve">3. To identify both design and engineering contexts about </w:t>
            </w:r>
            <w:r>
              <w:rPr>
                <w:rFonts w:cstheme="minorHAnsi"/>
                <w:sz w:val="16"/>
                <w:szCs w:val="16"/>
                <w:lang w:val="en-US"/>
              </w:rPr>
              <w:t>statics, dynamics and mechanics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4. To analyze the basic principles of physics in t</w:t>
            </w:r>
            <w:r>
              <w:rPr>
                <w:rFonts w:cstheme="minorHAnsi"/>
                <w:sz w:val="16"/>
                <w:szCs w:val="16"/>
                <w:lang w:val="en-US"/>
              </w:rPr>
              <w:t>he context of industrial design</w:t>
            </w:r>
          </w:p>
          <w:p w:rsidR="008351C9" w:rsidRPr="00807935" w:rsidRDefault="008351C9" w:rsidP="002348EE">
            <w:pPr>
              <w:spacing w:line="360" w:lineRule="auto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 xml:space="preserve">5. To explain the relationship </w:t>
            </w:r>
            <w:r>
              <w:rPr>
                <w:rFonts w:cstheme="minorHAnsi"/>
                <w:sz w:val="16"/>
                <w:szCs w:val="16"/>
                <w:lang w:val="en-US"/>
              </w:rPr>
              <w:t>between design and construction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000000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351C9" w:rsidRPr="00807935" w:rsidTr="002348EE">
        <w:trPr>
          <w:cnfStyle w:val="000000100000"/>
        </w:trPr>
        <w:tc>
          <w:tcPr>
            <w:cnfStyle w:val="001000000000"/>
            <w:tcW w:w="1418" w:type="dxa"/>
          </w:tcPr>
          <w:p w:rsidR="008351C9" w:rsidRPr="00807935" w:rsidRDefault="008351C9" w:rsidP="002348EE">
            <w:p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Assessment Criteria</w:t>
            </w:r>
          </w:p>
        </w:tc>
        <w:tc>
          <w:tcPr>
            <w:tcW w:w="1843" w:type="dxa"/>
          </w:tcPr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Midterm exam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Final exam</w:t>
            </w:r>
          </w:p>
        </w:tc>
        <w:tc>
          <w:tcPr>
            <w:tcW w:w="2160" w:type="dxa"/>
          </w:tcPr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Homework Assignments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Quizzes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 xml:space="preserve">Midterm </w:t>
            </w:r>
            <w:r>
              <w:rPr>
                <w:rFonts w:cstheme="minorHAnsi"/>
                <w:sz w:val="16"/>
                <w:szCs w:val="16"/>
                <w:lang w:val="en-US"/>
              </w:rPr>
              <w:t>project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 xml:space="preserve">Final </w:t>
            </w:r>
            <w:r>
              <w:rPr>
                <w:rFonts w:cstheme="minorHAnsi"/>
                <w:sz w:val="16"/>
                <w:szCs w:val="16"/>
                <w:lang w:val="en-US"/>
              </w:rPr>
              <w:t>project</w:t>
            </w:r>
          </w:p>
        </w:tc>
        <w:tc>
          <w:tcPr>
            <w:tcW w:w="1843" w:type="dxa"/>
          </w:tcPr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Homework Assignments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Quizzes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Midterm exam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Final exam</w:t>
            </w:r>
          </w:p>
        </w:tc>
        <w:tc>
          <w:tcPr>
            <w:tcW w:w="1843" w:type="dxa"/>
          </w:tcPr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Homework Assignments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Midterm exam</w:t>
            </w:r>
          </w:p>
          <w:p w:rsidR="008351C9" w:rsidRPr="00807935" w:rsidRDefault="008351C9" w:rsidP="002348EE">
            <w:pPr>
              <w:spacing w:line="360" w:lineRule="auto"/>
              <w:jc w:val="both"/>
              <w:cnfStyle w:val="000000100000"/>
              <w:rPr>
                <w:rFonts w:cstheme="minorHAnsi"/>
                <w:sz w:val="16"/>
                <w:szCs w:val="16"/>
                <w:lang w:val="en-US"/>
              </w:rPr>
            </w:pPr>
            <w:r w:rsidRPr="00807935">
              <w:rPr>
                <w:rFonts w:cstheme="minorHAnsi"/>
                <w:sz w:val="16"/>
                <w:szCs w:val="16"/>
                <w:lang w:val="en-US"/>
              </w:rPr>
              <w:t>Final exam</w:t>
            </w:r>
          </w:p>
        </w:tc>
      </w:tr>
    </w:tbl>
    <w:p w:rsidR="008351C9" w:rsidRDefault="008351C9" w:rsidP="008351C9">
      <w:pPr>
        <w:spacing w:after="0" w:line="360" w:lineRule="auto"/>
        <w:jc w:val="both"/>
        <w:rPr>
          <w:b/>
          <w:sz w:val="24"/>
          <w:szCs w:val="24"/>
          <w:lang w:val="en-US"/>
        </w:rPr>
      </w:pPr>
    </w:p>
    <w:p w:rsidR="008351C9" w:rsidRDefault="008351C9"/>
    <w:p w:rsidR="008351C9" w:rsidRDefault="008351C9"/>
    <w:p w:rsidR="008351C9" w:rsidRDefault="008351C9" w:rsidP="008351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Times New Roman" w:cstheme="minorHAnsi"/>
          <w:sz w:val="24"/>
          <w:szCs w:val="24"/>
          <w:lang w:val="en-US" w:eastAsia="tr-TR"/>
        </w:rPr>
        <w:t xml:space="preserve">Table 3. Three </w:t>
      </w:r>
      <w:r w:rsidR="00526B8E">
        <w:rPr>
          <w:rFonts w:eastAsia="Times New Roman" w:cstheme="minorHAnsi"/>
          <w:sz w:val="24"/>
          <w:szCs w:val="24"/>
          <w:lang w:val="en-US" w:eastAsia="tr-TR"/>
        </w:rPr>
        <w:t>categories</w:t>
      </w:r>
      <w:r>
        <w:rPr>
          <w:rFonts w:eastAsia="Times New Roman" w:cstheme="minorHAnsi"/>
          <w:sz w:val="24"/>
          <w:szCs w:val="24"/>
          <w:lang w:val="en-US" w:eastAsia="tr-TR"/>
        </w:rPr>
        <w:t xml:space="preserve"> of movement mechanisms</w:t>
      </w:r>
    </w:p>
    <w:tbl>
      <w:tblPr>
        <w:tblStyle w:val="DzTablo51"/>
        <w:tblW w:w="0" w:type="auto"/>
        <w:tblLook w:val="04A0"/>
      </w:tblPr>
      <w:tblGrid>
        <w:gridCol w:w="460"/>
        <w:gridCol w:w="2654"/>
        <w:gridCol w:w="2835"/>
        <w:gridCol w:w="3113"/>
      </w:tblGrid>
      <w:tr w:rsidR="008351C9" w:rsidTr="002348EE">
        <w:trPr>
          <w:cnfStyle w:val="100000000000"/>
        </w:trPr>
        <w:tc>
          <w:tcPr>
            <w:cnfStyle w:val="0010000001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Less complex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Complex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More Complex</w:t>
            </w:r>
          </w:p>
        </w:tc>
      </w:tr>
      <w:tr w:rsidR="008351C9" w:rsidTr="002348EE">
        <w:trPr>
          <w:cnfStyle w:val="000000100000"/>
        </w:trPr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Worm Wheel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Crankshaft-Rod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Cardan</w:t>
            </w:r>
            <w:proofErr w:type="spellEnd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 Gear</w:t>
            </w:r>
          </w:p>
        </w:tc>
      </w:tr>
      <w:tr w:rsidR="008351C9" w:rsidTr="002348EE"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Sprocket Wheel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Bellcrank</w:t>
            </w:r>
            <w:proofErr w:type="spellEnd"/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Universal Joint</w:t>
            </w:r>
          </w:p>
        </w:tc>
      </w:tr>
      <w:tr w:rsidR="008351C9" w:rsidTr="002348EE">
        <w:trPr>
          <w:cnfStyle w:val="000000100000"/>
        </w:trPr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Belt-pulley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Camshaft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Geneva Drive</w:t>
            </w:r>
          </w:p>
        </w:tc>
      </w:tr>
      <w:tr w:rsidR="008351C9" w:rsidTr="002348EE"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Bar-Pendulum Linkage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Drop/Snail Camshaft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Internal Geneva Drive</w:t>
            </w:r>
          </w:p>
        </w:tc>
      </w:tr>
      <w:tr w:rsidR="008351C9" w:rsidTr="002348EE">
        <w:trPr>
          <w:cnfStyle w:val="000000100000"/>
        </w:trPr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Double Pendulum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Scotchyoke</w:t>
            </w:r>
            <w:proofErr w:type="spellEnd"/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Planet Gear</w:t>
            </w:r>
          </w:p>
        </w:tc>
      </w:tr>
      <w:tr w:rsidR="008351C9" w:rsidTr="002348EE"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Hoekens</w:t>
            </w:r>
            <w:proofErr w:type="spellEnd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 Linkage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Ratchet Wheel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Looney Gear</w:t>
            </w:r>
          </w:p>
        </w:tc>
      </w:tr>
      <w:tr w:rsidR="008351C9" w:rsidTr="002348EE">
        <w:trPr>
          <w:cnfStyle w:val="000000100000"/>
        </w:trPr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Ball Joint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Scissors Mechanism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Chuck</w:t>
            </w:r>
          </w:p>
        </w:tc>
      </w:tr>
      <w:tr w:rsidR="008351C9" w:rsidTr="002348EE"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8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Gear Train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Scissors Jackscrew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Iris Diaphragm</w:t>
            </w:r>
          </w:p>
        </w:tc>
      </w:tr>
      <w:tr w:rsidR="008351C9" w:rsidTr="002348EE">
        <w:trPr>
          <w:cnfStyle w:val="000000100000"/>
        </w:trPr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9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Elliptical gear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Bevel Gear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Variable Speed Gears</w:t>
            </w:r>
          </w:p>
        </w:tc>
      </w:tr>
      <w:tr w:rsidR="008351C9" w:rsidTr="002348EE"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Torsion Spring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Helical Gear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Anchor Escapement</w:t>
            </w:r>
          </w:p>
        </w:tc>
      </w:tr>
      <w:tr w:rsidR="008351C9" w:rsidTr="002348EE">
        <w:trPr>
          <w:cnfStyle w:val="000000100000"/>
        </w:trPr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11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Archimedes' Screw</w:t>
            </w: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Tusi</w:t>
            </w:r>
            <w:proofErr w:type="spellEnd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-Couple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Ferguson’s Paradox</w:t>
            </w:r>
          </w:p>
        </w:tc>
      </w:tr>
      <w:tr w:rsidR="008351C9" w:rsidTr="002348EE"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12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Centrifugal Governor</w:t>
            </w: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Withworth</w:t>
            </w:r>
            <w:proofErr w:type="spellEnd"/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 Mechanism</w:t>
            </w:r>
          </w:p>
        </w:tc>
      </w:tr>
      <w:tr w:rsidR="008351C9" w:rsidTr="002348EE">
        <w:trPr>
          <w:cnfStyle w:val="000000100000"/>
        </w:trPr>
        <w:tc>
          <w:tcPr>
            <w:cnfStyle w:val="001000000000"/>
            <w:tcW w:w="460" w:type="dxa"/>
          </w:tcPr>
          <w:p w:rsidR="008351C9" w:rsidRPr="009642C7" w:rsidRDefault="008351C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13</w:t>
            </w:r>
          </w:p>
        </w:tc>
        <w:tc>
          <w:tcPr>
            <w:tcW w:w="2654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2835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3113" w:type="dxa"/>
          </w:tcPr>
          <w:p w:rsidR="008351C9" w:rsidRPr="009642C7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642C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Barrel/Cylindrical Cam</w:t>
            </w:r>
          </w:p>
        </w:tc>
      </w:tr>
    </w:tbl>
    <w:p w:rsidR="008351C9" w:rsidRDefault="008351C9" w:rsidP="008351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 w:rsidP="008351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Times New Roman" w:cstheme="minorHAnsi"/>
          <w:sz w:val="24"/>
          <w:szCs w:val="24"/>
          <w:lang w:val="en-US" w:eastAsia="tr-TR"/>
        </w:rPr>
        <w:t>Table 4. Mechanisms assigned to teams</w:t>
      </w:r>
    </w:p>
    <w:tbl>
      <w:tblPr>
        <w:tblStyle w:val="DzTablo51"/>
        <w:tblW w:w="0" w:type="auto"/>
        <w:tblLook w:val="04A0"/>
      </w:tblPr>
      <w:tblGrid>
        <w:gridCol w:w="1555"/>
        <w:gridCol w:w="3260"/>
      </w:tblGrid>
      <w:tr w:rsidR="008351C9" w:rsidRPr="001B577D" w:rsidTr="002348EE">
        <w:trPr>
          <w:cnfStyle w:val="100000000000"/>
        </w:trPr>
        <w:tc>
          <w:tcPr>
            <w:cnfStyle w:val="0010000001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Teams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1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Mechanisms</w:t>
            </w:r>
          </w:p>
        </w:tc>
      </w:tr>
      <w:tr w:rsidR="008351C9" w:rsidRPr="001B577D" w:rsidTr="002348EE">
        <w:trPr>
          <w:cnfStyle w:val="000000100000"/>
        </w:trPr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1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Centrifugal Governor</w:t>
            </w:r>
          </w:p>
        </w:tc>
      </w:tr>
      <w:tr w:rsidR="008351C9" w:rsidRPr="001B577D" w:rsidTr="002348EE"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2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Drop/Snail Camshaft</w:t>
            </w:r>
          </w:p>
        </w:tc>
      </w:tr>
      <w:tr w:rsidR="008351C9" w:rsidRPr="001B577D" w:rsidTr="002348EE">
        <w:trPr>
          <w:cnfStyle w:val="000000100000"/>
        </w:trPr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3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Scotchyoke</w:t>
            </w:r>
            <w:proofErr w:type="spellEnd"/>
          </w:p>
        </w:tc>
      </w:tr>
      <w:tr w:rsidR="008351C9" w:rsidRPr="001B577D" w:rsidTr="002348EE"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4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Worm Wheel</w:t>
            </w:r>
          </w:p>
        </w:tc>
      </w:tr>
      <w:tr w:rsidR="008351C9" w:rsidRPr="001B577D" w:rsidTr="002348EE">
        <w:trPr>
          <w:cnfStyle w:val="000000100000"/>
        </w:trPr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5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Crankshaft-Rod</w:t>
            </w:r>
          </w:p>
        </w:tc>
      </w:tr>
      <w:tr w:rsidR="008351C9" w:rsidRPr="001B577D" w:rsidTr="002348EE"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Team 6 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Universal joint</w:t>
            </w:r>
          </w:p>
        </w:tc>
      </w:tr>
      <w:tr w:rsidR="008351C9" w:rsidRPr="001B577D" w:rsidTr="002348EE">
        <w:trPr>
          <w:cnfStyle w:val="000000100000"/>
        </w:trPr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7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Archimedes’ Screw</w:t>
            </w:r>
          </w:p>
        </w:tc>
      </w:tr>
      <w:tr w:rsidR="008351C9" w:rsidRPr="001B577D" w:rsidTr="002348EE"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8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Planet Gear</w:t>
            </w:r>
          </w:p>
        </w:tc>
      </w:tr>
      <w:tr w:rsidR="008351C9" w:rsidRPr="001B577D" w:rsidTr="002348EE">
        <w:trPr>
          <w:cnfStyle w:val="000000100000"/>
        </w:trPr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Team 9 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Ferguson’s Paradox</w:t>
            </w:r>
          </w:p>
        </w:tc>
      </w:tr>
      <w:tr w:rsidR="008351C9" w:rsidRPr="001B577D" w:rsidTr="002348EE"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10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Iris Diaphragm</w:t>
            </w:r>
          </w:p>
        </w:tc>
      </w:tr>
      <w:tr w:rsidR="008351C9" w:rsidRPr="001B577D" w:rsidTr="002348EE">
        <w:trPr>
          <w:cnfStyle w:val="000000100000"/>
        </w:trPr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11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B577D">
              <w:rPr>
                <w:rFonts w:eastAsia="Times New Roman" w:cstheme="minorHAnsi"/>
                <w:sz w:val="20"/>
                <w:szCs w:val="20"/>
                <w:lang w:val="en-US" w:eastAsia="tr-TR"/>
              </w:rPr>
              <w:t>Camshaft</w:t>
            </w:r>
          </w:p>
        </w:tc>
      </w:tr>
      <w:tr w:rsidR="008351C9" w:rsidRPr="001B577D" w:rsidTr="002348EE">
        <w:tc>
          <w:tcPr>
            <w:cnfStyle w:val="001000000000"/>
            <w:tcW w:w="1555" w:type="dxa"/>
          </w:tcPr>
          <w:p w:rsidR="008351C9" w:rsidRPr="001B577D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12</w:t>
            </w:r>
          </w:p>
        </w:tc>
        <w:tc>
          <w:tcPr>
            <w:tcW w:w="3260" w:type="dxa"/>
          </w:tcPr>
          <w:p w:rsidR="008351C9" w:rsidRPr="001B577D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Geneva Drive</w:t>
            </w:r>
          </w:p>
        </w:tc>
      </w:tr>
      <w:tr w:rsidR="008351C9" w:rsidRPr="001B577D" w:rsidTr="002348EE">
        <w:trPr>
          <w:cnfStyle w:val="000000100000"/>
        </w:trPr>
        <w:tc>
          <w:tcPr>
            <w:cnfStyle w:val="001000000000"/>
            <w:tcW w:w="1555" w:type="dxa"/>
          </w:tcPr>
          <w:p w:rsidR="008351C9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Team 13 </w:t>
            </w:r>
          </w:p>
        </w:tc>
        <w:tc>
          <w:tcPr>
            <w:tcW w:w="3260" w:type="dxa"/>
          </w:tcPr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Cylindrical Cam</w:t>
            </w:r>
          </w:p>
        </w:tc>
      </w:tr>
      <w:tr w:rsidR="008351C9" w:rsidRPr="001B577D" w:rsidTr="002348EE">
        <w:tc>
          <w:tcPr>
            <w:cnfStyle w:val="001000000000"/>
            <w:tcW w:w="1555" w:type="dxa"/>
          </w:tcPr>
          <w:p w:rsidR="008351C9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Team 14</w:t>
            </w:r>
          </w:p>
        </w:tc>
        <w:tc>
          <w:tcPr>
            <w:tcW w:w="3260" w:type="dxa"/>
          </w:tcPr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Withworth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 Mechanism</w:t>
            </w:r>
          </w:p>
        </w:tc>
      </w:tr>
    </w:tbl>
    <w:p w:rsidR="008351C9" w:rsidRDefault="008351C9" w:rsidP="008351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2348EE" w:rsidRDefault="002348EE" w:rsidP="008351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2348EE" w:rsidRDefault="002348EE" w:rsidP="008351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8351C9" w:rsidRDefault="008351C9" w:rsidP="008351C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 w:rsidRPr="001D0CFC">
        <w:rPr>
          <w:rFonts w:eastAsia="Times New Roman" w:cstheme="minorHAnsi"/>
          <w:sz w:val="24"/>
          <w:szCs w:val="24"/>
          <w:lang w:val="en-US" w:eastAsia="tr-TR"/>
        </w:rPr>
        <w:lastRenderedPageBreak/>
        <w:t xml:space="preserve">Table </w:t>
      </w:r>
      <w:r>
        <w:rPr>
          <w:rFonts w:eastAsia="Times New Roman" w:cstheme="minorHAnsi"/>
          <w:sz w:val="24"/>
          <w:szCs w:val="24"/>
          <w:lang w:val="en-US" w:eastAsia="tr-TR"/>
        </w:rPr>
        <w:t>5</w:t>
      </w:r>
      <w:r w:rsidRPr="001D0CFC">
        <w:rPr>
          <w:rFonts w:eastAsia="Times New Roman" w:cstheme="minorHAnsi"/>
          <w:sz w:val="24"/>
          <w:szCs w:val="24"/>
          <w:lang w:val="en-US" w:eastAsia="tr-TR"/>
        </w:rPr>
        <w:t xml:space="preserve">. </w:t>
      </w:r>
      <w:r>
        <w:rPr>
          <w:rFonts w:eastAsia="Times New Roman" w:cstheme="minorHAnsi"/>
          <w:sz w:val="24"/>
          <w:szCs w:val="24"/>
          <w:lang w:val="en-US" w:eastAsia="tr-TR"/>
        </w:rPr>
        <w:t>Submissions and timing</w:t>
      </w:r>
    </w:p>
    <w:tbl>
      <w:tblPr>
        <w:tblStyle w:val="DzTablo51"/>
        <w:tblW w:w="0" w:type="auto"/>
        <w:tblLook w:val="04A0"/>
      </w:tblPr>
      <w:tblGrid>
        <w:gridCol w:w="3020"/>
        <w:gridCol w:w="2934"/>
        <w:gridCol w:w="3108"/>
      </w:tblGrid>
      <w:tr w:rsidR="008351C9" w:rsidRPr="00BD049C" w:rsidTr="002348EE">
        <w:trPr>
          <w:cnfStyle w:val="100000000000"/>
        </w:trPr>
        <w:tc>
          <w:tcPr>
            <w:cnfStyle w:val="001000000100"/>
            <w:tcW w:w="3020" w:type="dxa"/>
          </w:tcPr>
          <w:p w:rsidR="008351C9" w:rsidRPr="00BD049C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Project Phases</w:t>
            </w:r>
          </w:p>
        </w:tc>
        <w:tc>
          <w:tcPr>
            <w:tcW w:w="2934" w:type="dxa"/>
          </w:tcPr>
          <w:p w:rsidR="008351C9" w:rsidRPr="00BD049C" w:rsidRDefault="008351C9" w:rsidP="002348EE">
            <w:pPr>
              <w:spacing w:line="360" w:lineRule="auto"/>
              <w:jc w:val="both"/>
              <w:cnfStyle w:val="1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Week</w:t>
            </w:r>
          </w:p>
        </w:tc>
        <w:tc>
          <w:tcPr>
            <w:tcW w:w="3108" w:type="dxa"/>
          </w:tcPr>
          <w:p w:rsidR="008351C9" w:rsidRPr="00BD049C" w:rsidRDefault="008351C9" w:rsidP="002348EE">
            <w:pPr>
              <w:spacing w:line="360" w:lineRule="auto"/>
              <w:jc w:val="both"/>
              <w:cnfStyle w:val="1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Submissions</w:t>
            </w:r>
          </w:p>
        </w:tc>
      </w:tr>
      <w:tr w:rsidR="008351C9" w:rsidRPr="00BD049C" w:rsidTr="002348EE">
        <w:trPr>
          <w:cnfStyle w:val="000000100000"/>
        </w:trPr>
        <w:tc>
          <w:tcPr>
            <w:cnfStyle w:val="001000000000"/>
            <w:tcW w:w="3020" w:type="dxa"/>
          </w:tcPr>
          <w:p w:rsidR="008351C9" w:rsidRPr="00BD049C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  <w:tc>
          <w:tcPr>
            <w:tcW w:w="2934" w:type="dxa"/>
          </w:tcPr>
          <w:p w:rsidR="008351C9" w:rsidRPr="00BD049C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3108" w:type="dxa"/>
          </w:tcPr>
          <w:p w:rsidR="008351C9" w:rsidRPr="00BD049C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Team member selection</w:t>
            </w:r>
          </w:p>
        </w:tc>
      </w:tr>
      <w:tr w:rsidR="008351C9" w:rsidRPr="00BD049C" w:rsidTr="002348EE">
        <w:tc>
          <w:tcPr>
            <w:cnfStyle w:val="001000000000"/>
            <w:tcW w:w="3020" w:type="dxa"/>
          </w:tcPr>
          <w:p w:rsidR="008351C9" w:rsidRPr="00BD049C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Theoretical knowledge of mechanism</w:t>
            </w:r>
          </w:p>
        </w:tc>
        <w:tc>
          <w:tcPr>
            <w:tcW w:w="2934" w:type="dxa"/>
          </w:tcPr>
          <w:p w:rsidR="008351C9" w:rsidRPr="00BD049C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  <w:tc>
          <w:tcPr>
            <w:tcW w:w="3108" w:type="dxa"/>
          </w:tcPr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Assignment 1</w:t>
            </w:r>
          </w:p>
          <w:p w:rsidR="008351C9" w:rsidRPr="00BD049C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</w:t>
            </w: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Research report</w:t>
            </w:r>
            <w:r w:rsidR="007923D1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 on 3 mechanisms</w:t>
            </w:r>
          </w:p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</w:t>
            </w: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Presentation of </w:t>
            </w:r>
            <w:r w:rsidR="007923D1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detailed </w:t>
            </w:r>
            <w:r w:rsidRPr="00BD049C">
              <w:rPr>
                <w:rFonts w:eastAsia="Times New Roman" w:cstheme="minorHAnsi"/>
                <w:sz w:val="18"/>
                <w:szCs w:val="18"/>
                <w:lang w:val="en-US" w:eastAsia="tr-TR"/>
              </w:rPr>
              <w:t>technical drawings of mechanisms</w:t>
            </w:r>
          </w:p>
          <w:p w:rsidR="008351C9" w:rsidRPr="00BD049C" w:rsidRDefault="007923D1" w:rsidP="007923D1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-Selection of 2 mechanisms </w:t>
            </w:r>
            <w:r w:rsidR="0084018A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per each team </w:t>
            </w: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for further phase</w:t>
            </w:r>
          </w:p>
        </w:tc>
      </w:tr>
      <w:tr w:rsidR="008351C9" w:rsidRPr="00BD049C" w:rsidTr="002348EE">
        <w:trPr>
          <w:cnfStyle w:val="000000100000"/>
        </w:trPr>
        <w:tc>
          <w:tcPr>
            <w:cnfStyle w:val="001000000000"/>
            <w:tcW w:w="3020" w:type="dxa"/>
          </w:tcPr>
          <w:p w:rsidR="008351C9" w:rsidRPr="00BD049C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Practical knowledge of mechanism</w:t>
            </w:r>
          </w:p>
        </w:tc>
        <w:tc>
          <w:tcPr>
            <w:tcW w:w="2934" w:type="dxa"/>
          </w:tcPr>
          <w:p w:rsidR="008351C9" w:rsidRPr="00BD049C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3108" w:type="dxa"/>
          </w:tcPr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Assignment 2</w:t>
            </w:r>
          </w:p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-3D </w:t>
            </w:r>
            <w:r w:rsidR="0084018A">
              <w:rPr>
                <w:rFonts w:eastAsia="Times New Roman" w:cstheme="minorHAnsi"/>
                <w:sz w:val="18"/>
                <w:szCs w:val="18"/>
                <w:lang w:val="en-US" w:eastAsia="tr-TR"/>
              </w:rPr>
              <w:t>modeling</w:t>
            </w: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 </w:t>
            </w:r>
            <w:r w:rsidR="0084018A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of two mechanisms </w:t>
            </w: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in Fusion 360</w:t>
            </w:r>
          </w:p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-Motion study </w:t>
            </w:r>
            <w:r w:rsidR="0084018A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of two mechanisms </w:t>
            </w: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in Fusion 360</w:t>
            </w:r>
          </w:p>
          <w:p w:rsidR="008351C9" w:rsidRPr="00BD049C" w:rsidRDefault="0084018A" w:rsidP="0084018A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 Selection of one mechanisms per each team for 3D prototyping</w:t>
            </w:r>
          </w:p>
        </w:tc>
      </w:tr>
      <w:tr w:rsidR="008351C9" w:rsidRPr="00BD049C" w:rsidTr="002348EE">
        <w:tc>
          <w:tcPr>
            <w:cnfStyle w:val="001000000000"/>
            <w:tcW w:w="3020" w:type="dxa"/>
          </w:tcPr>
          <w:p w:rsidR="008351C9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  <w:tc>
          <w:tcPr>
            <w:tcW w:w="2934" w:type="dxa"/>
          </w:tcPr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3108" w:type="dxa"/>
          </w:tcPr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Assignment 3</w:t>
            </w:r>
          </w:p>
          <w:p w:rsidR="0084018A" w:rsidRDefault="008351C9" w:rsidP="0084018A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</w:t>
            </w:r>
            <w:r>
              <w:t xml:space="preserve"> </w:t>
            </w:r>
            <w:r w:rsidRPr="00EE602A">
              <w:rPr>
                <w:rFonts w:eastAsia="Times New Roman" w:cstheme="minorHAnsi"/>
                <w:sz w:val="18"/>
                <w:szCs w:val="18"/>
                <w:lang w:val="en-US" w:eastAsia="tr-TR"/>
              </w:rPr>
              <w:t>3</w:t>
            </w:r>
            <w:r w:rsidR="0084018A">
              <w:rPr>
                <w:rFonts w:eastAsia="Times New Roman" w:cstheme="minorHAnsi"/>
                <w:sz w:val="18"/>
                <w:szCs w:val="18"/>
                <w:lang w:val="en-US" w:eastAsia="tr-TR"/>
              </w:rPr>
              <w:t>D</w:t>
            </w:r>
            <w:r w:rsidRPr="00EE602A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 printed prototypes</w:t>
            </w: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 of</w:t>
            </w:r>
            <w:r w:rsidR="0084018A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 the selected </w:t>
            </w: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 mechanisms</w:t>
            </w:r>
          </w:p>
        </w:tc>
      </w:tr>
      <w:tr w:rsidR="008351C9" w:rsidRPr="00BD049C" w:rsidTr="002348EE">
        <w:trPr>
          <w:cnfStyle w:val="000000100000"/>
        </w:trPr>
        <w:tc>
          <w:tcPr>
            <w:cnfStyle w:val="001000000000"/>
            <w:tcW w:w="3020" w:type="dxa"/>
          </w:tcPr>
          <w:p w:rsidR="008351C9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Application of mechanism</w:t>
            </w:r>
          </w:p>
          <w:p w:rsidR="008351C9" w:rsidRPr="00EE602A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i w:val="0"/>
                <w:sz w:val="18"/>
                <w:szCs w:val="18"/>
                <w:lang w:val="en-US" w:eastAsia="tr-TR"/>
              </w:rPr>
            </w:pPr>
            <w:r w:rsidRPr="00EE602A">
              <w:rPr>
                <w:rFonts w:eastAsia="Times New Roman" w:cstheme="minorHAnsi"/>
                <w:i w:val="0"/>
                <w:sz w:val="18"/>
                <w:szCs w:val="18"/>
                <w:lang w:val="en-US" w:eastAsia="tr-TR"/>
              </w:rPr>
              <w:t xml:space="preserve">Mechanical </w:t>
            </w:r>
            <w:r>
              <w:rPr>
                <w:rFonts w:eastAsia="Times New Roman" w:cstheme="minorHAnsi"/>
                <w:i w:val="0"/>
                <w:sz w:val="18"/>
                <w:szCs w:val="18"/>
                <w:lang w:val="en-US" w:eastAsia="tr-TR"/>
              </w:rPr>
              <w:t>Game</w:t>
            </w:r>
            <w:r w:rsidRPr="00EE602A">
              <w:rPr>
                <w:rFonts w:eastAsia="Times New Roman" w:cstheme="minorHAnsi"/>
                <w:i w:val="0"/>
                <w:sz w:val="18"/>
                <w:szCs w:val="18"/>
                <w:lang w:val="en-US" w:eastAsia="tr-TR"/>
              </w:rPr>
              <w:t xml:space="preserve"> Design</w:t>
            </w:r>
          </w:p>
        </w:tc>
        <w:tc>
          <w:tcPr>
            <w:tcW w:w="2934" w:type="dxa"/>
          </w:tcPr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3108" w:type="dxa"/>
          </w:tcPr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Preliminary Jury</w:t>
            </w:r>
          </w:p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-Presentation of research, technical and perspective drawings</w:t>
            </w:r>
          </w:p>
          <w:p w:rsidR="008351C9" w:rsidRDefault="008351C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-1/1 physical mock-ups</w:t>
            </w:r>
          </w:p>
        </w:tc>
      </w:tr>
      <w:tr w:rsidR="008351C9" w:rsidRPr="00BD049C" w:rsidTr="002348EE">
        <w:tc>
          <w:tcPr>
            <w:cnfStyle w:val="001000000000"/>
            <w:tcW w:w="3020" w:type="dxa"/>
          </w:tcPr>
          <w:p w:rsidR="008351C9" w:rsidRDefault="008351C9" w:rsidP="002348EE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  <w:tc>
          <w:tcPr>
            <w:tcW w:w="2934" w:type="dxa"/>
          </w:tcPr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3108" w:type="dxa"/>
          </w:tcPr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Final Jury</w:t>
            </w:r>
          </w:p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-Presentation of research, technical and perspective drawings</w:t>
            </w:r>
          </w:p>
          <w:p w:rsidR="008351C9" w:rsidRDefault="008351C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tr-TR"/>
              </w:rPr>
              <w:t>-1/1 physical model</w:t>
            </w:r>
          </w:p>
        </w:tc>
      </w:tr>
    </w:tbl>
    <w:p w:rsidR="008351C9" w:rsidRDefault="008351C9" w:rsidP="008351C9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n-US" w:eastAsia="tr-TR"/>
        </w:rPr>
      </w:pPr>
    </w:p>
    <w:p w:rsidR="008351C9" w:rsidRDefault="008351C9"/>
    <w:p w:rsidR="008351C9" w:rsidRDefault="008351C9"/>
    <w:p w:rsidR="008351C9" w:rsidRDefault="008351C9"/>
    <w:p w:rsidR="008351C9" w:rsidRDefault="008351C9"/>
    <w:p w:rsidR="008351C9" w:rsidRDefault="008351C9"/>
    <w:p w:rsidR="00E77204" w:rsidRDefault="00E77204" w:rsidP="00E7720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Times New Roman" w:cstheme="minorHAnsi"/>
          <w:sz w:val="24"/>
          <w:szCs w:val="24"/>
          <w:lang w:val="en-US" w:eastAsia="tr-TR"/>
        </w:rPr>
        <w:t xml:space="preserve">Table 6. </w:t>
      </w:r>
      <w:r w:rsidR="007D7468">
        <w:rPr>
          <w:rFonts w:eastAsia="Times New Roman" w:cstheme="minorHAnsi"/>
          <w:sz w:val="24"/>
          <w:szCs w:val="24"/>
          <w:lang w:val="en-US" w:eastAsia="tr-TR"/>
        </w:rPr>
        <w:t>Basic statistics of</w:t>
      </w:r>
      <w:r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r w:rsidR="004415BC">
        <w:rPr>
          <w:rFonts w:eastAsia="Times New Roman" w:cstheme="minorHAnsi"/>
          <w:sz w:val="24"/>
          <w:szCs w:val="24"/>
          <w:lang w:val="en-US" w:eastAsia="tr-TR"/>
        </w:rPr>
        <w:t xml:space="preserve">the results of </w:t>
      </w:r>
      <w:r>
        <w:rPr>
          <w:rFonts w:eastAsia="Times New Roman" w:cstheme="minorHAnsi"/>
          <w:sz w:val="24"/>
          <w:szCs w:val="24"/>
          <w:lang w:val="en-US" w:eastAsia="tr-TR"/>
        </w:rPr>
        <w:t>p</w:t>
      </w:r>
      <w:r w:rsidRPr="00632CA6">
        <w:rPr>
          <w:rFonts w:eastAsia="Times New Roman" w:cstheme="minorHAnsi"/>
          <w:sz w:val="24"/>
          <w:szCs w:val="24"/>
          <w:lang w:val="en-US" w:eastAsia="tr-TR"/>
        </w:rPr>
        <w:t>ost-project questionnaire</w:t>
      </w:r>
      <w:r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r w:rsidR="002348EE">
        <w:rPr>
          <w:rFonts w:eastAsia="Times New Roman" w:cstheme="minorHAnsi"/>
          <w:sz w:val="24"/>
          <w:szCs w:val="24"/>
          <w:lang w:val="en-US" w:eastAsia="tr-TR"/>
        </w:rPr>
        <w:t>part 1</w:t>
      </w:r>
    </w:p>
    <w:tbl>
      <w:tblPr>
        <w:tblStyle w:val="DzTablo51"/>
        <w:tblW w:w="9067" w:type="dxa"/>
        <w:tblBorders>
          <w:top w:val="single" w:sz="4" w:space="0" w:color="auto"/>
        </w:tblBorders>
        <w:tblLayout w:type="fixed"/>
        <w:tblLook w:val="04A0"/>
      </w:tblPr>
      <w:tblGrid>
        <w:gridCol w:w="1723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E77204" w:rsidRPr="00F31BE7" w:rsidTr="002348EE">
        <w:trPr>
          <w:cnfStyle w:val="100000000000"/>
        </w:trPr>
        <w:tc>
          <w:tcPr>
            <w:cnfStyle w:val="001000000100"/>
            <w:tcW w:w="1723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E77204" w:rsidRPr="00F31BE7" w:rsidRDefault="00E77204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Total</w:t>
            </w:r>
          </w:p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(n)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1</w:t>
            </w:r>
          </w:p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2</w:t>
            </w:r>
          </w:p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3</w:t>
            </w:r>
          </w:p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4</w:t>
            </w:r>
          </w:p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5</w:t>
            </w:r>
          </w:p>
          <w:p w:rsidR="00E77204" w:rsidRPr="00F31BE7" w:rsidRDefault="00E77204" w:rsidP="002348EE">
            <w:pPr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77204" w:rsidRDefault="00E77204" w:rsidP="002348EE">
            <w:pPr>
              <w:jc w:val="center"/>
              <w:cnfStyle w:val="1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Total</w:t>
            </w:r>
          </w:p>
          <w:p w:rsidR="00E77204" w:rsidRPr="00F31BE7" w:rsidRDefault="00E77204" w:rsidP="002348EE">
            <w:pPr>
              <w:jc w:val="center"/>
              <w:cnfStyle w:val="1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spacing w:line="360" w:lineRule="auto"/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Mean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204" w:rsidRPr="00F31BE7" w:rsidRDefault="00E77204" w:rsidP="002348EE">
            <w:pPr>
              <w:spacing w:line="360" w:lineRule="auto"/>
              <w:jc w:val="center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SD</w:t>
            </w:r>
          </w:p>
        </w:tc>
      </w:tr>
      <w:tr w:rsidR="00E77204" w:rsidRPr="00F31BE7" w:rsidTr="002348EE">
        <w:trPr>
          <w:cnfStyle w:val="000000100000"/>
        </w:trPr>
        <w:tc>
          <w:tcPr>
            <w:cnfStyle w:val="001000000000"/>
            <w:tcW w:w="17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114F92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Research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10,8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10,8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37,8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24,3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16,2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3,24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77204" w:rsidRPr="00C7328B" w:rsidRDefault="00E77204" w:rsidP="002348EE">
            <w:pPr>
              <w:jc w:val="center"/>
              <w:cnfStyle w:val="000000100000"/>
              <w:rPr>
                <w:rFonts w:cstheme="minorHAnsi"/>
                <w:color w:val="000000"/>
                <w:sz w:val="20"/>
                <w:szCs w:val="20"/>
              </w:rPr>
            </w:pPr>
            <w:r w:rsidRPr="00C7328B">
              <w:rPr>
                <w:rFonts w:cstheme="minorHAnsi"/>
                <w:color w:val="000000"/>
                <w:sz w:val="20"/>
                <w:szCs w:val="20"/>
              </w:rPr>
              <w:t>1,188</w:t>
            </w:r>
          </w:p>
        </w:tc>
      </w:tr>
      <w:tr w:rsidR="00E77204" w:rsidRPr="00F31BE7" w:rsidTr="002348EE">
        <w:tc>
          <w:tcPr>
            <w:cnfStyle w:val="001000000000"/>
            <w:tcW w:w="1723" w:type="dxa"/>
            <w:tcBorders>
              <w:top w:val="nil"/>
              <w:righ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114F92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Technical drawing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5,4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16,2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35,1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21,6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21,6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3,37</w:t>
            </w:r>
          </w:p>
        </w:tc>
        <w:tc>
          <w:tcPr>
            <w:tcW w:w="816" w:type="dxa"/>
            <w:vAlign w:val="center"/>
          </w:tcPr>
          <w:p w:rsidR="00E77204" w:rsidRPr="00C7328B" w:rsidRDefault="00E77204" w:rsidP="002348EE">
            <w:pPr>
              <w:jc w:val="center"/>
              <w:cnfStyle w:val="000000000000"/>
              <w:rPr>
                <w:rFonts w:cstheme="minorHAnsi"/>
                <w:color w:val="000000"/>
                <w:sz w:val="20"/>
                <w:szCs w:val="20"/>
              </w:rPr>
            </w:pPr>
            <w:r w:rsidRPr="00C7328B">
              <w:rPr>
                <w:rFonts w:cstheme="minorHAnsi"/>
                <w:color w:val="000000"/>
                <w:sz w:val="20"/>
                <w:szCs w:val="20"/>
              </w:rPr>
              <w:t>1,163</w:t>
            </w:r>
          </w:p>
        </w:tc>
      </w:tr>
      <w:tr w:rsidR="00E77204" w:rsidRPr="00F31BE7" w:rsidTr="002348EE">
        <w:trPr>
          <w:cnfStyle w:val="000000100000"/>
        </w:trPr>
        <w:tc>
          <w:tcPr>
            <w:cnfStyle w:val="001000000000"/>
            <w:tcW w:w="1723" w:type="dxa"/>
            <w:tcBorders>
              <w:top w:val="nil"/>
              <w:right w:val="single" w:sz="4" w:space="0" w:color="auto"/>
            </w:tcBorders>
            <w:vAlign w:val="center"/>
          </w:tcPr>
          <w:p w:rsidR="00E77204" w:rsidRPr="00114F92" w:rsidRDefault="00E77204" w:rsidP="002348EE">
            <w:pPr>
              <w:jc w:val="left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14F92">
              <w:rPr>
                <w:rFonts w:eastAsia="Times New Roman" w:cstheme="minorHAnsi"/>
                <w:sz w:val="20"/>
                <w:szCs w:val="20"/>
                <w:lang w:val="en-US" w:eastAsia="tr-TR"/>
              </w:rPr>
              <w:t>3D computer modeling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29,7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56,8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4,35</w:t>
            </w:r>
          </w:p>
        </w:tc>
        <w:tc>
          <w:tcPr>
            <w:tcW w:w="816" w:type="dxa"/>
            <w:vAlign w:val="center"/>
          </w:tcPr>
          <w:p w:rsidR="00E77204" w:rsidRPr="00C7328B" w:rsidRDefault="00E77204" w:rsidP="002348EE">
            <w:pPr>
              <w:jc w:val="center"/>
              <w:cnfStyle w:val="000000100000"/>
              <w:rPr>
                <w:rFonts w:cstheme="minorHAnsi"/>
                <w:color w:val="000000"/>
                <w:sz w:val="20"/>
                <w:szCs w:val="20"/>
              </w:rPr>
            </w:pPr>
            <w:r w:rsidRPr="00C7328B">
              <w:rPr>
                <w:rFonts w:cstheme="minorHAnsi"/>
                <w:color w:val="000000"/>
                <w:sz w:val="20"/>
                <w:szCs w:val="20"/>
              </w:rPr>
              <w:t>0,949</w:t>
            </w:r>
          </w:p>
        </w:tc>
      </w:tr>
      <w:tr w:rsidR="00E77204" w:rsidRPr="00F31BE7" w:rsidTr="002348EE">
        <w:tc>
          <w:tcPr>
            <w:cnfStyle w:val="001000000000"/>
            <w:tcW w:w="1723" w:type="dxa"/>
            <w:tcBorders>
              <w:top w:val="nil"/>
              <w:right w:val="single" w:sz="4" w:space="0" w:color="auto"/>
            </w:tcBorders>
            <w:vAlign w:val="center"/>
          </w:tcPr>
          <w:p w:rsidR="00E77204" w:rsidRPr="00114F92" w:rsidRDefault="00E77204" w:rsidP="002348EE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14F92">
              <w:rPr>
                <w:rFonts w:eastAsia="Times New Roman" w:cstheme="minorHAnsi"/>
                <w:sz w:val="20"/>
                <w:szCs w:val="20"/>
                <w:lang w:val="en-US" w:eastAsia="tr-TR"/>
              </w:rPr>
              <w:t>Animating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13,5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21,6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27,0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37,8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3,89</w:t>
            </w:r>
          </w:p>
        </w:tc>
        <w:tc>
          <w:tcPr>
            <w:tcW w:w="816" w:type="dxa"/>
            <w:vAlign w:val="center"/>
          </w:tcPr>
          <w:p w:rsidR="00E77204" w:rsidRPr="00C7328B" w:rsidRDefault="00E77204" w:rsidP="002348EE">
            <w:pPr>
              <w:jc w:val="center"/>
              <w:cnfStyle w:val="000000000000"/>
              <w:rPr>
                <w:rFonts w:cstheme="minorHAnsi"/>
                <w:color w:val="000000"/>
                <w:sz w:val="20"/>
                <w:szCs w:val="20"/>
              </w:rPr>
            </w:pPr>
            <w:r w:rsidRPr="00C7328B">
              <w:rPr>
                <w:rFonts w:cstheme="minorHAnsi"/>
                <w:color w:val="000000"/>
                <w:sz w:val="20"/>
                <w:szCs w:val="20"/>
              </w:rPr>
              <w:t>1,075</w:t>
            </w:r>
          </w:p>
        </w:tc>
      </w:tr>
      <w:tr w:rsidR="00E77204" w:rsidRPr="00F31BE7" w:rsidTr="002348EE">
        <w:trPr>
          <w:cnfStyle w:val="000000100000"/>
        </w:trPr>
        <w:tc>
          <w:tcPr>
            <w:cnfStyle w:val="001000000000"/>
            <w:tcW w:w="1723" w:type="dxa"/>
            <w:tcBorders>
              <w:top w:val="nil"/>
              <w:right w:val="single" w:sz="4" w:space="0" w:color="auto"/>
            </w:tcBorders>
            <w:vAlign w:val="center"/>
          </w:tcPr>
          <w:p w:rsidR="00E77204" w:rsidRPr="00114F92" w:rsidRDefault="00E77204" w:rsidP="002348EE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14F92">
              <w:rPr>
                <w:rFonts w:eastAsia="Times New Roman" w:cstheme="minorHAnsi"/>
                <w:sz w:val="20"/>
                <w:szCs w:val="20"/>
                <w:lang w:val="en-US" w:eastAsia="tr-TR"/>
              </w:rPr>
              <w:t>3D printing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10,8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16,2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27,0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43,2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3,97</w:t>
            </w:r>
          </w:p>
        </w:tc>
        <w:tc>
          <w:tcPr>
            <w:tcW w:w="816" w:type="dxa"/>
            <w:vAlign w:val="center"/>
          </w:tcPr>
          <w:p w:rsidR="00E77204" w:rsidRPr="00C7328B" w:rsidRDefault="00E77204" w:rsidP="002348EE">
            <w:pPr>
              <w:jc w:val="center"/>
              <w:cnfStyle w:val="000000100000"/>
              <w:rPr>
                <w:rFonts w:cstheme="minorHAnsi"/>
                <w:color w:val="000000"/>
                <w:sz w:val="20"/>
                <w:szCs w:val="20"/>
              </w:rPr>
            </w:pPr>
            <w:r w:rsidRPr="00C7328B">
              <w:rPr>
                <w:rFonts w:cstheme="minorHAnsi"/>
                <w:color w:val="000000"/>
                <w:sz w:val="20"/>
                <w:szCs w:val="20"/>
              </w:rPr>
              <w:t>1,142</w:t>
            </w:r>
          </w:p>
        </w:tc>
      </w:tr>
      <w:tr w:rsidR="00E77204" w:rsidRPr="00F31BE7" w:rsidTr="002348EE">
        <w:tc>
          <w:tcPr>
            <w:cnfStyle w:val="001000000000"/>
            <w:tcW w:w="1723" w:type="dxa"/>
            <w:tcBorders>
              <w:top w:val="nil"/>
              <w:right w:val="single" w:sz="4" w:space="0" w:color="auto"/>
            </w:tcBorders>
            <w:vAlign w:val="center"/>
          </w:tcPr>
          <w:p w:rsidR="00E77204" w:rsidRPr="00114F92" w:rsidRDefault="00E77204" w:rsidP="002348EE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14F92">
              <w:rPr>
                <w:rFonts w:eastAsia="Times New Roman" w:cstheme="minorHAnsi"/>
                <w:sz w:val="20"/>
                <w:szCs w:val="20"/>
                <w:lang w:val="en-US" w:eastAsia="tr-TR"/>
              </w:rPr>
              <w:t>Creating concepts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10,8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18,9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35,1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35,1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3,94</w:t>
            </w:r>
          </w:p>
        </w:tc>
        <w:tc>
          <w:tcPr>
            <w:tcW w:w="816" w:type="dxa"/>
            <w:vAlign w:val="center"/>
          </w:tcPr>
          <w:p w:rsidR="00E77204" w:rsidRPr="00C7328B" w:rsidRDefault="00E77204" w:rsidP="002348EE">
            <w:pPr>
              <w:jc w:val="center"/>
              <w:cnfStyle w:val="000000000000"/>
              <w:rPr>
                <w:rFonts w:cstheme="minorHAnsi"/>
                <w:color w:val="000000"/>
                <w:sz w:val="20"/>
                <w:szCs w:val="20"/>
              </w:rPr>
            </w:pPr>
            <w:r w:rsidRPr="00C7328B">
              <w:rPr>
                <w:rFonts w:cstheme="minorHAnsi"/>
                <w:color w:val="000000"/>
                <w:sz w:val="20"/>
                <w:szCs w:val="20"/>
              </w:rPr>
              <w:t>0,998</w:t>
            </w:r>
          </w:p>
        </w:tc>
      </w:tr>
      <w:tr w:rsidR="00E77204" w:rsidRPr="00F31BE7" w:rsidTr="002348EE">
        <w:trPr>
          <w:cnfStyle w:val="000000100000"/>
        </w:trPr>
        <w:tc>
          <w:tcPr>
            <w:cnfStyle w:val="001000000000"/>
            <w:tcW w:w="1723" w:type="dxa"/>
            <w:tcBorders>
              <w:top w:val="nil"/>
              <w:right w:val="single" w:sz="4" w:space="0" w:color="auto"/>
            </w:tcBorders>
            <w:vAlign w:val="center"/>
          </w:tcPr>
          <w:p w:rsidR="00E77204" w:rsidRPr="00114F92" w:rsidRDefault="00E77204" w:rsidP="002348EE">
            <w:pPr>
              <w:jc w:val="left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114F92">
              <w:rPr>
                <w:rFonts w:eastAsia="Times New Roman" w:cstheme="minorHAnsi"/>
                <w:sz w:val="20"/>
                <w:szCs w:val="20"/>
                <w:lang w:val="en-US" w:eastAsia="tr-TR"/>
              </w:rPr>
              <w:t>Application to design project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21,6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24,3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772CB">
              <w:rPr>
                <w:rFonts w:eastAsia="Times New Roman" w:cstheme="minorHAnsi"/>
                <w:sz w:val="20"/>
                <w:szCs w:val="20"/>
                <w:lang w:val="en-US" w:eastAsia="tr-TR"/>
              </w:rPr>
              <w:t>45,9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816" w:type="dxa"/>
            <w:vAlign w:val="center"/>
          </w:tcPr>
          <w:p w:rsidR="00E77204" w:rsidRPr="00F31BE7" w:rsidRDefault="00E77204" w:rsidP="002348EE">
            <w:pPr>
              <w:spacing w:line="360" w:lineRule="auto"/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4,08</w:t>
            </w:r>
          </w:p>
        </w:tc>
        <w:tc>
          <w:tcPr>
            <w:tcW w:w="816" w:type="dxa"/>
            <w:vAlign w:val="center"/>
          </w:tcPr>
          <w:p w:rsidR="00E77204" w:rsidRPr="00C7328B" w:rsidRDefault="00E77204" w:rsidP="002348EE">
            <w:pPr>
              <w:jc w:val="center"/>
              <w:cnfStyle w:val="000000100000"/>
              <w:rPr>
                <w:rFonts w:cstheme="minorHAnsi"/>
                <w:color w:val="000000"/>
                <w:sz w:val="20"/>
                <w:szCs w:val="20"/>
              </w:rPr>
            </w:pPr>
            <w:r w:rsidRPr="00C7328B">
              <w:rPr>
                <w:rFonts w:cstheme="minorHAnsi"/>
                <w:color w:val="000000"/>
                <w:sz w:val="20"/>
                <w:szCs w:val="20"/>
              </w:rPr>
              <w:t>1,010</w:t>
            </w:r>
          </w:p>
        </w:tc>
      </w:tr>
    </w:tbl>
    <w:p w:rsidR="00E77204" w:rsidRDefault="00E77204" w:rsidP="00E7720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8351C9" w:rsidRDefault="008351C9"/>
    <w:p w:rsidR="00E77204" w:rsidRDefault="00E77204"/>
    <w:p w:rsidR="009A4FE0" w:rsidRDefault="009A4FE0"/>
    <w:p w:rsidR="009A4FE0" w:rsidRDefault="009A4FE0"/>
    <w:p w:rsidR="00C72EF9" w:rsidRDefault="00C72EF9" w:rsidP="00C72EF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Times New Roman" w:cstheme="minorHAnsi"/>
          <w:sz w:val="24"/>
          <w:szCs w:val="24"/>
          <w:lang w:val="en-US" w:eastAsia="tr-TR"/>
        </w:rPr>
        <w:t>Table 7. Results of paired-samples t-test of p</w:t>
      </w:r>
      <w:r w:rsidRPr="00632CA6">
        <w:rPr>
          <w:rFonts w:eastAsia="Times New Roman" w:cstheme="minorHAnsi"/>
          <w:sz w:val="24"/>
          <w:szCs w:val="24"/>
          <w:lang w:val="en-US" w:eastAsia="tr-TR"/>
        </w:rPr>
        <w:t>ost-project questionnaire</w:t>
      </w:r>
      <w:r>
        <w:rPr>
          <w:rFonts w:eastAsia="Times New Roman" w:cstheme="minorHAnsi"/>
          <w:sz w:val="24"/>
          <w:szCs w:val="24"/>
          <w:lang w:val="en-US" w:eastAsia="tr-TR"/>
        </w:rPr>
        <w:t xml:space="preserve"> part </w:t>
      </w:r>
      <w:r w:rsidR="002348EE">
        <w:rPr>
          <w:rFonts w:eastAsia="Times New Roman" w:cstheme="minorHAnsi"/>
          <w:sz w:val="24"/>
          <w:szCs w:val="24"/>
          <w:lang w:val="en-US" w:eastAsia="tr-TR"/>
        </w:rPr>
        <w:t>3</w:t>
      </w:r>
      <w:r>
        <w:rPr>
          <w:rFonts w:eastAsia="Times New Roman" w:cstheme="minorHAnsi"/>
          <w:sz w:val="24"/>
          <w:szCs w:val="24"/>
          <w:lang w:val="en-US" w:eastAsia="tr-TR"/>
        </w:rPr>
        <w:t xml:space="preserve"> (level of knowledge </w:t>
      </w:r>
      <w:r w:rsidR="0054387B">
        <w:rPr>
          <w:rFonts w:eastAsia="Times New Roman" w:cstheme="minorHAnsi"/>
          <w:sz w:val="24"/>
          <w:szCs w:val="24"/>
          <w:lang w:val="en-US" w:eastAsia="tr-TR"/>
        </w:rPr>
        <w:t xml:space="preserve">and competency </w:t>
      </w:r>
      <w:r>
        <w:rPr>
          <w:rFonts w:eastAsia="Times New Roman" w:cstheme="minorHAnsi"/>
          <w:sz w:val="24"/>
          <w:szCs w:val="24"/>
          <w:lang w:val="en-US" w:eastAsia="tr-TR"/>
        </w:rPr>
        <w:t>on Autodesk Fusion 360)</w:t>
      </w:r>
    </w:p>
    <w:tbl>
      <w:tblPr>
        <w:tblStyle w:val="DzTablo51"/>
        <w:tblW w:w="0" w:type="auto"/>
        <w:tblLook w:val="04A0"/>
      </w:tblPr>
      <w:tblGrid>
        <w:gridCol w:w="790"/>
        <w:gridCol w:w="632"/>
        <w:gridCol w:w="1012"/>
        <w:gridCol w:w="895"/>
        <w:gridCol w:w="874"/>
        <w:gridCol w:w="188"/>
        <w:gridCol w:w="745"/>
        <w:gridCol w:w="661"/>
        <w:gridCol w:w="983"/>
        <w:gridCol w:w="976"/>
        <w:gridCol w:w="1306"/>
      </w:tblGrid>
      <w:tr w:rsidR="00C72EF9" w:rsidRPr="00F31BE7" w:rsidTr="002348EE">
        <w:trPr>
          <w:cnfStyle w:val="100000000000"/>
        </w:trPr>
        <w:tc>
          <w:tcPr>
            <w:cnfStyle w:val="001000000100"/>
            <w:tcW w:w="790" w:type="dxa"/>
            <w:tcBorders>
              <w:top w:val="single" w:sz="4" w:space="0" w:color="auto"/>
            </w:tcBorders>
          </w:tcPr>
          <w:p w:rsidR="00C72EF9" w:rsidRPr="00F31BE7" w:rsidRDefault="00C72EF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Total</w:t>
            </w:r>
          </w:p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(n)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Beginner</w:t>
            </w:r>
          </w:p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95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Average</w:t>
            </w:r>
          </w:p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Above average</w:t>
            </w:r>
          </w:p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Expert</w:t>
            </w:r>
          </w:p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Total</w:t>
            </w:r>
          </w:p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Mean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SD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bottom"/>
          </w:tcPr>
          <w:p w:rsidR="00C72EF9" w:rsidRPr="00F31BE7" w:rsidRDefault="00C72EF9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Sig. (2-tailed)</w:t>
            </w:r>
          </w:p>
        </w:tc>
      </w:tr>
      <w:tr w:rsidR="00C72EF9" w:rsidRPr="00F31BE7" w:rsidTr="002348EE">
        <w:trPr>
          <w:cnfStyle w:val="000000100000"/>
        </w:trPr>
        <w:tc>
          <w:tcPr>
            <w:cnfStyle w:val="001000000000"/>
            <w:tcW w:w="790" w:type="dxa"/>
          </w:tcPr>
          <w:p w:rsidR="00C72EF9" w:rsidRPr="00F31BE7" w:rsidRDefault="00C72EF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Before</w:t>
            </w:r>
          </w:p>
        </w:tc>
        <w:tc>
          <w:tcPr>
            <w:tcW w:w="632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1012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5,4</w:t>
            </w:r>
          </w:p>
        </w:tc>
        <w:tc>
          <w:tcPr>
            <w:tcW w:w="895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43,2</w:t>
            </w:r>
          </w:p>
        </w:tc>
        <w:tc>
          <w:tcPr>
            <w:tcW w:w="874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43,2</w:t>
            </w:r>
          </w:p>
        </w:tc>
        <w:tc>
          <w:tcPr>
            <w:tcW w:w="933" w:type="dxa"/>
            <w:gridSpan w:val="2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661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983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2,5405</w:t>
            </w:r>
          </w:p>
        </w:tc>
        <w:tc>
          <w:tcPr>
            <w:tcW w:w="976" w:type="dxa"/>
          </w:tcPr>
          <w:p w:rsidR="00C72EF9" w:rsidRPr="00F31BE7" w:rsidRDefault="00C72EF9" w:rsidP="002348EE">
            <w:pPr>
              <w:jc w:val="both"/>
              <w:cnfStyle w:val="000000100000"/>
              <w:rPr>
                <w:rFonts w:cstheme="minorHAnsi"/>
                <w:sz w:val="20"/>
                <w:szCs w:val="20"/>
              </w:rPr>
            </w:pPr>
            <w:r w:rsidRPr="00F31BE7">
              <w:rPr>
                <w:rFonts w:cstheme="minorHAnsi"/>
                <w:sz w:val="20"/>
                <w:szCs w:val="20"/>
              </w:rPr>
              <w:t>0,730091</w:t>
            </w:r>
          </w:p>
        </w:tc>
        <w:tc>
          <w:tcPr>
            <w:tcW w:w="1306" w:type="dxa"/>
            <w:vMerge w:val="restart"/>
          </w:tcPr>
          <w:p w:rsidR="00C72EF9" w:rsidRPr="00F31BE7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,000</w:t>
            </w:r>
          </w:p>
        </w:tc>
      </w:tr>
      <w:tr w:rsidR="00C72EF9" w:rsidRPr="00F31BE7" w:rsidTr="002348EE">
        <w:tc>
          <w:tcPr>
            <w:cnfStyle w:val="001000000000"/>
            <w:tcW w:w="790" w:type="dxa"/>
          </w:tcPr>
          <w:p w:rsidR="00C72EF9" w:rsidRPr="00F31BE7" w:rsidRDefault="00C72EF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After</w:t>
            </w:r>
          </w:p>
        </w:tc>
        <w:tc>
          <w:tcPr>
            <w:tcW w:w="632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1012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2,7</w:t>
            </w:r>
          </w:p>
        </w:tc>
        <w:tc>
          <w:tcPr>
            <w:tcW w:w="895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21,6</w:t>
            </w:r>
          </w:p>
        </w:tc>
        <w:tc>
          <w:tcPr>
            <w:tcW w:w="874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62,2</w:t>
            </w:r>
          </w:p>
        </w:tc>
        <w:tc>
          <w:tcPr>
            <w:tcW w:w="933" w:type="dxa"/>
            <w:gridSpan w:val="2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13,5</w:t>
            </w:r>
          </w:p>
        </w:tc>
        <w:tc>
          <w:tcPr>
            <w:tcW w:w="661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983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2,864865</w:t>
            </w:r>
          </w:p>
        </w:tc>
        <w:tc>
          <w:tcPr>
            <w:tcW w:w="976" w:type="dxa"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0,673390</w:t>
            </w:r>
          </w:p>
        </w:tc>
        <w:tc>
          <w:tcPr>
            <w:tcW w:w="1306" w:type="dxa"/>
            <w:vMerge/>
          </w:tcPr>
          <w:p w:rsidR="00C72EF9" w:rsidRPr="00F31BE7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</w:p>
        </w:tc>
      </w:tr>
    </w:tbl>
    <w:p w:rsidR="00C72EF9" w:rsidRDefault="00C72EF9" w:rsidP="00C72EF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E77204" w:rsidRDefault="00E77204"/>
    <w:p w:rsidR="00E77204" w:rsidRDefault="00E77204"/>
    <w:p w:rsidR="00E77204" w:rsidRDefault="00E77204"/>
    <w:p w:rsidR="00E77204" w:rsidRDefault="00E77204"/>
    <w:p w:rsidR="00E77204" w:rsidRDefault="00E77204"/>
    <w:p w:rsidR="00E77204" w:rsidRDefault="00E77204"/>
    <w:p w:rsidR="00E77204" w:rsidRDefault="00E77204"/>
    <w:p w:rsidR="00C72EF9" w:rsidRDefault="00C72EF9"/>
    <w:p w:rsidR="00C72EF9" w:rsidRDefault="00C72EF9" w:rsidP="00C72EF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Times New Roman" w:cstheme="minorHAnsi"/>
          <w:sz w:val="24"/>
          <w:szCs w:val="24"/>
          <w:lang w:val="en-US" w:eastAsia="tr-TR"/>
        </w:rPr>
        <w:t>Table 8. Results of p</w:t>
      </w:r>
      <w:r w:rsidRPr="00632CA6">
        <w:rPr>
          <w:rFonts w:eastAsia="Times New Roman" w:cstheme="minorHAnsi"/>
          <w:sz w:val="24"/>
          <w:szCs w:val="24"/>
          <w:lang w:val="en-US" w:eastAsia="tr-TR"/>
        </w:rPr>
        <w:t>ost-project questionnaire</w:t>
      </w:r>
      <w:r>
        <w:rPr>
          <w:rFonts w:eastAsia="Times New Roman" w:cstheme="minorHAnsi"/>
          <w:sz w:val="24"/>
          <w:szCs w:val="24"/>
          <w:lang w:val="en-US" w:eastAsia="tr-TR"/>
        </w:rPr>
        <w:t xml:space="preserve"> part three (level of knowledge </w:t>
      </w:r>
      <w:r w:rsidR="0054387B">
        <w:rPr>
          <w:rFonts w:eastAsia="Times New Roman" w:cstheme="minorHAnsi"/>
          <w:sz w:val="24"/>
          <w:szCs w:val="24"/>
          <w:lang w:val="en-US" w:eastAsia="tr-TR"/>
        </w:rPr>
        <w:t xml:space="preserve">and competency </w:t>
      </w:r>
      <w:r>
        <w:rPr>
          <w:rFonts w:eastAsia="Times New Roman" w:cstheme="minorHAnsi"/>
          <w:sz w:val="24"/>
          <w:szCs w:val="24"/>
          <w:lang w:val="en-US" w:eastAsia="tr-TR"/>
        </w:rPr>
        <w:t>on 3D printing)</w:t>
      </w:r>
    </w:p>
    <w:tbl>
      <w:tblPr>
        <w:tblStyle w:val="DzTablo51"/>
        <w:tblW w:w="0" w:type="auto"/>
        <w:tblLook w:val="04A0"/>
      </w:tblPr>
      <w:tblGrid>
        <w:gridCol w:w="790"/>
        <w:gridCol w:w="632"/>
        <w:gridCol w:w="1012"/>
        <w:gridCol w:w="895"/>
        <w:gridCol w:w="874"/>
        <w:gridCol w:w="188"/>
        <w:gridCol w:w="745"/>
        <w:gridCol w:w="661"/>
        <w:gridCol w:w="983"/>
        <w:gridCol w:w="976"/>
        <w:gridCol w:w="1306"/>
      </w:tblGrid>
      <w:tr w:rsidR="00C72EF9" w:rsidRPr="009B66FA" w:rsidTr="002348EE">
        <w:trPr>
          <w:cnfStyle w:val="100000000000"/>
        </w:trPr>
        <w:tc>
          <w:tcPr>
            <w:cnfStyle w:val="001000000100"/>
            <w:tcW w:w="790" w:type="dxa"/>
            <w:tcBorders>
              <w:top w:val="single" w:sz="4" w:space="0" w:color="auto"/>
            </w:tcBorders>
          </w:tcPr>
          <w:p w:rsidR="00C72EF9" w:rsidRPr="009B66FA" w:rsidRDefault="00C72EF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Total</w:t>
            </w:r>
          </w:p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(n)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Beginner</w:t>
            </w:r>
          </w:p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895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Average</w:t>
            </w:r>
          </w:p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Above average</w:t>
            </w:r>
          </w:p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Expert</w:t>
            </w:r>
          </w:p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Total</w:t>
            </w:r>
          </w:p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Mean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SD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bottom"/>
          </w:tcPr>
          <w:p w:rsidR="00C72EF9" w:rsidRPr="009B66FA" w:rsidRDefault="00C72EF9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Sig. (2-tailed)</w:t>
            </w:r>
          </w:p>
        </w:tc>
      </w:tr>
      <w:tr w:rsidR="00C72EF9" w:rsidRPr="009B66FA" w:rsidTr="002348EE">
        <w:trPr>
          <w:cnfStyle w:val="000000100000"/>
        </w:trPr>
        <w:tc>
          <w:tcPr>
            <w:cnfStyle w:val="001000000000"/>
            <w:tcW w:w="790" w:type="dxa"/>
          </w:tcPr>
          <w:p w:rsidR="00C72EF9" w:rsidRPr="009B66FA" w:rsidRDefault="00C72EF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Before</w:t>
            </w:r>
          </w:p>
        </w:tc>
        <w:tc>
          <w:tcPr>
            <w:tcW w:w="632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1012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45,9</w:t>
            </w:r>
          </w:p>
        </w:tc>
        <w:tc>
          <w:tcPr>
            <w:tcW w:w="895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45,9</w:t>
            </w:r>
          </w:p>
        </w:tc>
        <w:tc>
          <w:tcPr>
            <w:tcW w:w="874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933" w:type="dxa"/>
            <w:gridSpan w:val="2"/>
          </w:tcPr>
          <w:p w:rsidR="00C72EF9" w:rsidRPr="009B66FA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661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983" w:type="dxa"/>
          </w:tcPr>
          <w:p w:rsidR="00C72EF9" w:rsidRPr="009B66FA" w:rsidRDefault="00C72EF9" w:rsidP="002348EE">
            <w:pPr>
              <w:jc w:val="both"/>
              <w:cnfStyle w:val="000000100000"/>
              <w:rPr>
                <w:rFonts w:cstheme="minorHAnsi"/>
                <w:color w:val="000000"/>
                <w:sz w:val="20"/>
                <w:szCs w:val="20"/>
              </w:rPr>
            </w:pPr>
            <w:r w:rsidRPr="009B66FA">
              <w:rPr>
                <w:rFonts w:cstheme="minorHAnsi"/>
                <w:color w:val="000000"/>
                <w:sz w:val="20"/>
                <w:szCs w:val="20"/>
              </w:rPr>
              <w:t>1,6216</w:t>
            </w:r>
          </w:p>
        </w:tc>
        <w:tc>
          <w:tcPr>
            <w:tcW w:w="976" w:type="dxa"/>
          </w:tcPr>
          <w:p w:rsidR="00C72EF9" w:rsidRPr="009B66FA" w:rsidRDefault="00C72EF9" w:rsidP="002348EE">
            <w:pPr>
              <w:jc w:val="both"/>
              <w:cnfStyle w:val="000000100000"/>
              <w:rPr>
                <w:rFonts w:cstheme="minorHAnsi"/>
                <w:color w:val="000000"/>
                <w:sz w:val="20"/>
                <w:szCs w:val="20"/>
              </w:rPr>
            </w:pPr>
            <w:r w:rsidRPr="009B66FA">
              <w:rPr>
                <w:rFonts w:cstheme="minorHAnsi"/>
                <w:color w:val="000000"/>
                <w:sz w:val="20"/>
                <w:szCs w:val="20"/>
              </w:rPr>
              <w:t>,63907</w:t>
            </w:r>
          </w:p>
        </w:tc>
        <w:tc>
          <w:tcPr>
            <w:tcW w:w="1306" w:type="dxa"/>
            <w:vMerge w:val="restart"/>
          </w:tcPr>
          <w:p w:rsidR="00C72EF9" w:rsidRPr="009B66FA" w:rsidRDefault="00C72EF9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,000</w:t>
            </w:r>
          </w:p>
        </w:tc>
      </w:tr>
      <w:tr w:rsidR="00C72EF9" w:rsidRPr="009B66FA" w:rsidTr="002348EE">
        <w:tc>
          <w:tcPr>
            <w:cnfStyle w:val="001000000000"/>
            <w:tcW w:w="790" w:type="dxa"/>
          </w:tcPr>
          <w:p w:rsidR="00C72EF9" w:rsidRPr="009B66FA" w:rsidRDefault="00C72EF9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After</w:t>
            </w:r>
          </w:p>
        </w:tc>
        <w:tc>
          <w:tcPr>
            <w:tcW w:w="632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1012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895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54,1</w:t>
            </w:r>
          </w:p>
        </w:tc>
        <w:tc>
          <w:tcPr>
            <w:tcW w:w="874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43,2</w:t>
            </w:r>
          </w:p>
        </w:tc>
        <w:tc>
          <w:tcPr>
            <w:tcW w:w="933" w:type="dxa"/>
            <w:gridSpan w:val="2"/>
          </w:tcPr>
          <w:p w:rsidR="00C72EF9" w:rsidRPr="009B66FA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2,7</w:t>
            </w:r>
          </w:p>
        </w:tc>
        <w:tc>
          <w:tcPr>
            <w:tcW w:w="661" w:type="dxa"/>
          </w:tcPr>
          <w:p w:rsidR="00C72EF9" w:rsidRPr="009B66FA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9B66FA"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983" w:type="dxa"/>
          </w:tcPr>
          <w:p w:rsidR="00C72EF9" w:rsidRPr="009B66FA" w:rsidRDefault="00C72EF9" w:rsidP="002348EE">
            <w:pPr>
              <w:jc w:val="both"/>
              <w:cnfStyle w:val="000000000000"/>
              <w:rPr>
                <w:rFonts w:cstheme="minorHAnsi"/>
                <w:color w:val="000000"/>
                <w:sz w:val="20"/>
                <w:szCs w:val="20"/>
              </w:rPr>
            </w:pPr>
            <w:r w:rsidRPr="009B66FA">
              <w:rPr>
                <w:rFonts w:cstheme="minorHAnsi"/>
                <w:color w:val="000000"/>
                <w:sz w:val="20"/>
                <w:szCs w:val="20"/>
              </w:rPr>
              <w:t>2,4865</w:t>
            </w:r>
          </w:p>
        </w:tc>
        <w:tc>
          <w:tcPr>
            <w:tcW w:w="976" w:type="dxa"/>
          </w:tcPr>
          <w:p w:rsidR="00C72EF9" w:rsidRPr="009B66FA" w:rsidRDefault="00C72EF9" w:rsidP="002348EE">
            <w:pPr>
              <w:jc w:val="both"/>
              <w:cnfStyle w:val="000000000000"/>
              <w:rPr>
                <w:rFonts w:cstheme="minorHAnsi"/>
                <w:color w:val="000000"/>
                <w:sz w:val="20"/>
                <w:szCs w:val="20"/>
              </w:rPr>
            </w:pPr>
            <w:r w:rsidRPr="009B66FA">
              <w:rPr>
                <w:rFonts w:cstheme="minorHAnsi"/>
                <w:color w:val="000000"/>
                <w:sz w:val="20"/>
                <w:szCs w:val="20"/>
              </w:rPr>
              <w:t>,55885</w:t>
            </w:r>
          </w:p>
        </w:tc>
        <w:tc>
          <w:tcPr>
            <w:tcW w:w="1306" w:type="dxa"/>
            <w:vMerge/>
          </w:tcPr>
          <w:p w:rsidR="00C72EF9" w:rsidRPr="009B66FA" w:rsidRDefault="00C72EF9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</w:p>
        </w:tc>
      </w:tr>
    </w:tbl>
    <w:p w:rsidR="00C72EF9" w:rsidRDefault="00C72EF9" w:rsidP="00C72EF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C72EF9" w:rsidRDefault="00C72EF9"/>
    <w:p w:rsidR="009A4FE0" w:rsidRDefault="009A4FE0"/>
    <w:p w:rsidR="00AF0468" w:rsidRDefault="00AF0468" w:rsidP="00AF0468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Times New Roman" w:cstheme="minorHAnsi"/>
          <w:sz w:val="24"/>
          <w:szCs w:val="24"/>
          <w:lang w:val="en-US" w:eastAsia="tr-TR"/>
        </w:rPr>
        <w:t xml:space="preserve">Table 9. Basic statistics of </w:t>
      </w:r>
      <w:r w:rsidR="004415BC">
        <w:rPr>
          <w:rFonts w:eastAsia="Times New Roman" w:cstheme="minorHAnsi"/>
          <w:sz w:val="24"/>
          <w:szCs w:val="24"/>
          <w:lang w:val="en-US" w:eastAsia="tr-TR"/>
        </w:rPr>
        <w:t xml:space="preserve">the results of </w:t>
      </w:r>
      <w:r>
        <w:rPr>
          <w:rFonts w:eastAsia="Times New Roman" w:cstheme="minorHAnsi"/>
          <w:sz w:val="24"/>
          <w:szCs w:val="24"/>
          <w:lang w:val="en-US" w:eastAsia="tr-TR"/>
        </w:rPr>
        <w:t>p</w:t>
      </w:r>
      <w:r w:rsidRPr="00632CA6">
        <w:rPr>
          <w:rFonts w:eastAsia="Times New Roman" w:cstheme="minorHAnsi"/>
          <w:sz w:val="24"/>
          <w:szCs w:val="24"/>
          <w:lang w:val="en-US" w:eastAsia="tr-TR"/>
        </w:rPr>
        <w:t>ost-project questionnaire</w:t>
      </w:r>
      <w:r>
        <w:rPr>
          <w:rFonts w:eastAsia="Times New Roman" w:cstheme="minorHAnsi"/>
          <w:sz w:val="24"/>
          <w:szCs w:val="24"/>
          <w:lang w:val="en-US" w:eastAsia="tr-TR"/>
        </w:rPr>
        <w:t xml:space="preserve"> part four</w:t>
      </w:r>
    </w:p>
    <w:tbl>
      <w:tblPr>
        <w:tblStyle w:val="DzTablo51"/>
        <w:tblW w:w="9067" w:type="dxa"/>
        <w:tblBorders>
          <w:top w:val="single" w:sz="4" w:space="0" w:color="auto"/>
        </w:tblBorders>
        <w:tblLayout w:type="fixed"/>
        <w:tblLook w:val="04A0"/>
      </w:tblPr>
      <w:tblGrid>
        <w:gridCol w:w="851"/>
        <w:gridCol w:w="912"/>
        <w:gridCol w:w="982"/>
        <w:gridCol w:w="982"/>
        <w:gridCol w:w="982"/>
        <w:gridCol w:w="982"/>
        <w:gridCol w:w="982"/>
        <w:gridCol w:w="982"/>
        <w:gridCol w:w="709"/>
        <w:gridCol w:w="703"/>
      </w:tblGrid>
      <w:tr w:rsidR="00AF0468" w:rsidRPr="00F31BE7" w:rsidTr="002348EE">
        <w:trPr>
          <w:cnfStyle w:val="100000000000"/>
        </w:trPr>
        <w:tc>
          <w:tcPr>
            <w:cnfStyle w:val="00100000010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Total</w:t>
            </w:r>
          </w:p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(n)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Strongly disagree</w:t>
            </w:r>
          </w:p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Disagree</w:t>
            </w:r>
          </w:p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Neutral</w:t>
            </w:r>
          </w:p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Agree</w:t>
            </w:r>
          </w:p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Strongly agree</w:t>
            </w:r>
          </w:p>
          <w:p w:rsidR="00AF0468" w:rsidRPr="00F31BE7" w:rsidRDefault="00AF0468" w:rsidP="002348EE">
            <w:pPr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F0468" w:rsidRDefault="00AF0468" w:rsidP="002348EE">
            <w:pPr>
              <w:jc w:val="both"/>
              <w:cnfStyle w:val="1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Total</w:t>
            </w:r>
          </w:p>
          <w:p w:rsidR="00AF0468" w:rsidRPr="00F31BE7" w:rsidRDefault="00AF0468" w:rsidP="002348EE">
            <w:pPr>
              <w:jc w:val="both"/>
              <w:cnfStyle w:val="1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Mean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68" w:rsidRPr="00F31BE7" w:rsidRDefault="00AF0468" w:rsidP="002348EE">
            <w:pPr>
              <w:spacing w:line="360" w:lineRule="auto"/>
              <w:jc w:val="both"/>
              <w:cnfStyle w:val="100000000000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SD</w:t>
            </w:r>
          </w:p>
        </w:tc>
      </w:tr>
      <w:tr w:rsidR="00AF0468" w:rsidRPr="00F31BE7" w:rsidTr="002348EE">
        <w:trPr>
          <w:cnfStyle w:val="000000100000"/>
        </w:trPr>
        <w:tc>
          <w:tcPr>
            <w:cnfStyle w:val="001000000000"/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Q1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6B46CC">
              <w:rPr>
                <w:rFonts w:eastAsia="Times New Roman" w:cstheme="minorHAnsi"/>
                <w:sz w:val="20"/>
                <w:szCs w:val="20"/>
                <w:lang w:val="en-US" w:eastAsia="tr-TR"/>
              </w:rPr>
              <w:t>2,7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6B46CC">
              <w:rPr>
                <w:rFonts w:eastAsia="Times New Roman" w:cstheme="minorHAnsi"/>
                <w:sz w:val="20"/>
                <w:szCs w:val="20"/>
                <w:lang w:val="en-US" w:eastAsia="tr-TR"/>
              </w:rPr>
              <w:t>5,4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6B46CC"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6B46CC">
              <w:rPr>
                <w:rFonts w:eastAsia="Times New Roman" w:cstheme="minorHAnsi"/>
                <w:sz w:val="20"/>
                <w:szCs w:val="20"/>
                <w:lang w:val="en-US" w:eastAsia="tr-TR"/>
              </w:rPr>
              <w:t>32,4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6B46CC">
              <w:rPr>
                <w:rFonts w:eastAsia="Times New Roman" w:cstheme="minorHAnsi"/>
                <w:sz w:val="20"/>
                <w:szCs w:val="20"/>
                <w:lang w:val="en-US" w:eastAsia="tr-TR"/>
              </w:rPr>
              <w:t>51,4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1,011</w:t>
            </w:r>
          </w:p>
        </w:tc>
      </w:tr>
      <w:tr w:rsidR="00AF0468" w:rsidRPr="00F31BE7" w:rsidTr="002348EE">
        <w:tc>
          <w:tcPr>
            <w:cnfStyle w:val="001000000000"/>
            <w:tcW w:w="851" w:type="dxa"/>
            <w:tcBorders>
              <w:top w:val="nil"/>
              <w:righ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tr-TR"/>
              </w:rPr>
              <w:t>Q2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10,8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24,3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37,8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1,037</w:t>
            </w:r>
          </w:p>
        </w:tc>
      </w:tr>
      <w:tr w:rsidR="00AF0468" w:rsidRPr="00F31BE7" w:rsidTr="002348EE">
        <w:trPr>
          <w:cnfStyle w:val="000000100000"/>
        </w:trPr>
        <w:tc>
          <w:tcPr>
            <w:cnfStyle w:val="001000000000"/>
            <w:tcW w:w="851" w:type="dxa"/>
            <w:tcBorders>
              <w:top w:val="nil"/>
              <w:right w:val="single" w:sz="4" w:space="0" w:color="auto"/>
            </w:tcBorders>
          </w:tcPr>
          <w:p w:rsidR="00AF0468" w:rsidRPr="00114F92" w:rsidRDefault="00AF0468" w:rsidP="002348EE">
            <w:pPr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Q3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6B46CC">
              <w:rPr>
                <w:rFonts w:eastAsia="Times New Roman" w:cstheme="minorHAnsi"/>
                <w:sz w:val="20"/>
                <w:szCs w:val="20"/>
                <w:lang w:val="en-US" w:eastAsia="tr-TR"/>
              </w:rPr>
              <w:t>5,4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10,8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35,1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48,6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0,871</w:t>
            </w:r>
          </w:p>
        </w:tc>
      </w:tr>
      <w:tr w:rsidR="00AF0468" w:rsidRPr="00F31BE7" w:rsidTr="002348EE">
        <w:tc>
          <w:tcPr>
            <w:cnfStyle w:val="001000000000"/>
            <w:tcW w:w="851" w:type="dxa"/>
            <w:tcBorders>
              <w:top w:val="nil"/>
              <w:right w:val="single" w:sz="4" w:space="0" w:color="auto"/>
            </w:tcBorders>
          </w:tcPr>
          <w:p w:rsidR="00AF0468" w:rsidRPr="00114F92" w:rsidRDefault="00AF0468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Q4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2,7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10,8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29,7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29,7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1,097</w:t>
            </w:r>
          </w:p>
        </w:tc>
      </w:tr>
      <w:tr w:rsidR="00AF0468" w:rsidRPr="00F31BE7" w:rsidTr="002348EE">
        <w:trPr>
          <w:cnfStyle w:val="000000100000"/>
        </w:trPr>
        <w:tc>
          <w:tcPr>
            <w:cnfStyle w:val="001000000000"/>
            <w:tcW w:w="851" w:type="dxa"/>
            <w:tcBorders>
              <w:top w:val="nil"/>
              <w:right w:val="single" w:sz="4" w:space="0" w:color="auto"/>
            </w:tcBorders>
          </w:tcPr>
          <w:p w:rsidR="00AF0468" w:rsidRPr="00114F92" w:rsidRDefault="00AF0468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Q5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24,3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37,8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16,2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13,5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1,142</w:t>
            </w:r>
          </w:p>
        </w:tc>
      </w:tr>
      <w:tr w:rsidR="00AF0468" w:rsidRPr="00F31BE7" w:rsidTr="002348EE">
        <w:tc>
          <w:tcPr>
            <w:cnfStyle w:val="001000000000"/>
            <w:tcW w:w="851" w:type="dxa"/>
            <w:tcBorders>
              <w:top w:val="nil"/>
              <w:right w:val="single" w:sz="4" w:space="0" w:color="auto"/>
            </w:tcBorders>
          </w:tcPr>
          <w:p w:rsidR="00AF0468" w:rsidRPr="00114F92" w:rsidRDefault="00AF0468" w:rsidP="002348EE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Q6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43,2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48,6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0,644</w:t>
            </w:r>
          </w:p>
        </w:tc>
      </w:tr>
      <w:tr w:rsidR="00AF0468" w:rsidRPr="00F31BE7" w:rsidTr="002348EE">
        <w:trPr>
          <w:cnfStyle w:val="000000100000"/>
        </w:trPr>
        <w:tc>
          <w:tcPr>
            <w:cnfStyle w:val="001000000000"/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F0468" w:rsidRPr="00114F92" w:rsidRDefault="00AF0468" w:rsidP="002348EE">
            <w:pPr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Q7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F31BE7"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5,4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13,5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13,5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40,5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1,175</w:t>
            </w:r>
          </w:p>
        </w:tc>
      </w:tr>
      <w:tr w:rsidR="00AF0468" w:rsidRPr="00F31BE7" w:rsidTr="002348EE">
        <w:tc>
          <w:tcPr>
            <w:cnfStyle w:val="001000000000"/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F0468" w:rsidRDefault="00AF0468" w:rsidP="002348EE">
            <w:pPr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Q8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982" w:type="dxa"/>
          </w:tcPr>
          <w:p w:rsidR="00AF0468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5,4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16,2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43,2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27</w:t>
            </w:r>
          </w:p>
        </w:tc>
        <w:tc>
          <w:tcPr>
            <w:tcW w:w="982" w:type="dxa"/>
          </w:tcPr>
          <w:p w:rsidR="00AF0468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1,164</w:t>
            </w:r>
          </w:p>
        </w:tc>
      </w:tr>
      <w:tr w:rsidR="00AF0468" w:rsidRPr="00F31BE7" w:rsidTr="002348EE">
        <w:trPr>
          <w:cnfStyle w:val="000000100000"/>
        </w:trPr>
        <w:tc>
          <w:tcPr>
            <w:cnfStyle w:val="001000000000"/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F0468" w:rsidRDefault="00AF0468" w:rsidP="002348EE">
            <w:pPr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Q9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13,5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40,5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37,8</w:t>
            </w:r>
          </w:p>
        </w:tc>
        <w:tc>
          <w:tcPr>
            <w:tcW w:w="982" w:type="dxa"/>
          </w:tcPr>
          <w:p w:rsidR="00AF0468" w:rsidRDefault="00AF0468" w:rsidP="002348EE">
            <w:pPr>
              <w:spacing w:line="360" w:lineRule="auto"/>
              <w:jc w:val="both"/>
              <w:cnfStyle w:val="0000001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1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0,924</w:t>
            </w:r>
          </w:p>
        </w:tc>
      </w:tr>
      <w:tr w:rsidR="00AF0468" w:rsidRPr="00F31BE7" w:rsidTr="002348EE">
        <w:tc>
          <w:tcPr>
            <w:cnfStyle w:val="001000000000"/>
            <w:tcW w:w="851" w:type="dxa"/>
            <w:tcBorders>
              <w:top w:val="nil"/>
              <w:right w:val="single" w:sz="4" w:space="0" w:color="auto"/>
            </w:tcBorders>
          </w:tcPr>
          <w:p w:rsidR="00AF0468" w:rsidRDefault="00AF0468" w:rsidP="002348EE">
            <w:pPr>
              <w:jc w:val="both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Q10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AF0468" w:rsidRPr="00F31BE7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37</w:t>
            </w:r>
          </w:p>
        </w:tc>
        <w:tc>
          <w:tcPr>
            <w:tcW w:w="982" w:type="dxa"/>
          </w:tcPr>
          <w:p w:rsidR="00AF0468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8,1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45,9</w:t>
            </w:r>
          </w:p>
        </w:tc>
        <w:tc>
          <w:tcPr>
            <w:tcW w:w="982" w:type="dxa"/>
          </w:tcPr>
          <w:p w:rsidR="00AF0468" w:rsidRPr="00E772CB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45,9</w:t>
            </w:r>
          </w:p>
        </w:tc>
        <w:tc>
          <w:tcPr>
            <w:tcW w:w="982" w:type="dxa"/>
          </w:tcPr>
          <w:p w:rsidR="00AF0468" w:rsidRDefault="00AF0468" w:rsidP="002348EE">
            <w:pPr>
              <w:spacing w:line="360" w:lineRule="auto"/>
              <w:jc w:val="both"/>
              <w:cnfStyle w:val="000000000000"/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709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03" w:type="dxa"/>
          </w:tcPr>
          <w:p w:rsidR="00AF0468" w:rsidRDefault="00AF0468" w:rsidP="002348EE">
            <w:pPr>
              <w:jc w:val="both"/>
              <w:cnfStyle w:val="0000000000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0,639</w:t>
            </w:r>
          </w:p>
        </w:tc>
      </w:tr>
    </w:tbl>
    <w:p w:rsidR="00AF0468" w:rsidRDefault="00AF0468" w:rsidP="00AF0468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</w:p>
    <w:p w:rsidR="00AF0468" w:rsidRDefault="00AF0468"/>
    <w:sectPr w:rsidR="00AF0468" w:rsidSect="004C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351C9"/>
    <w:rsid w:val="00002634"/>
    <w:rsid w:val="00002675"/>
    <w:rsid w:val="000030CE"/>
    <w:rsid w:val="00003261"/>
    <w:rsid w:val="00003686"/>
    <w:rsid w:val="00004E41"/>
    <w:rsid w:val="000053DB"/>
    <w:rsid w:val="0000618B"/>
    <w:rsid w:val="000063CE"/>
    <w:rsid w:val="000063E1"/>
    <w:rsid w:val="000064A4"/>
    <w:rsid w:val="00006852"/>
    <w:rsid w:val="00007AE0"/>
    <w:rsid w:val="000112D0"/>
    <w:rsid w:val="00011470"/>
    <w:rsid w:val="000120D6"/>
    <w:rsid w:val="000127FB"/>
    <w:rsid w:val="00012BD0"/>
    <w:rsid w:val="00013102"/>
    <w:rsid w:val="000132C5"/>
    <w:rsid w:val="00016223"/>
    <w:rsid w:val="00016377"/>
    <w:rsid w:val="0001653F"/>
    <w:rsid w:val="00016D2A"/>
    <w:rsid w:val="00016F26"/>
    <w:rsid w:val="00017F07"/>
    <w:rsid w:val="0002194B"/>
    <w:rsid w:val="00021B91"/>
    <w:rsid w:val="00021BE9"/>
    <w:rsid w:val="0002269A"/>
    <w:rsid w:val="00022B4E"/>
    <w:rsid w:val="000232CD"/>
    <w:rsid w:val="0002355B"/>
    <w:rsid w:val="0002383D"/>
    <w:rsid w:val="000247E5"/>
    <w:rsid w:val="00024EDB"/>
    <w:rsid w:val="000258ED"/>
    <w:rsid w:val="00025BC5"/>
    <w:rsid w:val="00025F69"/>
    <w:rsid w:val="00027154"/>
    <w:rsid w:val="000279CC"/>
    <w:rsid w:val="00027A80"/>
    <w:rsid w:val="00027B3B"/>
    <w:rsid w:val="0003023A"/>
    <w:rsid w:val="00030835"/>
    <w:rsid w:val="000309E0"/>
    <w:rsid w:val="00031BF6"/>
    <w:rsid w:val="0003318A"/>
    <w:rsid w:val="00033F52"/>
    <w:rsid w:val="00033FC5"/>
    <w:rsid w:val="00034A20"/>
    <w:rsid w:val="00034BA9"/>
    <w:rsid w:val="00034E27"/>
    <w:rsid w:val="00035675"/>
    <w:rsid w:val="0003653D"/>
    <w:rsid w:val="000367A6"/>
    <w:rsid w:val="000367EC"/>
    <w:rsid w:val="00036B85"/>
    <w:rsid w:val="00036BD7"/>
    <w:rsid w:val="00036C24"/>
    <w:rsid w:val="000377EA"/>
    <w:rsid w:val="000378F7"/>
    <w:rsid w:val="00037B82"/>
    <w:rsid w:val="0004029E"/>
    <w:rsid w:val="0004066C"/>
    <w:rsid w:val="000427B5"/>
    <w:rsid w:val="0004297B"/>
    <w:rsid w:val="00042BD1"/>
    <w:rsid w:val="00042EE2"/>
    <w:rsid w:val="0004341E"/>
    <w:rsid w:val="000437C7"/>
    <w:rsid w:val="00043F83"/>
    <w:rsid w:val="000446EC"/>
    <w:rsid w:val="0004524E"/>
    <w:rsid w:val="00047230"/>
    <w:rsid w:val="0005011C"/>
    <w:rsid w:val="0005040F"/>
    <w:rsid w:val="00051FA4"/>
    <w:rsid w:val="0005211C"/>
    <w:rsid w:val="0005254E"/>
    <w:rsid w:val="00052A59"/>
    <w:rsid w:val="000537A7"/>
    <w:rsid w:val="00053DDC"/>
    <w:rsid w:val="000544D5"/>
    <w:rsid w:val="000544FA"/>
    <w:rsid w:val="00054B54"/>
    <w:rsid w:val="00055497"/>
    <w:rsid w:val="000554FB"/>
    <w:rsid w:val="000557B7"/>
    <w:rsid w:val="00055A8E"/>
    <w:rsid w:val="00055B74"/>
    <w:rsid w:val="00055F2F"/>
    <w:rsid w:val="00060265"/>
    <w:rsid w:val="0006133B"/>
    <w:rsid w:val="000618A9"/>
    <w:rsid w:val="000622B9"/>
    <w:rsid w:val="00062D65"/>
    <w:rsid w:val="00064BC5"/>
    <w:rsid w:val="00064FC3"/>
    <w:rsid w:val="00065485"/>
    <w:rsid w:val="0006638F"/>
    <w:rsid w:val="000705E5"/>
    <w:rsid w:val="00071397"/>
    <w:rsid w:val="00071936"/>
    <w:rsid w:val="00071A19"/>
    <w:rsid w:val="00071C76"/>
    <w:rsid w:val="00071E55"/>
    <w:rsid w:val="00072F36"/>
    <w:rsid w:val="000736D8"/>
    <w:rsid w:val="00075548"/>
    <w:rsid w:val="000759CE"/>
    <w:rsid w:val="00075BAC"/>
    <w:rsid w:val="000766DC"/>
    <w:rsid w:val="00076A14"/>
    <w:rsid w:val="00077748"/>
    <w:rsid w:val="000779C9"/>
    <w:rsid w:val="00077D5A"/>
    <w:rsid w:val="00080806"/>
    <w:rsid w:val="00080EE1"/>
    <w:rsid w:val="00081A8B"/>
    <w:rsid w:val="00082683"/>
    <w:rsid w:val="00083DA3"/>
    <w:rsid w:val="00083F6A"/>
    <w:rsid w:val="00084986"/>
    <w:rsid w:val="00085380"/>
    <w:rsid w:val="00085E11"/>
    <w:rsid w:val="00086738"/>
    <w:rsid w:val="00086842"/>
    <w:rsid w:val="00086D65"/>
    <w:rsid w:val="00090755"/>
    <w:rsid w:val="00091546"/>
    <w:rsid w:val="0009156F"/>
    <w:rsid w:val="000921CB"/>
    <w:rsid w:val="00092241"/>
    <w:rsid w:val="00093BC2"/>
    <w:rsid w:val="00093D27"/>
    <w:rsid w:val="00093F38"/>
    <w:rsid w:val="0009432F"/>
    <w:rsid w:val="000948BE"/>
    <w:rsid w:val="00094F11"/>
    <w:rsid w:val="00095E79"/>
    <w:rsid w:val="00096072"/>
    <w:rsid w:val="000967CB"/>
    <w:rsid w:val="000968F5"/>
    <w:rsid w:val="00096C97"/>
    <w:rsid w:val="00096F8A"/>
    <w:rsid w:val="0009743E"/>
    <w:rsid w:val="00097895"/>
    <w:rsid w:val="000A013D"/>
    <w:rsid w:val="000A0281"/>
    <w:rsid w:val="000A09D6"/>
    <w:rsid w:val="000A0C75"/>
    <w:rsid w:val="000A148A"/>
    <w:rsid w:val="000A1FB5"/>
    <w:rsid w:val="000A32F0"/>
    <w:rsid w:val="000A3A33"/>
    <w:rsid w:val="000A3CF7"/>
    <w:rsid w:val="000A43C3"/>
    <w:rsid w:val="000A44D5"/>
    <w:rsid w:val="000A4B93"/>
    <w:rsid w:val="000A5415"/>
    <w:rsid w:val="000A56AF"/>
    <w:rsid w:val="000A57B6"/>
    <w:rsid w:val="000A5B51"/>
    <w:rsid w:val="000A5C5B"/>
    <w:rsid w:val="000A691B"/>
    <w:rsid w:val="000B076C"/>
    <w:rsid w:val="000B1753"/>
    <w:rsid w:val="000B2549"/>
    <w:rsid w:val="000B3602"/>
    <w:rsid w:val="000B38A4"/>
    <w:rsid w:val="000B399A"/>
    <w:rsid w:val="000B3A6F"/>
    <w:rsid w:val="000B5F39"/>
    <w:rsid w:val="000B64C8"/>
    <w:rsid w:val="000B6A82"/>
    <w:rsid w:val="000B7EEC"/>
    <w:rsid w:val="000C033E"/>
    <w:rsid w:val="000C09F8"/>
    <w:rsid w:val="000C0AFE"/>
    <w:rsid w:val="000C18A5"/>
    <w:rsid w:val="000C1ED6"/>
    <w:rsid w:val="000C3447"/>
    <w:rsid w:val="000C36A4"/>
    <w:rsid w:val="000C4089"/>
    <w:rsid w:val="000C5B5C"/>
    <w:rsid w:val="000C5DDD"/>
    <w:rsid w:val="000C5E05"/>
    <w:rsid w:val="000C61C5"/>
    <w:rsid w:val="000C6724"/>
    <w:rsid w:val="000C72EF"/>
    <w:rsid w:val="000C759E"/>
    <w:rsid w:val="000D04A0"/>
    <w:rsid w:val="000D1BE1"/>
    <w:rsid w:val="000D1C10"/>
    <w:rsid w:val="000D38C8"/>
    <w:rsid w:val="000D3BFC"/>
    <w:rsid w:val="000D3E64"/>
    <w:rsid w:val="000D4332"/>
    <w:rsid w:val="000D4605"/>
    <w:rsid w:val="000D4B36"/>
    <w:rsid w:val="000D575D"/>
    <w:rsid w:val="000D5B71"/>
    <w:rsid w:val="000D7709"/>
    <w:rsid w:val="000D7C9F"/>
    <w:rsid w:val="000E036D"/>
    <w:rsid w:val="000E043A"/>
    <w:rsid w:val="000E0803"/>
    <w:rsid w:val="000E0BFD"/>
    <w:rsid w:val="000E1377"/>
    <w:rsid w:val="000E1DFC"/>
    <w:rsid w:val="000E2346"/>
    <w:rsid w:val="000E28B3"/>
    <w:rsid w:val="000E2919"/>
    <w:rsid w:val="000E3112"/>
    <w:rsid w:val="000E35FA"/>
    <w:rsid w:val="000E3B63"/>
    <w:rsid w:val="000E464D"/>
    <w:rsid w:val="000E4BD6"/>
    <w:rsid w:val="000E50C2"/>
    <w:rsid w:val="000E52E4"/>
    <w:rsid w:val="000E558C"/>
    <w:rsid w:val="000E59F9"/>
    <w:rsid w:val="000E67DD"/>
    <w:rsid w:val="000E6EAF"/>
    <w:rsid w:val="000E73E2"/>
    <w:rsid w:val="000E7715"/>
    <w:rsid w:val="000E7834"/>
    <w:rsid w:val="000F1760"/>
    <w:rsid w:val="000F1949"/>
    <w:rsid w:val="000F1A6A"/>
    <w:rsid w:val="000F30E6"/>
    <w:rsid w:val="000F3454"/>
    <w:rsid w:val="000F3A2C"/>
    <w:rsid w:val="000F4299"/>
    <w:rsid w:val="000F5612"/>
    <w:rsid w:val="000F5B8A"/>
    <w:rsid w:val="000F5B96"/>
    <w:rsid w:val="000F6F5F"/>
    <w:rsid w:val="000F7317"/>
    <w:rsid w:val="000F7644"/>
    <w:rsid w:val="000F7B08"/>
    <w:rsid w:val="00100837"/>
    <w:rsid w:val="00100D2B"/>
    <w:rsid w:val="001014EA"/>
    <w:rsid w:val="00101B96"/>
    <w:rsid w:val="00101D88"/>
    <w:rsid w:val="00102A7A"/>
    <w:rsid w:val="00102D43"/>
    <w:rsid w:val="001037D2"/>
    <w:rsid w:val="0010384E"/>
    <w:rsid w:val="00103C40"/>
    <w:rsid w:val="00104320"/>
    <w:rsid w:val="00104913"/>
    <w:rsid w:val="00104B06"/>
    <w:rsid w:val="00104DF5"/>
    <w:rsid w:val="001078EA"/>
    <w:rsid w:val="00107DA2"/>
    <w:rsid w:val="001104BE"/>
    <w:rsid w:val="00110740"/>
    <w:rsid w:val="00111249"/>
    <w:rsid w:val="00112248"/>
    <w:rsid w:val="001125C4"/>
    <w:rsid w:val="00112627"/>
    <w:rsid w:val="00112CA1"/>
    <w:rsid w:val="00112DA7"/>
    <w:rsid w:val="001131FA"/>
    <w:rsid w:val="00113CA3"/>
    <w:rsid w:val="00114793"/>
    <w:rsid w:val="00114B18"/>
    <w:rsid w:val="00116425"/>
    <w:rsid w:val="00116943"/>
    <w:rsid w:val="00116F76"/>
    <w:rsid w:val="00117752"/>
    <w:rsid w:val="00117984"/>
    <w:rsid w:val="001228B2"/>
    <w:rsid w:val="00122FA6"/>
    <w:rsid w:val="0012389D"/>
    <w:rsid w:val="00123B09"/>
    <w:rsid w:val="00124F93"/>
    <w:rsid w:val="00124FEC"/>
    <w:rsid w:val="001252B6"/>
    <w:rsid w:val="001258B3"/>
    <w:rsid w:val="00130930"/>
    <w:rsid w:val="00132034"/>
    <w:rsid w:val="0013322C"/>
    <w:rsid w:val="00133556"/>
    <w:rsid w:val="00135835"/>
    <w:rsid w:val="00135E46"/>
    <w:rsid w:val="00136DD0"/>
    <w:rsid w:val="00136F2D"/>
    <w:rsid w:val="00137CEE"/>
    <w:rsid w:val="0014012A"/>
    <w:rsid w:val="00141106"/>
    <w:rsid w:val="0014146B"/>
    <w:rsid w:val="00141CD6"/>
    <w:rsid w:val="00141E4C"/>
    <w:rsid w:val="00141FC7"/>
    <w:rsid w:val="0014316B"/>
    <w:rsid w:val="00143DB1"/>
    <w:rsid w:val="0014469F"/>
    <w:rsid w:val="0014497E"/>
    <w:rsid w:val="001455B2"/>
    <w:rsid w:val="00145983"/>
    <w:rsid w:val="00145E88"/>
    <w:rsid w:val="00146145"/>
    <w:rsid w:val="0014665C"/>
    <w:rsid w:val="00146E3B"/>
    <w:rsid w:val="00146E60"/>
    <w:rsid w:val="001471CB"/>
    <w:rsid w:val="001475B5"/>
    <w:rsid w:val="00147FE6"/>
    <w:rsid w:val="00150D88"/>
    <w:rsid w:val="00150E3C"/>
    <w:rsid w:val="001511A5"/>
    <w:rsid w:val="00151A85"/>
    <w:rsid w:val="00152037"/>
    <w:rsid w:val="00154639"/>
    <w:rsid w:val="0015496C"/>
    <w:rsid w:val="001552F4"/>
    <w:rsid w:val="001564BA"/>
    <w:rsid w:val="0015677B"/>
    <w:rsid w:val="0015723A"/>
    <w:rsid w:val="001575D2"/>
    <w:rsid w:val="00157D23"/>
    <w:rsid w:val="00160402"/>
    <w:rsid w:val="00160F8A"/>
    <w:rsid w:val="00163244"/>
    <w:rsid w:val="001634C9"/>
    <w:rsid w:val="001637F0"/>
    <w:rsid w:val="00163939"/>
    <w:rsid w:val="00163F09"/>
    <w:rsid w:val="00164088"/>
    <w:rsid w:val="00164B4D"/>
    <w:rsid w:val="001653FA"/>
    <w:rsid w:val="001669BE"/>
    <w:rsid w:val="00167422"/>
    <w:rsid w:val="001678EA"/>
    <w:rsid w:val="00167BC3"/>
    <w:rsid w:val="00170030"/>
    <w:rsid w:val="00171501"/>
    <w:rsid w:val="00171C09"/>
    <w:rsid w:val="00171D17"/>
    <w:rsid w:val="00171EB0"/>
    <w:rsid w:val="00172077"/>
    <w:rsid w:val="001725BC"/>
    <w:rsid w:val="00172EBE"/>
    <w:rsid w:val="00172FA8"/>
    <w:rsid w:val="001739DE"/>
    <w:rsid w:val="00173A3C"/>
    <w:rsid w:val="00173A6D"/>
    <w:rsid w:val="00173F92"/>
    <w:rsid w:val="001747A8"/>
    <w:rsid w:val="001749FB"/>
    <w:rsid w:val="00176CF3"/>
    <w:rsid w:val="00176E18"/>
    <w:rsid w:val="00177555"/>
    <w:rsid w:val="00177605"/>
    <w:rsid w:val="00177909"/>
    <w:rsid w:val="00177EC1"/>
    <w:rsid w:val="00180419"/>
    <w:rsid w:val="00180D57"/>
    <w:rsid w:val="00181AA1"/>
    <w:rsid w:val="001820F4"/>
    <w:rsid w:val="00182461"/>
    <w:rsid w:val="001830E1"/>
    <w:rsid w:val="001839D0"/>
    <w:rsid w:val="00184C15"/>
    <w:rsid w:val="00185691"/>
    <w:rsid w:val="001858A4"/>
    <w:rsid w:val="0018601A"/>
    <w:rsid w:val="0018679B"/>
    <w:rsid w:val="001877F8"/>
    <w:rsid w:val="00191DE6"/>
    <w:rsid w:val="0019296E"/>
    <w:rsid w:val="00193F15"/>
    <w:rsid w:val="00194024"/>
    <w:rsid w:val="001948A9"/>
    <w:rsid w:val="001A0C59"/>
    <w:rsid w:val="001A0DD3"/>
    <w:rsid w:val="001A20DF"/>
    <w:rsid w:val="001A236D"/>
    <w:rsid w:val="001A26F8"/>
    <w:rsid w:val="001A35A5"/>
    <w:rsid w:val="001A413A"/>
    <w:rsid w:val="001A441C"/>
    <w:rsid w:val="001A50A7"/>
    <w:rsid w:val="001A5641"/>
    <w:rsid w:val="001A6495"/>
    <w:rsid w:val="001A6FB7"/>
    <w:rsid w:val="001A7597"/>
    <w:rsid w:val="001A7DB6"/>
    <w:rsid w:val="001B0BDF"/>
    <w:rsid w:val="001B1CD9"/>
    <w:rsid w:val="001B245E"/>
    <w:rsid w:val="001B327C"/>
    <w:rsid w:val="001B388B"/>
    <w:rsid w:val="001B3BAA"/>
    <w:rsid w:val="001B4153"/>
    <w:rsid w:val="001B417E"/>
    <w:rsid w:val="001B48E2"/>
    <w:rsid w:val="001B58CD"/>
    <w:rsid w:val="001B5C2A"/>
    <w:rsid w:val="001B5FBF"/>
    <w:rsid w:val="001B68E9"/>
    <w:rsid w:val="001B6BEE"/>
    <w:rsid w:val="001B71AC"/>
    <w:rsid w:val="001B727B"/>
    <w:rsid w:val="001B791F"/>
    <w:rsid w:val="001C009B"/>
    <w:rsid w:val="001C0C47"/>
    <w:rsid w:val="001C1789"/>
    <w:rsid w:val="001C1B9B"/>
    <w:rsid w:val="001C1F04"/>
    <w:rsid w:val="001C22FA"/>
    <w:rsid w:val="001C3D3D"/>
    <w:rsid w:val="001C40FF"/>
    <w:rsid w:val="001C43D6"/>
    <w:rsid w:val="001C44BD"/>
    <w:rsid w:val="001C541A"/>
    <w:rsid w:val="001C5478"/>
    <w:rsid w:val="001C5685"/>
    <w:rsid w:val="001C643B"/>
    <w:rsid w:val="001C6B5C"/>
    <w:rsid w:val="001C6F9D"/>
    <w:rsid w:val="001C7832"/>
    <w:rsid w:val="001C7A7C"/>
    <w:rsid w:val="001D019F"/>
    <w:rsid w:val="001D04B9"/>
    <w:rsid w:val="001D145A"/>
    <w:rsid w:val="001D1F76"/>
    <w:rsid w:val="001D26E9"/>
    <w:rsid w:val="001D282E"/>
    <w:rsid w:val="001D2DB9"/>
    <w:rsid w:val="001D3CF0"/>
    <w:rsid w:val="001D3E68"/>
    <w:rsid w:val="001D40B2"/>
    <w:rsid w:val="001D41D0"/>
    <w:rsid w:val="001D4689"/>
    <w:rsid w:val="001D46E6"/>
    <w:rsid w:val="001D4A4E"/>
    <w:rsid w:val="001D4B73"/>
    <w:rsid w:val="001D510D"/>
    <w:rsid w:val="001D5440"/>
    <w:rsid w:val="001D552F"/>
    <w:rsid w:val="001D576E"/>
    <w:rsid w:val="001D616D"/>
    <w:rsid w:val="001D6F1E"/>
    <w:rsid w:val="001D71B2"/>
    <w:rsid w:val="001E08B4"/>
    <w:rsid w:val="001E0A54"/>
    <w:rsid w:val="001E0BC3"/>
    <w:rsid w:val="001E137C"/>
    <w:rsid w:val="001E2747"/>
    <w:rsid w:val="001E3340"/>
    <w:rsid w:val="001E3D23"/>
    <w:rsid w:val="001E3FD8"/>
    <w:rsid w:val="001E48C2"/>
    <w:rsid w:val="001E601E"/>
    <w:rsid w:val="001E6645"/>
    <w:rsid w:val="001E69BD"/>
    <w:rsid w:val="001E6AB3"/>
    <w:rsid w:val="001E7F5C"/>
    <w:rsid w:val="001F0CD9"/>
    <w:rsid w:val="001F0DDE"/>
    <w:rsid w:val="001F1180"/>
    <w:rsid w:val="001F1357"/>
    <w:rsid w:val="001F1643"/>
    <w:rsid w:val="001F1C06"/>
    <w:rsid w:val="001F1D0D"/>
    <w:rsid w:val="001F2A4B"/>
    <w:rsid w:val="001F2CD9"/>
    <w:rsid w:val="001F2E49"/>
    <w:rsid w:val="001F3080"/>
    <w:rsid w:val="001F37D0"/>
    <w:rsid w:val="001F542C"/>
    <w:rsid w:val="001F55C3"/>
    <w:rsid w:val="001F5F89"/>
    <w:rsid w:val="001F671B"/>
    <w:rsid w:val="001F6D1A"/>
    <w:rsid w:val="001F7002"/>
    <w:rsid w:val="001F793C"/>
    <w:rsid w:val="00200373"/>
    <w:rsid w:val="0020060F"/>
    <w:rsid w:val="0020089A"/>
    <w:rsid w:val="002012C0"/>
    <w:rsid w:val="002026F5"/>
    <w:rsid w:val="00203973"/>
    <w:rsid w:val="00203EEB"/>
    <w:rsid w:val="00204145"/>
    <w:rsid w:val="00204459"/>
    <w:rsid w:val="00204B35"/>
    <w:rsid w:val="00204D4F"/>
    <w:rsid w:val="00205116"/>
    <w:rsid w:val="00206955"/>
    <w:rsid w:val="002070FD"/>
    <w:rsid w:val="00207855"/>
    <w:rsid w:val="00211806"/>
    <w:rsid w:val="00211898"/>
    <w:rsid w:val="00211F99"/>
    <w:rsid w:val="00212202"/>
    <w:rsid w:val="00212DE6"/>
    <w:rsid w:val="00212E70"/>
    <w:rsid w:val="00213356"/>
    <w:rsid w:val="002135E2"/>
    <w:rsid w:val="00213FA0"/>
    <w:rsid w:val="002146FE"/>
    <w:rsid w:val="00214CFC"/>
    <w:rsid w:val="00214D5F"/>
    <w:rsid w:val="00215422"/>
    <w:rsid w:val="00215704"/>
    <w:rsid w:val="00216929"/>
    <w:rsid w:val="002169C9"/>
    <w:rsid w:val="00216AF9"/>
    <w:rsid w:val="002173DF"/>
    <w:rsid w:val="002176EE"/>
    <w:rsid w:val="0021791B"/>
    <w:rsid w:val="00217C47"/>
    <w:rsid w:val="002201D9"/>
    <w:rsid w:val="002202A4"/>
    <w:rsid w:val="002214B8"/>
    <w:rsid w:val="00221592"/>
    <w:rsid w:val="00222C08"/>
    <w:rsid w:val="00222FC6"/>
    <w:rsid w:val="00223613"/>
    <w:rsid w:val="00223988"/>
    <w:rsid w:val="00225B84"/>
    <w:rsid w:val="002260A0"/>
    <w:rsid w:val="0022619E"/>
    <w:rsid w:val="002262F6"/>
    <w:rsid w:val="00226BAE"/>
    <w:rsid w:val="00226ECD"/>
    <w:rsid w:val="002275E1"/>
    <w:rsid w:val="002302CD"/>
    <w:rsid w:val="002303A0"/>
    <w:rsid w:val="00230852"/>
    <w:rsid w:val="00230D28"/>
    <w:rsid w:val="0023203A"/>
    <w:rsid w:val="00232AAF"/>
    <w:rsid w:val="0023372A"/>
    <w:rsid w:val="0023449A"/>
    <w:rsid w:val="00234663"/>
    <w:rsid w:val="002348EE"/>
    <w:rsid w:val="00234DB0"/>
    <w:rsid w:val="00234DBF"/>
    <w:rsid w:val="00234E50"/>
    <w:rsid w:val="00235BA4"/>
    <w:rsid w:val="00235D4D"/>
    <w:rsid w:val="002360B1"/>
    <w:rsid w:val="002360F8"/>
    <w:rsid w:val="002368FA"/>
    <w:rsid w:val="00236A79"/>
    <w:rsid w:val="00236EE3"/>
    <w:rsid w:val="002372BC"/>
    <w:rsid w:val="002374A6"/>
    <w:rsid w:val="00237B1D"/>
    <w:rsid w:val="00237E6E"/>
    <w:rsid w:val="002403BA"/>
    <w:rsid w:val="00240661"/>
    <w:rsid w:val="00240778"/>
    <w:rsid w:val="00240BC1"/>
    <w:rsid w:val="00240D5D"/>
    <w:rsid w:val="002417E3"/>
    <w:rsid w:val="00241B51"/>
    <w:rsid w:val="00242574"/>
    <w:rsid w:val="002431D6"/>
    <w:rsid w:val="002445DD"/>
    <w:rsid w:val="00244C80"/>
    <w:rsid w:val="00244E81"/>
    <w:rsid w:val="002458C5"/>
    <w:rsid w:val="00245EB4"/>
    <w:rsid w:val="002466F4"/>
    <w:rsid w:val="00247960"/>
    <w:rsid w:val="00251F02"/>
    <w:rsid w:val="00252201"/>
    <w:rsid w:val="0025312D"/>
    <w:rsid w:val="00253AAB"/>
    <w:rsid w:val="00253D2C"/>
    <w:rsid w:val="00253DCA"/>
    <w:rsid w:val="00253F75"/>
    <w:rsid w:val="002559B4"/>
    <w:rsid w:val="00255D13"/>
    <w:rsid w:val="00256C4A"/>
    <w:rsid w:val="00256FD4"/>
    <w:rsid w:val="00260484"/>
    <w:rsid w:val="002604E3"/>
    <w:rsid w:val="002614F1"/>
    <w:rsid w:val="00261784"/>
    <w:rsid w:val="00261F71"/>
    <w:rsid w:val="00262525"/>
    <w:rsid w:val="002633F0"/>
    <w:rsid w:val="00263849"/>
    <w:rsid w:val="002640A0"/>
    <w:rsid w:val="002642B0"/>
    <w:rsid w:val="00264F26"/>
    <w:rsid w:val="00265136"/>
    <w:rsid w:val="002670F6"/>
    <w:rsid w:val="002670F7"/>
    <w:rsid w:val="00267A73"/>
    <w:rsid w:val="002705A4"/>
    <w:rsid w:val="002711BE"/>
    <w:rsid w:val="00272338"/>
    <w:rsid w:val="00272B48"/>
    <w:rsid w:val="00272B52"/>
    <w:rsid w:val="00273653"/>
    <w:rsid w:val="0027369B"/>
    <w:rsid w:val="002739FE"/>
    <w:rsid w:val="00273ED2"/>
    <w:rsid w:val="00274892"/>
    <w:rsid w:val="002748BE"/>
    <w:rsid w:val="00274DBF"/>
    <w:rsid w:val="00275518"/>
    <w:rsid w:val="002757A8"/>
    <w:rsid w:val="00277D36"/>
    <w:rsid w:val="00280259"/>
    <w:rsid w:val="002813C0"/>
    <w:rsid w:val="00281440"/>
    <w:rsid w:val="00281A62"/>
    <w:rsid w:val="00281BB4"/>
    <w:rsid w:val="00281DDD"/>
    <w:rsid w:val="00281F35"/>
    <w:rsid w:val="0028240A"/>
    <w:rsid w:val="00282563"/>
    <w:rsid w:val="0028261C"/>
    <w:rsid w:val="0028266A"/>
    <w:rsid w:val="002828B4"/>
    <w:rsid w:val="002830FA"/>
    <w:rsid w:val="00283114"/>
    <w:rsid w:val="002845A2"/>
    <w:rsid w:val="00286A6D"/>
    <w:rsid w:val="00286FFF"/>
    <w:rsid w:val="00287797"/>
    <w:rsid w:val="00287F58"/>
    <w:rsid w:val="00290257"/>
    <w:rsid w:val="0029028B"/>
    <w:rsid w:val="002908E6"/>
    <w:rsid w:val="0029100C"/>
    <w:rsid w:val="0029104A"/>
    <w:rsid w:val="0029148D"/>
    <w:rsid w:val="00292067"/>
    <w:rsid w:val="00292DC4"/>
    <w:rsid w:val="00294075"/>
    <w:rsid w:val="002941EC"/>
    <w:rsid w:val="0029457E"/>
    <w:rsid w:val="00294800"/>
    <w:rsid w:val="00295674"/>
    <w:rsid w:val="00296BD7"/>
    <w:rsid w:val="002A047A"/>
    <w:rsid w:val="002A0C72"/>
    <w:rsid w:val="002A0E4D"/>
    <w:rsid w:val="002A0FF1"/>
    <w:rsid w:val="002A190D"/>
    <w:rsid w:val="002A243C"/>
    <w:rsid w:val="002A271D"/>
    <w:rsid w:val="002A327B"/>
    <w:rsid w:val="002A35BC"/>
    <w:rsid w:val="002A4134"/>
    <w:rsid w:val="002A4480"/>
    <w:rsid w:val="002A4545"/>
    <w:rsid w:val="002A754E"/>
    <w:rsid w:val="002B0207"/>
    <w:rsid w:val="002B0291"/>
    <w:rsid w:val="002B059D"/>
    <w:rsid w:val="002B05AF"/>
    <w:rsid w:val="002B06BC"/>
    <w:rsid w:val="002B0CD8"/>
    <w:rsid w:val="002B158B"/>
    <w:rsid w:val="002B1B41"/>
    <w:rsid w:val="002B1FEF"/>
    <w:rsid w:val="002B278E"/>
    <w:rsid w:val="002B45C0"/>
    <w:rsid w:val="002B6A93"/>
    <w:rsid w:val="002B6B68"/>
    <w:rsid w:val="002B6D69"/>
    <w:rsid w:val="002B754E"/>
    <w:rsid w:val="002B79C0"/>
    <w:rsid w:val="002C022A"/>
    <w:rsid w:val="002C0232"/>
    <w:rsid w:val="002C0E7F"/>
    <w:rsid w:val="002C0ED4"/>
    <w:rsid w:val="002C1A5F"/>
    <w:rsid w:val="002C2140"/>
    <w:rsid w:val="002C2DBB"/>
    <w:rsid w:val="002C3CF9"/>
    <w:rsid w:val="002C4BB4"/>
    <w:rsid w:val="002C5702"/>
    <w:rsid w:val="002C6AE7"/>
    <w:rsid w:val="002C6D78"/>
    <w:rsid w:val="002C6EE3"/>
    <w:rsid w:val="002C727C"/>
    <w:rsid w:val="002C77B3"/>
    <w:rsid w:val="002C7E8F"/>
    <w:rsid w:val="002D03B4"/>
    <w:rsid w:val="002D12B9"/>
    <w:rsid w:val="002D16B8"/>
    <w:rsid w:val="002D20FA"/>
    <w:rsid w:val="002D233E"/>
    <w:rsid w:val="002D2DF8"/>
    <w:rsid w:val="002D36D2"/>
    <w:rsid w:val="002D4214"/>
    <w:rsid w:val="002D45FB"/>
    <w:rsid w:val="002D5234"/>
    <w:rsid w:val="002D74FD"/>
    <w:rsid w:val="002D7A7D"/>
    <w:rsid w:val="002E0213"/>
    <w:rsid w:val="002E0EB9"/>
    <w:rsid w:val="002E1BFA"/>
    <w:rsid w:val="002E2817"/>
    <w:rsid w:val="002E2B06"/>
    <w:rsid w:val="002E4690"/>
    <w:rsid w:val="002E4D5C"/>
    <w:rsid w:val="002E4E9B"/>
    <w:rsid w:val="002E53BA"/>
    <w:rsid w:val="002E5C4A"/>
    <w:rsid w:val="002E738F"/>
    <w:rsid w:val="002E7413"/>
    <w:rsid w:val="002E769E"/>
    <w:rsid w:val="002F0100"/>
    <w:rsid w:val="002F0195"/>
    <w:rsid w:val="002F0453"/>
    <w:rsid w:val="002F06E9"/>
    <w:rsid w:val="002F0D62"/>
    <w:rsid w:val="002F0DC2"/>
    <w:rsid w:val="002F13A8"/>
    <w:rsid w:val="002F3899"/>
    <w:rsid w:val="002F40CD"/>
    <w:rsid w:val="002F4CFB"/>
    <w:rsid w:val="002F540A"/>
    <w:rsid w:val="002F57FB"/>
    <w:rsid w:val="002F58A0"/>
    <w:rsid w:val="002F5950"/>
    <w:rsid w:val="002F5C70"/>
    <w:rsid w:val="002F5C72"/>
    <w:rsid w:val="002F61DB"/>
    <w:rsid w:val="002F6CE0"/>
    <w:rsid w:val="002F75F1"/>
    <w:rsid w:val="002F76A1"/>
    <w:rsid w:val="002F7A4E"/>
    <w:rsid w:val="003001FA"/>
    <w:rsid w:val="0030045F"/>
    <w:rsid w:val="00300889"/>
    <w:rsid w:val="003010E0"/>
    <w:rsid w:val="003029E8"/>
    <w:rsid w:val="00303226"/>
    <w:rsid w:val="003033D0"/>
    <w:rsid w:val="00303BFB"/>
    <w:rsid w:val="00304448"/>
    <w:rsid w:val="003048BC"/>
    <w:rsid w:val="0030499C"/>
    <w:rsid w:val="00304D4E"/>
    <w:rsid w:val="0030506E"/>
    <w:rsid w:val="0030597C"/>
    <w:rsid w:val="00305F66"/>
    <w:rsid w:val="00305F75"/>
    <w:rsid w:val="00306B4C"/>
    <w:rsid w:val="00306DE3"/>
    <w:rsid w:val="003105E5"/>
    <w:rsid w:val="003113BD"/>
    <w:rsid w:val="0031142E"/>
    <w:rsid w:val="00311759"/>
    <w:rsid w:val="00311A53"/>
    <w:rsid w:val="00311CF2"/>
    <w:rsid w:val="0031200F"/>
    <w:rsid w:val="00312619"/>
    <w:rsid w:val="003127FD"/>
    <w:rsid w:val="00312DE8"/>
    <w:rsid w:val="00313C92"/>
    <w:rsid w:val="00316CEC"/>
    <w:rsid w:val="00317876"/>
    <w:rsid w:val="00317A1D"/>
    <w:rsid w:val="00320CA4"/>
    <w:rsid w:val="00320F37"/>
    <w:rsid w:val="00321EF0"/>
    <w:rsid w:val="00322934"/>
    <w:rsid w:val="00322E46"/>
    <w:rsid w:val="003240B8"/>
    <w:rsid w:val="003240C3"/>
    <w:rsid w:val="00324F7E"/>
    <w:rsid w:val="00325073"/>
    <w:rsid w:val="00325B36"/>
    <w:rsid w:val="00325BED"/>
    <w:rsid w:val="00326BE9"/>
    <w:rsid w:val="003272CE"/>
    <w:rsid w:val="003272D2"/>
    <w:rsid w:val="0032798D"/>
    <w:rsid w:val="00330496"/>
    <w:rsid w:val="003316D0"/>
    <w:rsid w:val="00332799"/>
    <w:rsid w:val="003327D0"/>
    <w:rsid w:val="00332A0C"/>
    <w:rsid w:val="00332B1F"/>
    <w:rsid w:val="00332C4C"/>
    <w:rsid w:val="00332E9A"/>
    <w:rsid w:val="00333B15"/>
    <w:rsid w:val="00333E88"/>
    <w:rsid w:val="00333FA3"/>
    <w:rsid w:val="003348B4"/>
    <w:rsid w:val="00334D29"/>
    <w:rsid w:val="003352B1"/>
    <w:rsid w:val="00336140"/>
    <w:rsid w:val="00336641"/>
    <w:rsid w:val="003373C0"/>
    <w:rsid w:val="00340D41"/>
    <w:rsid w:val="0034155C"/>
    <w:rsid w:val="003419CA"/>
    <w:rsid w:val="003420BF"/>
    <w:rsid w:val="003423C8"/>
    <w:rsid w:val="0034254E"/>
    <w:rsid w:val="0034264F"/>
    <w:rsid w:val="00343301"/>
    <w:rsid w:val="003433B3"/>
    <w:rsid w:val="0034359E"/>
    <w:rsid w:val="003437E9"/>
    <w:rsid w:val="00343A68"/>
    <w:rsid w:val="00343E25"/>
    <w:rsid w:val="003452D6"/>
    <w:rsid w:val="003467EE"/>
    <w:rsid w:val="00346892"/>
    <w:rsid w:val="0034776E"/>
    <w:rsid w:val="00347862"/>
    <w:rsid w:val="00350074"/>
    <w:rsid w:val="003512D7"/>
    <w:rsid w:val="00352C8A"/>
    <w:rsid w:val="00352CE2"/>
    <w:rsid w:val="00352CEC"/>
    <w:rsid w:val="00352E01"/>
    <w:rsid w:val="00354220"/>
    <w:rsid w:val="0035432D"/>
    <w:rsid w:val="00355D48"/>
    <w:rsid w:val="00355E6B"/>
    <w:rsid w:val="00356150"/>
    <w:rsid w:val="00356AE1"/>
    <w:rsid w:val="00357955"/>
    <w:rsid w:val="00357F1A"/>
    <w:rsid w:val="0036015A"/>
    <w:rsid w:val="0036150E"/>
    <w:rsid w:val="003618BD"/>
    <w:rsid w:val="00362916"/>
    <w:rsid w:val="003630C0"/>
    <w:rsid w:val="0036320B"/>
    <w:rsid w:val="00363357"/>
    <w:rsid w:val="00363BFE"/>
    <w:rsid w:val="003642D5"/>
    <w:rsid w:val="00364AF6"/>
    <w:rsid w:val="003653AA"/>
    <w:rsid w:val="0036663C"/>
    <w:rsid w:val="0036715D"/>
    <w:rsid w:val="003675E7"/>
    <w:rsid w:val="00367EBD"/>
    <w:rsid w:val="00370405"/>
    <w:rsid w:val="00370A66"/>
    <w:rsid w:val="00370FD1"/>
    <w:rsid w:val="00371077"/>
    <w:rsid w:val="0037162B"/>
    <w:rsid w:val="003720C1"/>
    <w:rsid w:val="003731D1"/>
    <w:rsid w:val="00373EA9"/>
    <w:rsid w:val="003748A8"/>
    <w:rsid w:val="00374B34"/>
    <w:rsid w:val="00375F0C"/>
    <w:rsid w:val="00376329"/>
    <w:rsid w:val="003765E6"/>
    <w:rsid w:val="00376B6A"/>
    <w:rsid w:val="00377D14"/>
    <w:rsid w:val="0038071D"/>
    <w:rsid w:val="00380D86"/>
    <w:rsid w:val="0038129A"/>
    <w:rsid w:val="003815CF"/>
    <w:rsid w:val="0038197C"/>
    <w:rsid w:val="00381C53"/>
    <w:rsid w:val="00382B0B"/>
    <w:rsid w:val="0038348E"/>
    <w:rsid w:val="00384CCD"/>
    <w:rsid w:val="003856ED"/>
    <w:rsid w:val="0038598F"/>
    <w:rsid w:val="00385CD6"/>
    <w:rsid w:val="0038667D"/>
    <w:rsid w:val="00386D5F"/>
    <w:rsid w:val="003876E3"/>
    <w:rsid w:val="00387DE0"/>
    <w:rsid w:val="0039018F"/>
    <w:rsid w:val="00391D63"/>
    <w:rsid w:val="0039249D"/>
    <w:rsid w:val="0039279B"/>
    <w:rsid w:val="00392E5D"/>
    <w:rsid w:val="003931C4"/>
    <w:rsid w:val="00394100"/>
    <w:rsid w:val="003942AE"/>
    <w:rsid w:val="003949E8"/>
    <w:rsid w:val="00395CCB"/>
    <w:rsid w:val="003961E6"/>
    <w:rsid w:val="00396F4C"/>
    <w:rsid w:val="00397191"/>
    <w:rsid w:val="003971AF"/>
    <w:rsid w:val="00397F71"/>
    <w:rsid w:val="003A00CE"/>
    <w:rsid w:val="003A04D3"/>
    <w:rsid w:val="003A08A8"/>
    <w:rsid w:val="003A156D"/>
    <w:rsid w:val="003A164F"/>
    <w:rsid w:val="003A18F2"/>
    <w:rsid w:val="003A22C4"/>
    <w:rsid w:val="003A2454"/>
    <w:rsid w:val="003A25AF"/>
    <w:rsid w:val="003A2620"/>
    <w:rsid w:val="003A308F"/>
    <w:rsid w:val="003A3782"/>
    <w:rsid w:val="003A40AF"/>
    <w:rsid w:val="003A4503"/>
    <w:rsid w:val="003A4FBA"/>
    <w:rsid w:val="003A512E"/>
    <w:rsid w:val="003A5D23"/>
    <w:rsid w:val="003A5E04"/>
    <w:rsid w:val="003A62D6"/>
    <w:rsid w:val="003A6EF6"/>
    <w:rsid w:val="003B10C6"/>
    <w:rsid w:val="003B202C"/>
    <w:rsid w:val="003B23CF"/>
    <w:rsid w:val="003B2B12"/>
    <w:rsid w:val="003B2C91"/>
    <w:rsid w:val="003B2F8D"/>
    <w:rsid w:val="003B5235"/>
    <w:rsid w:val="003B560E"/>
    <w:rsid w:val="003B5AF0"/>
    <w:rsid w:val="003B6782"/>
    <w:rsid w:val="003B6971"/>
    <w:rsid w:val="003B7542"/>
    <w:rsid w:val="003C0D84"/>
    <w:rsid w:val="003C20CA"/>
    <w:rsid w:val="003C2EFB"/>
    <w:rsid w:val="003C322C"/>
    <w:rsid w:val="003C3D53"/>
    <w:rsid w:val="003C48A6"/>
    <w:rsid w:val="003C5DCA"/>
    <w:rsid w:val="003C6DB6"/>
    <w:rsid w:val="003C7296"/>
    <w:rsid w:val="003C7BFE"/>
    <w:rsid w:val="003D0194"/>
    <w:rsid w:val="003D08C0"/>
    <w:rsid w:val="003D08E1"/>
    <w:rsid w:val="003D0A3B"/>
    <w:rsid w:val="003D121A"/>
    <w:rsid w:val="003D1B25"/>
    <w:rsid w:val="003D4230"/>
    <w:rsid w:val="003D54F1"/>
    <w:rsid w:val="003D5EA5"/>
    <w:rsid w:val="003D6415"/>
    <w:rsid w:val="003D6A6E"/>
    <w:rsid w:val="003D6B08"/>
    <w:rsid w:val="003D6DA1"/>
    <w:rsid w:val="003D6FC8"/>
    <w:rsid w:val="003D723D"/>
    <w:rsid w:val="003D754A"/>
    <w:rsid w:val="003E082C"/>
    <w:rsid w:val="003E098C"/>
    <w:rsid w:val="003E10D3"/>
    <w:rsid w:val="003E10DC"/>
    <w:rsid w:val="003E1E77"/>
    <w:rsid w:val="003E36B5"/>
    <w:rsid w:val="003E3C19"/>
    <w:rsid w:val="003E401E"/>
    <w:rsid w:val="003E50DD"/>
    <w:rsid w:val="003E560D"/>
    <w:rsid w:val="003E64D5"/>
    <w:rsid w:val="003E6783"/>
    <w:rsid w:val="003E6E71"/>
    <w:rsid w:val="003E78E3"/>
    <w:rsid w:val="003F038E"/>
    <w:rsid w:val="003F081E"/>
    <w:rsid w:val="003F0D1E"/>
    <w:rsid w:val="003F1634"/>
    <w:rsid w:val="003F26D7"/>
    <w:rsid w:val="003F2BB4"/>
    <w:rsid w:val="003F3214"/>
    <w:rsid w:val="003F43ED"/>
    <w:rsid w:val="003F4C8A"/>
    <w:rsid w:val="003F6B61"/>
    <w:rsid w:val="003F757C"/>
    <w:rsid w:val="003F792C"/>
    <w:rsid w:val="003F7990"/>
    <w:rsid w:val="003F7B0B"/>
    <w:rsid w:val="0040118B"/>
    <w:rsid w:val="00402ED3"/>
    <w:rsid w:val="004035A7"/>
    <w:rsid w:val="00404A11"/>
    <w:rsid w:val="00405742"/>
    <w:rsid w:val="00405A86"/>
    <w:rsid w:val="00405C9E"/>
    <w:rsid w:val="00407884"/>
    <w:rsid w:val="0041042E"/>
    <w:rsid w:val="00410AEC"/>
    <w:rsid w:val="004114B4"/>
    <w:rsid w:val="00412AB3"/>
    <w:rsid w:val="0041349B"/>
    <w:rsid w:val="00413AEC"/>
    <w:rsid w:val="00414E74"/>
    <w:rsid w:val="0041561F"/>
    <w:rsid w:val="00415D5C"/>
    <w:rsid w:val="0041662F"/>
    <w:rsid w:val="0041712F"/>
    <w:rsid w:val="004208F9"/>
    <w:rsid w:val="0042096E"/>
    <w:rsid w:val="004210B2"/>
    <w:rsid w:val="004212C5"/>
    <w:rsid w:val="004217FD"/>
    <w:rsid w:val="00421BBF"/>
    <w:rsid w:val="004221C9"/>
    <w:rsid w:val="00422CEE"/>
    <w:rsid w:val="00423843"/>
    <w:rsid w:val="00425210"/>
    <w:rsid w:val="0042554E"/>
    <w:rsid w:val="00425619"/>
    <w:rsid w:val="00425BBC"/>
    <w:rsid w:val="00427097"/>
    <w:rsid w:val="0043000E"/>
    <w:rsid w:val="0043279B"/>
    <w:rsid w:val="004328CE"/>
    <w:rsid w:val="00433F24"/>
    <w:rsid w:val="0043475E"/>
    <w:rsid w:val="00434A1E"/>
    <w:rsid w:val="004356C8"/>
    <w:rsid w:val="004356E4"/>
    <w:rsid w:val="0043613D"/>
    <w:rsid w:val="00436191"/>
    <w:rsid w:val="004364BA"/>
    <w:rsid w:val="00436978"/>
    <w:rsid w:val="00437E07"/>
    <w:rsid w:val="00440332"/>
    <w:rsid w:val="004415BC"/>
    <w:rsid w:val="004422D6"/>
    <w:rsid w:val="00442378"/>
    <w:rsid w:val="00443B1C"/>
    <w:rsid w:val="004441C1"/>
    <w:rsid w:val="00444662"/>
    <w:rsid w:val="00444B85"/>
    <w:rsid w:val="00445202"/>
    <w:rsid w:val="004466BB"/>
    <w:rsid w:val="00446989"/>
    <w:rsid w:val="00446B31"/>
    <w:rsid w:val="00446FEF"/>
    <w:rsid w:val="004473D9"/>
    <w:rsid w:val="0045101E"/>
    <w:rsid w:val="00451D22"/>
    <w:rsid w:val="00451E79"/>
    <w:rsid w:val="00451F4E"/>
    <w:rsid w:val="004520F1"/>
    <w:rsid w:val="00452374"/>
    <w:rsid w:val="0045264C"/>
    <w:rsid w:val="0045272D"/>
    <w:rsid w:val="00453175"/>
    <w:rsid w:val="00453904"/>
    <w:rsid w:val="00454182"/>
    <w:rsid w:val="00457917"/>
    <w:rsid w:val="004600F5"/>
    <w:rsid w:val="00460351"/>
    <w:rsid w:val="00461164"/>
    <w:rsid w:val="00461BCA"/>
    <w:rsid w:val="00461EC5"/>
    <w:rsid w:val="00462A76"/>
    <w:rsid w:val="004630B7"/>
    <w:rsid w:val="00464178"/>
    <w:rsid w:val="00464D2F"/>
    <w:rsid w:val="00465393"/>
    <w:rsid w:val="004663E2"/>
    <w:rsid w:val="004673E2"/>
    <w:rsid w:val="00467FC5"/>
    <w:rsid w:val="00470F09"/>
    <w:rsid w:val="00470F4E"/>
    <w:rsid w:val="00470FF1"/>
    <w:rsid w:val="0047114D"/>
    <w:rsid w:val="004719F1"/>
    <w:rsid w:val="004721A8"/>
    <w:rsid w:val="0047310A"/>
    <w:rsid w:val="00473246"/>
    <w:rsid w:val="00474A34"/>
    <w:rsid w:val="00474AD5"/>
    <w:rsid w:val="00476935"/>
    <w:rsid w:val="00476BA3"/>
    <w:rsid w:val="00476DDF"/>
    <w:rsid w:val="00476F83"/>
    <w:rsid w:val="00477977"/>
    <w:rsid w:val="00480690"/>
    <w:rsid w:val="00481361"/>
    <w:rsid w:val="00481A3F"/>
    <w:rsid w:val="00483304"/>
    <w:rsid w:val="004839E9"/>
    <w:rsid w:val="00483B95"/>
    <w:rsid w:val="00484019"/>
    <w:rsid w:val="004842E9"/>
    <w:rsid w:val="00485681"/>
    <w:rsid w:val="00485EC8"/>
    <w:rsid w:val="004860A5"/>
    <w:rsid w:val="00486583"/>
    <w:rsid w:val="004868BC"/>
    <w:rsid w:val="004868BD"/>
    <w:rsid w:val="00486A7E"/>
    <w:rsid w:val="00486DC0"/>
    <w:rsid w:val="00486F4F"/>
    <w:rsid w:val="0048762F"/>
    <w:rsid w:val="004905D0"/>
    <w:rsid w:val="004908EA"/>
    <w:rsid w:val="00490A38"/>
    <w:rsid w:val="004916EB"/>
    <w:rsid w:val="00491A2A"/>
    <w:rsid w:val="00491D06"/>
    <w:rsid w:val="00492FCC"/>
    <w:rsid w:val="0049338C"/>
    <w:rsid w:val="00493D12"/>
    <w:rsid w:val="0049402C"/>
    <w:rsid w:val="00494348"/>
    <w:rsid w:val="00494655"/>
    <w:rsid w:val="00495148"/>
    <w:rsid w:val="00495285"/>
    <w:rsid w:val="004954C4"/>
    <w:rsid w:val="004961A3"/>
    <w:rsid w:val="004962D3"/>
    <w:rsid w:val="00497688"/>
    <w:rsid w:val="00497A6D"/>
    <w:rsid w:val="004A090E"/>
    <w:rsid w:val="004A0D6D"/>
    <w:rsid w:val="004A1959"/>
    <w:rsid w:val="004A1A2D"/>
    <w:rsid w:val="004A256A"/>
    <w:rsid w:val="004A2B64"/>
    <w:rsid w:val="004A3B21"/>
    <w:rsid w:val="004A3E24"/>
    <w:rsid w:val="004A3FDA"/>
    <w:rsid w:val="004A4825"/>
    <w:rsid w:val="004A4D1E"/>
    <w:rsid w:val="004A6236"/>
    <w:rsid w:val="004A64C4"/>
    <w:rsid w:val="004A6886"/>
    <w:rsid w:val="004A6A9F"/>
    <w:rsid w:val="004A6B4B"/>
    <w:rsid w:val="004A6DFD"/>
    <w:rsid w:val="004A7AEF"/>
    <w:rsid w:val="004A7B8E"/>
    <w:rsid w:val="004A7C1E"/>
    <w:rsid w:val="004A7D8A"/>
    <w:rsid w:val="004B1D71"/>
    <w:rsid w:val="004B2718"/>
    <w:rsid w:val="004B2A75"/>
    <w:rsid w:val="004B322A"/>
    <w:rsid w:val="004B363A"/>
    <w:rsid w:val="004B3C84"/>
    <w:rsid w:val="004B4085"/>
    <w:rsid w:val="004B4412"/>
    <w:rsid w:val="004B49B6"/>
    <w:rsid w:val="004B53BD"/>
    <w:rsid w:val="004B5DF1"/>
    <w:rsid w:val="004B68A4"/>
    <w:rsid w:val="004B6EDF"/>
    <w:rsid w:val="004B7812"/>
    <w:rsid w:val="004B7A71"/>
    <w:rsid w:val="004B7F65"/>
    <w:rsid w:val="004C09A3"/>
    <w:rsid w:val="004C1774"/>
    <w:rsid w:val="004C1935"/>
    <w:rsid w:val="004C1D3D"/>
    <w:rsid w:val="004C33AD"/>
    <w:rsid w:val="004C4154"/>
    <w:rsid w:val="004C428F"/>
    <w:rsid w:val="004C4BBA"/>
    <w:rsid w:val="004C4DE5"/>
    <w:rsid w:val="004C5E23"/>
    <w:rsid w:val="004C5F9B"/>
    <w:rsid w:val="004C6EDA"/>
    <w:rsid w:val="004C6FD3"/>
    <w:rsid w:val="004C7137"/>
    <w:rsid w:val="004C7586"/>
    <w:rsid w:val="004D1277"/>
    <w:rsid w:val="004D1328"/>
    <w:rsid w:val="004D13E1"/>
    <w:rsid w:val="004D2D5E"/>
    <w:rsid w:val="004D329B"/>
    <w:rsid w:val="004D3510"/>
    <w:rsid w:val="004D391A"/>
    <w:rsid w:val="004D3A18"/>
    <w:rsid w:val="004D4043"/>
    <w:rsid w:val="004D438D"/>
    <w:rsid w:val="004D4706"/>
    <w:rsid w:val="004D4A8D"/>
    <w:rsid w:val="004D4B9E"/>
    <w:rsid w:val="004D5C62"/>
    <w:rsid w:val="004D5F6C"/>
    <w:rsid w:val="004D657B"/>
    <w:rsid w:val="004D65F0"/>
    <w:rsid w:val="004D676A"/>
    <w:rsid w:val="004D6FD4"/>
    <w:rsid w:val="004D7283"/>
    <w:rsid w:val="004D7C19"/>
    <w:rsid w:val="004D7D28"/>
    <w:rsid w:val="004E1032"/>
    <w:rsid w:val="004E1320"/>
    <w:rsid w:val="004E2214"/>
    <w:rsid w:val="004E3217"/>
    <w:rsid w:val="004E3C32"/>
    <w:rsid w:val="004E44EC"/>
    <w:rsid w:val="004E5D4D"/>
    <w:rsid w:val="004E5FE8"/>
    <w:rsid w:val="004E6B40"/>
    <w:rsid w:val="004E7570"/>
    <w:rsid w:val="004E7EA4"/>
    <w:rsid w:val="004F01ED"/>
    <w:rsid w:val="004F057E"/>
    <w:rsid w:val="004F0642"/>
    <w:rsid w:val="004F18B7"/>
    <w:rsid w:val="004F1DB2"/>
    <w:rsid w:val="004F2D8D"/>
    <w:rsid w:val="004F539C"/>
    <w:rsid w:val="004F59C1"/>
    <w:rsid w:val="004F5B84"/>
    <w:rsid w:val="004F5CEE"/>
    <w:rsid w:val="004F602B"/>
    <w:rsid w:val="004F703A"/>
    <w:rsid w:val="004F75C9"/>
    <w:rsid w:val="004F7A25"/>
    <w:rsid w:val="005000FA"/>
    <w:rsid w:val="00501025"/>
    <w:rsid w:val="00501114"/>
    <w:rsid w:val="005013D8"/>
    <w:rsid w:val="00501E49"/>
    <w:rsid w:val="00503D7B"/>
    <w:rsid w:val="0050446A"/>
    <w:rsid w:val="00505349"/>
    <w:rsid w:val="00505EA9"/>
    <w:rsid w:val="00506E63"/>
    <w:rsid w:val="005072A9"/>
    <w:rsid w:val="00507528"/>
    <w:rsid w:val="0051042F"/>
    <w:rsid w:val="0051051D"/>
    <w:rsid w:val="00511BB3"/>
    <w:rsid w:val="00512023"/>
    <w:rsid w:val="00512DCC"/>
    <w:rsid w:val="005145FB"/>
    <w:rsid w:val="00516F91"/>
    <w:rsid w:val="005206A7"/>
    <w:rsid w:val="00520AA7"/>
    <w:rsid w:val="00520E6A"/>
    <w:rsid w:val="00520EBB"/>
    <w:rsid w:val="0052171A"/>
    <w:rsid w:val="00521B91"/>
    <w:rsid w:val="0052238B"/>
    <w:rsid w:val="00522BD3"/>
    <w:rsid w:val="00522D40"/>
    <w:rsid w:val="00523196"/>
    <w:rsid w:val="005234DE"/>
    <w:rsid w:val="00523B67"/>
    <w:rsid w:val="0052410C"/>
    <w:rsid w:val="00524473"/>
    <w:rsid w:val="005244CF"/>
    <w:rsid w:val="00524709"/>
    <w:rsid w:val="00524821"/>
    <w:rsid w:val="00524B1C"/>
    <w:rsid w:val="0052518C"/>
    <w:rsid w:val="005255A6"/>
    <w:rsid w:val="00525CB3"/>
    <w:rsid w:val="00526B8E"/>
    <w:rsid w:val="00527523"/>
    <w:rsid w:val="00527BF5"/>
    <w:rsid w:val="0053071D"/>
    <w:rsid w:val="00530E2F"/>
    <w:rsid w:val="00531342"/>
    <w:rsid w:val="005314C0"/>
    <w:rsid w:val="00531C09"/>
    <w:rsid w:val="00531CC8"/>
    <w:rsid w:val="005325C7"/>
    <w:rsid w:val="00532847"/>
    <w:rsid w:val="0053327F"/>
    <w:rsid w:val="00534ADB"/>
    <w:rsid w:val="00534B68"/>
    <w:rsid w:val="00535716"/>
    <w:rsid w:val="00535885"/>
    <w:rsid w:val="00535E51"/>
    <w:rsid w:val="0053722C"/>
    <w:rsid w:val="00537B29"/>
    <w:rsid w:val="0054001B"/>
    <w:rsid w:val="005400C6"/>
    <w:rsid w:val="00540670"/>
    <w:rsid w:val="00542555"/>
    <w:rsid w:val="00542A6F"/>
    <w:rsid w:val="0054387B"/>
    <w:rsid w:val="00543CB1"/>
    <w:rsid w:val="00543F25"/>
    <w:rsid w:val="00544501"/>
    <w:rsid w:val="00544777"/>
    <w:rsid w:val="00544A68"/>
    <w:rsid w:val="0054538E"/>
    <w:rsid w:val="00546A9C"/>
    <w:rsid w:val="00547249"/>
    <w:rsid w:val="005472AB"/>
    <w:rsid w:val="00547602"/>
    <w:rsid w:val="00550F24"/>
    <w:rsid w:val="00552FF1"/>
    <w:rsid w:val="00554AA2"/>
    <w:rsid w:val="00555523"/>
    <w:rsid w:val="0055586F"/>
    <w:rsid w:val="00556852"/>
    <w:rsid w:val="00556CDF"/>
    <w:rsid w:val="00560431"/>
    <w:rsid w:val="00561AC0"/>
    <w:rsid w:val="0056213B"/>
    <w:rsid w:val="00563DA7"/>
    <w:rsid w:val="005648F5"/>
    <w:rsid w:val="005649E4"/>
    <w:rsid w:val="00565565"/>
    <w:rsid w:val="00566008"/>
    <w:rsid w:val="005673D6"/>
    <w:rsid w:val="005679D2"/>
    <w:rsid w:val="00567DFB"/>
    <w:rsid w:val="005709AB"/>
    <w:rsid w:val="00570F50"/>
    <w:rsid w:val="00571B44"/>
    <w:rsid w:val="00571E43"/>
    <w:rsid w:val="00572F75"/>
    <w:rsid w:val="005743CA"/>
    <w:rsid w:val="00574A3A"/>
    <w:rsid w:val="0057518C"/>
    <w:rsid w:val="005751B6"/>
    <w:rsid w:val="0057550F"/>
    <w:rsid w:val="00575BD5"/>
    <w:rsid w:val="00576782"/>
    <w:rsid w:val="00577070"/>
    <w:rsid w:val="005779C8"/>
    <w:rsid w:val="0058006F"/>
    <w:rsid w:val="005801F7"/>
    <w:rsid w:val="00580693"/>
    <w:rsid w:val="005817A5"/>
    <w:rsid w:val="005819D0"/>
    <w:rsid w:val="00581BE5"/>
    <w:rsid w:val="005838BC"/>
    <w:rsid w:val="0058396A"/>
    <w:rsid w:val="00583D31"/>
    <w:rsid w:val="0058408B"/>
    <w:rsid w:val="005843B4"/>
    <w:rsid w:val="00585290"/>
    <w:rsid w:val="00585E73"/>
    <w:rsid w:val="0058620C"/>
    <w:rsid w:val="00590B9B"/>
    <w:rsid w:val="00590D7F"/>
    <w:rsid w:val="0059111F"/>
    <w:rsid w:val="00591157"/>
    <w:rsid w:val="00591599"/>
    <w:rsid w:val="0059267F"/>
    <w:rsid w:val="005929A1"/>
    <w:rsid w:val="00592BED"/>
    <w:rsid w:val="0059329A"/>
    <w:rsid w:val="00593496"/>
    <w:rsid w:val="00593519"/>
    <w:rsid w:val="00593BC7"/>
    <w:rsid w:val="005953B1"/>
    <w:rsid w:val="005953BB"/>
    <w:rsid w:val="00595535"/>
    <w:rsid w:val="005956E7"/>
    <w:rsid w:val="00595A5E"/>
    <w:rsid w:val="00596A3E"/>
    <w:rsid w:val="005976E3"/>
    <w:rsid w:val="00597BFB"/>
    <w:rsid w:val="00597C35"/>
    <w:rsid w:val="00597CB8"/>
    <w:rsid w:val="00597D46"/>
    <w:rsid w:val="005A0225"/>
    <w:rsid w:val="005A035B"/>
    <w:rsid w:val="005A0AC0"/>
    <w:rsid w:val="005A0CD0"/>
    <w:rsid w:val="005A102B"/>
    <w:rsid w:val="005A17D2"/>
    <w:rsid w:val="005A19D4"/>
    <w:rsid w:val="005A502C"/>
    <w:rsid w:val="005A5653"/>
    <w:rsid w:val="005A624B"/>
    <w:rsid w:val="005A7708"/>
    <w:rsid w:val="005A78D5"/>
    <w:rsid w:val="005B05ED"/>
    <w:rsid w:val="005B087F"/>
    <w:rsid w:val="005B0D98"/>
    <w:rsid w:val="005B1EE0"/>
    <w:rsid w:val="005B24CB"/>
    <w:rsid w:val="005B320F"/>
    <w:rsid w:val="005B3523"/>
    <w:rsid w:val="005B3AC9"/>
    <w:rsid w:val="005B4004"/>
    <w:rsid w:val="005B4183"/>
    <w:rsid w:val="005B4442"/>
    <w:rsid w:val="005B4BF1"/>
    <w:rsid w:val="005B5495"/>
    <w:rsid w:val="005B5B90"/>
    <w:rsid w:val="005B61AF"/>
    <w:rsid w:val="005B6349"/>
    <w:rsid w:val="005B6E25"/>
    <w:rsid w:val="005B73B4"/>
    <w:rsid w:val="005B7507"/>
    <w:rsid w:val="005B7AB0"/>
    <w:rsid w:val="005B7B04"/>
    <w:rsid w:val="005C0588"/>
    <w:rsid w:val="005C17AC"/>
    <w:rsid w:val="005C17DB"/>
    <w:rsid w:val="005C17FB"/>
    <w:rsid w:val="005C270B"/>
    <w:rsid w:val="005C27DF"/>
    <w:rsid w:val="005C34B1"/>
    <w:rsid w:val="005C438D"/>
    <w:rsid w:val="005C4771"/>
    <w:rsid w:val="005C484A"/>
    <w:rsid w:val="005C4F11"/>
    <w:rsid w:val="005C517C"/>
    <w:rsid w:val="005C51A9"/>
    <w:rsid w:val="005C5285"/>
    <w:rsid w:val="005C5A93"/>
    <w:rsid w:val="005C7B92"/>
    <w:rsid w:val="005D051D"/>
    <w:rsid w:val="005D060F"/>
    <w:rsid w:val="005D0775"/>
    <w:rsid w:val="005D0826"/>
    <w:rsid w:val="005D14BD"/>
    <w:rsid w:val="005D1827"/>
    <w:rsid w:val="005D1C57"/>
    <w:rsid w:val="005D1C97"/>
    <w:rsid w:val="005D1CB7"/>
    <w:rsid w:val="005D2936"/>
    <w:rsid w:val="005D29D7"/>
    <w:rsid w:val="005D2FEE"/>
    <w:rsid w:val="005D371C"/>
    <w:rsid w:val="005D381C"/>
    <w:rsid w:val="005D5FDC"/>
    <w:rsid w:val="005D6649"/>
    <w:rsid w:val="005D69F1"/>
    <w:rsid w:val="005D7974"/>
    <w:rsid w:val="005D7CBA"/>
    <w:rsid w:val="005E0073"/>
    <w:rsid w:val="005E113F"/>
    <w:rsid w:val="005E1772"/>
    <w:rsid w:val="005E3617"/>
    <w:rsid w:val="005E44D2"/>
    <w:rsid w:val="005E45E3"/>
    <w:rsid w:val="005E47B2"/>
    <w:rsid w:val="005E4860"/>
    <w:rsid w:val="005E4874"/>
    <w:rsid w:val="005E4A2B"/>
    <w:rsid w:val="005E5602"/>
    <w:rsid w:val="005E5F17"/>
    <w:rsid w:val="005E7DC8"/>
    <w:rsid w:val="005F17B7"/>
    <w:rsid w:val="005F27C5"/>
    <w:rsid w:val="005F2FE6"/>
    <w:rsid w:val="005F3F54"/>
    <w:rsid w:val="005F4450"/>
    <w:rsid w:val="005F4637"/>
    <w:rsid w:val="005F4AFB"/>
    <w:rsid w:val="005F4BC4"/>
    <w:rsid w:val="005F4F38"/>
    <w:rsid w:val="005F55C7"/>
    <w:rsid w:val="005F62A3"/>
    <w:rsid w:val="005F661E"/>
    <w:rsid w:val="005F68EE"/>
    <w:rsid w:val="005F70A2"/>
    <w:rsid w:val="0060021F"/>
    <w:rsid w:val="00601849"/>
    <w:rsid w:val="00602192"/>
    <w:rsid w:val="00602544"/>
    <w:rsid w:val="006026DA"/>
    <w:rsid w:val="00602908"/>
    <w:rsid w:val="00602A10"/>
    <w:rsid w:val="00603D6C"/>
    <w:rsid w:val="00605810"/>
    <w:rsid w:val="00605A00"/>
    <w:rsid w:val="00605B00"/>
    <w:rsid w:val="00605E8B"/>
    <w:rsid w:val="00606060"/>
    <w:rsid w:val="0060622B"/>
    <w:rsid w:val="00607D83"/>
    <w:rsid w:val="0061022C"/>
    <w:rsid w:val="00610E27"/>
    <w:rsid w:val="00611152"/>
    <w:rsid w:val="006124F6"/>
    <w:rsid w:val="00612622"/>
    <w:rsid w:val="00612D73"/>
    <w:rsid w:val="00612DD0"/>
    <w:rsid w:val="00613A25"/>
    <w:rsid w:val="00613AB4"/>
    <w:rsid w:val="00613B46"/>
    <w:rsid w:val="006142AB"/>
    <w:rsid w:val="006146BB"/>
    <w:rsid w:val="006147AE"/>
    <w:rsid w:val="00615EB8"/>
    <w:rsid w:val="0061702B"/>
    <w:rsid w:val="00617048"/>
    <w:rsid w:val="00617393"/>
    <w:rsid w:val="00617622"/>
    <w:rsid w:val="00617D7B"/>
    <w:rsid w:val="006202A7"/>
    <w:rsid w:val="00620C60"/>
    <w:rsid w:val="00621146"/>
    <w:rsid w:val="00621147"/>
    <w:rsid w:val="0062162B"/>
    <w:rsid w:val="006216FF"/>
    <w:rsid w:val="00621F94"/>
    <w:rsid w:val="00622826"/>
    <w:rsid w:val="00622C32"/>
    <w:rsid w:val="0062489B"/>
    <w:rsid w:val="00624DC0"/>
    <w:rsid w:val="006253AD"/>
    <w:rsid w:val="0062605B"/>
    <w:rsid w:val="00626214"/>
    <w:rsid w:val="00626216"/>
    <w:rsid w:val="0062726D"/>
    <w:rsid w:val="00627A08"/>
    <w:rsid w:val="00630316"/>
    <w:rsid w:val="00630998"/>
    <w:rsid w:val="006311A7"/>
    <w:rsid w:val="0063233B"/>
    <w:rsid w:val="00632768"/>
    <w:rsid w:val="00633A62"/>
    <w:rsid w:val="006346EA"/>
    <w:rsid w:val="00634F64"/>
    <w:rsid w:val="00634FBB"/>
    <w:rsid w:val="00635661"/>
    <w:rsid w:val="00635CC1"/>
    <w:rsid w:val="006361C8"/>
    <w:rsid w:val="006365F8"/>
    <w:rsid w:val="00636ED6"/>
    <w:rsid w:val="006374B5"/>
    <w:rsid w:val="00637A37"/>
    <w:rsid w:val="00637F13"/>
    <w:rsid w:val="0064012F"/>
    <w:rsid w:val="0064056A"/>
    <w:rsid w:val="00640DE9"/>
    <w:rsid w:val="00641823"/>
    <w:rsid w:val="00641BC6"/>
    <w:rsid w:val="00642DA6"/>
    <w:rsid w:val="006433E7"/>
    <w:rsid w:val="00643843"/>
    <w:rsid w:val="00643BB8"/>
    <w:rsid w:val="00643CB8"/>
    <w:rsid w:val="0064412A"/>
    <w:rsid w:val="00644865"/>
    <w:rsid w:val="00645999"/>
    <w:rsid w:val="00645C49"/>
    <w:rsid w:val="006460C5"/>
    <w:rsid w:val="006508EF"/>
    <w:rsid w:val="0065128C"/>
    <w:rsid w:val="00651743"/>
    <w:rsid w:val="00651AA7"/>
    <w:rsid w:val="0065278D"/>
    <w:rsid w:val="006527E2"/>
    <w:rsid w:val="00653EA7"/>
    <w:rsid w:val="00654849"/>
    <w:rsid w:val="00654EEE"/>
    <w:rsid w:val="00654F30"/>
    <w:rsid w:val="0065517B"/>
    <w:rsid w:val="006551D9"/>
    <w:rsid w:val="00655FB8"/>
    <w:rsid w:val="00657466"/>
    <w:rsid w:val="00660B6D"/>
    <w:rsid w:val="006619B0"/>
    <w:rsid w:val="00661AA1"/>
    <w:rsid w:val="00661D35"/>
    <w:rsid w:val="00662089"/>
    <w:rsid w:val="0066320A"/>
    <w:rsid w:val="00663517"/>
    <w:rsid w:val="006637D4"/>
    <w:rsid w:val="00665B10"/>
    <w:rsid w:val="006660E8"/>
    <w:rsid w:val="00666904"/>
    <w:rsid w:val="00666F6B"/>
    <w:rsid w:val="006671DB"/>
    <w:rsid w:val="00667E70"/>
    <w:rsid w:val="0067110A"/>
    <w:rsid w:val="00671927"/>
    <w:rsid w:val="00671E87"/>
    <w:rsid w:val="0067263D"/>
    <w:rsid w:val="006728F3"/>
    <w:rsid w:val="00674052"/>
    <w:rsid w:val="00674941"/>
    <w:rsid w:val="00674F36"/>
    <w:rsid w:val="0067564B"/>
    <w:rsid w:val="00675F9F"/>
    <w:rsid w:val="00676338"/>
    <w:rsid w:val="00676B41"/>
    <w:rsid w:val="00677C04"/>
    <w:rsid w:val="00677DCD"/>
    <w:rsid w:val="00680113"/>
    <w:rsid w:val="006803EA"/>
    <w:rsid w:val="0068186E"/>
    <w:rsid w:val="006826B0"/>
    <w:rsid w:val="00683913"/>
    <w:rsid w:val="006845F8"/>
    <w:rsid w:val="006854FF"/>
    <w:rsid w:val="00685B3B"/>
    <w:rsid w:val="00686527"/>
    <w:rsid w:val="00686B98"/>
    <w:rsid w:val="00686F4A"/>
    <w:rsid w:val="00687FC9"/>
    <w:rsid w:val="00690B4F"/>
    <w:rsid w:val="00692EEE"/>
    <w:rsid w:val="00693028"/>
    <w:rsid w:val="006933D0"/>
    <w:rsid w:val="006934ED"/>
    <w:rsid w:val="00693851"/>
    <w:rsid w:val="00693B7B"/>
    <w:rsid w:val="00693ECC"/>
    <w:rsid w:val="006959A5"/>
    <w:rsid w:val="00695A2A"/>
    <w:rsid w:val="00696166"/>
    <w:rsid w:val="0069751F"/>
    <w:rsid w:val="00697551"/>
    <w:rsid w:val="00697F21"/>
    <w:rsid w:val="006A091F"/>
    <w:rsid w:val="006A0D4B"/>
    <w:rsid w:val="006A123C"/>
    <w:rsid w:val="006A12FB"/>
    <w:rsid w:val="006A1B80"/>
    <w:rsid w:val="006A2A16"/>
    <w:rsid w:val="006A2A3D"/>
    <w:rsid w:val="006A2C82"/>
    <w:rsid w:val="006A3446"/>
    <w:rsid w:val="006A3F6B"/>
    <w:rsid w:val="006A4D08"/>
    <w:rsid w:val="006A5004"/>
    <w:rsid w:val="006A5422"/>
    <w:rsid w:val="006A5D8F"/>
    <w:rsid w:val="006A61AF"/>
    <w:rsid w:val="006A67F1"/>
    <w:rsid w:val="006A6EEF"/>
    <w:rsid w:val="006A70BE"/>
    <w:rsid w:val="006A7E01"/>
    <w:rsid w:val="006B02C1"/>
    <w:rsid w:val="006B06DC"/>
    <w:rsid w:val="006B0ABC"/>
    <w:rsid w:val="006B0C7A"/>
    <w:rsid w:val="006B1348"/>
    <w:rsid w:val="006B152F"/>
    <w:rsid w:val="006B29A8"/>
    <w:rsid w:val="006B2AB9"/>
    <w:rsid w:val="006B2D13"/>
    <w:rsid w:val="006B3897"/>
    <w:rsid w:val="006B38D9"/>
    <w:rsid w:val="006B4558"/>
    <w:rsid w:val="006B5F63"/>
    <w:rsid w:val="006B63AB"/>
    <w:rsid w:val="006B63F1"/>
    <w:rsid w:val="006B6898"/>
    <w:rsid w:val="006B69F4"/>
    <w:rsid w:val="006B6F12"/>
    <w:rsid w:val="006B7BBC"/>
    <w:rsid w:val="006B7FAB"/>
    <w:rsid w:val="006C03E1"/>
    <w:rsid w:val="006C04C8"/>
    <w:rsid w:val="006C15EB"/>
    <w:rsid w:val="006C30BD"/>
    <w:rsid w:val="006C328C"/>
    <w:rsid w:val="006C34E0"/>
    <w:rsid w:val="006C3A8F"/>
    <w:rsid w:val="006C4995"/>
    <w:rsid w:val="006C52A7"/>
    <w:rsid w:val="006C5360"/>
    <w:rsid w:val="006C6247"/>
    <w:rsid w:val="006C62A2"/>
    <w:rsid w:val="006C63D5"/>
    <w:rsid w:val="006C63E8"/>
    <w:rsid w:val="006C6AFC"/>
    <w:rsid w:val="006C7726"/>
    <w:rsid w:val="006C7F22"/>
    <w:rsid w:val="006C7FD4"/>
    <w:rsid w:val="006D0ABE"/>
    <w:rsid w:val="006D127B"/>
    <w:rsid w:val="006D1BB1"/>
    <w:rsid w:val="006D211B"/>
    <w:rsid w:val="006D2341"/>
    <w:rsid w:val="006D2ACD"/>
    <w:rsid w:val="006D48B7"/>
    <w:rsid w:val="006D49A6"/>
    <w:rsid w:val="006D58C1"/>
    <w:rsid w:val="006D6CCE"/>
    <w:rsid w:val="006E03EB"/>
    <w:rsid w:val="006E0CF1"/>
    <w:rsid w:val="006E1341"/>
    <w:rsid w:val="006E1F33"/>
    <w:rsid w:val="006E26A7"/>
    <w:rsid w:val="006E37A7"/>
    <w:rsid w:val="006E3A36"/>
    <w:rsid w:val="006E4284"/>
    <w:rsid w:val="006E43B2"/>
    <w:rsid w:val="006E479A"/>
    <w:rsid w:val="006E4A92"/>
    <w:rsid w:val="006E4BCA"/>
    <w:rsid w:val="006E52B3"/>
    <w:rsid w:val="006E5445"/>
    <w:rsid w:val="006E637F"/>
    <w:rsid w:val="006E63EA"/>
    <w:rsid w:val="006E65FA"/>
    <w:rsid w:val="006E6EFD"/>
    <w:rsid w:val="006F0522"/>
    <w:rsid w:val="006F0AD3"/>
    <w:rsid w:val="006F160A"/>
    <w:rsid w:val="006F25EA"/>
    <w:rsid w:val="006F2AC3"/>
    <w:rsid w:val="006F3F1A"/>
    <w:rsid w:val="006F4A20"/>
    <w:rsid w:val="006F5759"/>
    <w:rsid w:val="006F5A75"/>
    <w:rsid w:val="006F6F5A"/>
    <w:rsid w:val="006F715F"/>
    <w:rsid w:val="0070016D"/>
    <w:rsid w:val="007017F9"/>
    <w:rsid w:val="007022E3"/>
    <w:rsid w:val="00702958"/>
    <w:rsid w:val="00702D9B"/>
    <w:rsid w:val="00702DBC"/>
    <w:rsid w:val="007034A7"/>
    <w:rsid w:val="007039DA"/>
    <w:rsid w:val="00703CDB"/>
    <w:rsid w:val="00703D64"/>
    <w:rsid w:val="00704002"/>
    <w:rsid w:val="007043F7"/>
    <w:rsid w:val="00704877"/>
    <w:rsid w:val="0070538B"/>
    <w:rsid w:val="007062E3"/>
    <w:rsid w:val="00707922"/>
    <w:rsid w:val="00707995"/>
    <w:rsid w:val="00710EA5"/>
    <w:rsid w:val="00711487"/>
    <w:rsid w:val="00711696"/>
    <w:rsid w:val="00711D25"/>
    <w:rsid w:val="00712D0D"/>
    <w:rsid w:val="00712DAE"/>
    <w:rsid w:val="00712E94"/>
    <w:rsid w:val="007135C0"/>
    <w:rsid w:val="00713AD2"/>
    <w:rsid w:val="00713CEA"/>
    <w:rsid w:val="00714750"/>
    <w:rsid w:val="00714829"/>
    <w:rsid w:val="00714A67"/>
    <w:rsid w:val="00714BAF"/>
    <w:rsid w:val="00714C35"/>
    <w:rsid w:val="00714C63"/>
    <w:rsid w:val="007154F3"/>
    <w:rsid w:val="007158E9"/>
    <w:rsid w:val="0071596E"/>
    <w:rsid w:val="0071610B"/>
    <w:rsid w:val="00716C25"/>
    <w:rsid w:val="00716E27"/>
    <w:rsid w:val="007170C5"/>
    <w:rsid w:val="0071734D"/>
    <w:rsid w:val="00717412"/>
    <w:rsid w:val="0071773C"/>
    <w:rsid w:val="00717838"/>
    <w:rsid w:val="00720A5B"/>
    <w:rsid w:val="00720BAE"/>
    <w:rsid w:val="0072106B"/>
    <w:rsid w:val="007212B9"/>
    <w:rsid w:val="007222A3"/>
    <w:rsid w:val="00722450"/>
    <w:rsid w:val="00722635"/>
    <w:rsid w:val="007270B7"/>
    <w:rsid w:val="00727F9C"/>
    <w:rsid w:val="00731319"/>
    <w:rsid w:val="00732030"/>
    <w:rsid w:val="00732AD8"/>
    <w:rsid w:val="007336E2"/>
    <w:rsid w:val="00733884"/>
    <w:rsid w:val="00733C3C"/>
    <w:rsid w:val="00734758"/>
    <w:rsid w:val="00736F30"/>
    <w:rsid w:val="00740148"/>
    <w:rsid w:val="00740518"/>
    <w:rsid w:val="00740AAC"/>
    <w:rsid w:val="007410D3"/>
    <w:rsid w:val="007410ED"/>
    <w:rsid w:val="0074191B"/>
    <w:rsid w:val="00741E90"/>
    <w:rsid w:val="007422C8"/>
    <w:rsid w:val="007423A9"/>
    <w:rsid w:val="00742416"/>
    <w:rsid w:val="0074278B"/>
    <w:rsid w:val="0074295C"/>
    <w:rsid w:val="0074318E"/>
    <w:rsid w:val="007435F5"/>
    <w:rsid w:val="00744194"/>
    <w:rsid w:val="007442BD"/>
    <w:rsid w:val="0074441C"/>
    <w:rsid w:val="007445D1"/>
    <w:rsid w:val="00744744"/>
    <w:rsid w:val="007448D4"/>
    <w:rsid w:val="0074580F"/>
    <w:rsid w:val="00746CA6"/>
    <w:rsid w:val="00747084"/>
    <w:rsid w:val="00747EC4"/>
    <w:rsid w:val="0075031E"/>
    <w:rsid w:val="0075113D"/>
    <w:rsid w:val="00752236"/>
    <w:rsid w:val="007523A7"/>
    <w:rsid w:val="00753479"/>
    <w:rsid w:val="007537BB"/>
    <w:rsid w:val="00753EAF"/>
    <w:rsid w:val="007547C6"/>
    <w:rsid w:val="00754ACE"/>
    <w:rsid w:val="00755C01"/>
    <w:rsid w:val="00756171"/>
    <w:rsid w:val="0075653A"/>
    <w:rsid w:val="00756DA0"/>
    <w:rsid w:val="00757742"/>
    <w:rsid w:val="00757BDA"/>
    <w:rsid w:val="0076013F"/>
    <w:rsid w:val="007602D1"/>
    <w:rsid w:val="00761324"/>
    <w:rsid w:val="007615C2"/>
    <w:rsid w:val="00761DD9"/>
    <w:rsid w:val="007620AB"/>
    <w:rsid w:val="00762196"/>
    <w:rsid w:val="00762210"/>
    <w:rsid w:val="00762D9C"/>
    <w:rsid w:val="00762ECE"/>
    <w:rsid w:val="007645C7"/>
    <w:rsid w:val="0076535A"/>
    <w:rsid w:val="00765E46"/>
    <w:rsid w:val="007663FC"/>
    <w:rsid w:val="007668DD"/>
    <w:rsid w:val="00766972"/>
    <w:rsid w:val="00766AB3"/>
    <w:rsid w:val="007674C7"/>
    <w:rsid w:val="00767794"/>
    <w:rsid w:val="00770054"/>
    <w:rsid w:val="007700B0"/>
    <w:rsid w:val="007700D2"/>
    <w:rsid w:val="00770D67"/>
    <w:rsid w:val="0077155A"/>
    <w:rsid w:val="0077197F"/>
    <w:rsid w:val="00771DA4"/>
    <w:rsid w:val="0077204A"/>
    <w:rsid w:val="007736EB"/>
    <w:rsid w:val="0077378E"/>
    <w:rsid w:val="00773C7B"/>
    <w:rsid w:val="00773DFF"/>
    <w:rsid w:val="00774225"/>
    <w:rsid w:val="00774AF1"/>
    <w:rsid w:val="00774FCE"/>
    <w:rsid w:val="00776195"/>
    <w:rsid w:val="0077669E"/>
    <w:rsid w:val="00776CC5"/>
    <w:rsid w:val="007777AA"/>
    <w:rsid w:val="007777FE"/>
    <w:rsid w:val="007805BC"/>
    <w:rsid w:val="007805E0"/>
    <w:rsid w:val="00780C81"/>
    <w:rsid w:val="00780F8D"/>
    <w:rsid w:val="00781E63"/>
    <w:rsid w:val="0078260F"/>
    <w:rsid w:val="00782C4C"/>
    <w:rsid w:val="00782E29"/>
    <w:rsid w:val="00784572"/>
    <w:rsid w:val="007847E7"/>
    <w:rsid w:val="0078481E"/>
    <w:rsid w:val="00784C03"/>
    <w:rsid w:val="00785B6B"/>
    <w:rsid w:val="00785C69"/>
    <w:rsid w:val="00785E9E"/>
    <w:rsid w:val="007866AE"/>
    <w:rsid w:val="007866C0"/>
    <w:rsid w:val="00786751"/>
    <w:rsid w:val="00786D96"/>
    <w:rsid w:val="00787610"/>
    <w:rsid w:val="00787E44"/>
    <w:rsid w:val="00790706"/>
    <w:rsid w:val="0079080D"/>
    <w:rsid w:val="00790BE6"/>
    <w:rsid w:val="0079190C"/>
    <w:rsid w:val="007923D1"/>
    <w:rsid w:val="007926DE"/>
    <w:rsid w:val="00792732"/>
    <w:rsid w:val="00792E10"/>
    <w:rsid w:val="00793450"/>
    <w:rsid w:val="00793D1C"/>
    <w:rsid w:val="00794245"/>
    <w:rsid w:val="007942E1"/>
    <w:rsid w:val="0079473B"/>
    <w:rsid w:val="00795801"/>
    <w:rsid w:val="00796054"/>
    <w:rsid w:val="0079706A"/>
    <w:rsid w:val="00797542"/>
    <w:rsid w:val="00797A8D"/>
    <w:rsid w:val="00797E67"/>
    <w:rsid w:val="007A045C"/>
    <w:rsid w:val="007A07A5"/>
    <w:rsid w:val="007A26A7"/>
    <w:rsid w:val="007A3222"/>
    <w:rsid w:val="007A3334"/>
    <w:rsid w:val="007A3FCB"/>
    <w:rsid w:val="007A48A9"/>
    <w:rsid w:val="007A493A"/>
    <w:rsid w:val="007A5BFD"/>
    <w:rsid w:val="007A5C70"/>
    <w:rsid w:val="007A61EC"/>
    <w:rsid w:val="007A653B"/>
    <w:rsid w:val="007A70BF"/>
    <w:rsid w:val="007A7790"/>
    <w:rsid w:val="007A794F"/>
    <w:rsid w:val="007A7BD2"/>
    <w:rsid w:val="007B09E0"/>
    <w:rsid w:val="007B0E34"/>
    <w:rsid w:val="007B120E"/>
    <w:rsid w:val="007B23D5"/>
    <w:rsid w:val="007B2A06"/>
    <w:rsid w:val="007B2D85"/>
    <w:rsid w:val="007B3165"/>
    <w:rsid w:val="007B3F1C"/>
    <w:rsid w:val="007B716F"/>
    <w:rsid w:val="007C06DC"/>
    <w:rsid w:val="007C13C3"/>
    <w:rsid w:val="007C1A06"/>
    <w:rsid w:val="007C1D66"/>
    <w:rsid w:val="007C27FA"/>
    <w:rsid w:val="007C2FEC"/>
    <w:rsid w:val="007C30D9"/>
    <w:rsid w:val="007C35A6"/>
    <w:rsid w:val="007C363F"/>
    <w:rsid w:val="007C43E3"/>
    <w:rsid w:val="007C4E4D"/>
    <w:rsid w:val="007C614F"/>
    <w:rsid w:val="007C65B3"/>
    <w:rsid w:val="007C7E72"/>
    <w:rsid w:val="007D1A36"/>
    <w:rsid w:val="007D1C0D"/>
    <w:rsid w:val="007D1C52"/>
    <w:rsid w:val="007D1DB7"/>
    <w:rsid w:val="007D2027"/>
    <w:rsid w:val="007D24A7"/>
    <w:rsid w:val="007D26F1"/>
    <w:rsid w:val="007D2F9C"/>
    <w:rsid w:val="007D371E"/>
    <w:rsid w:val="007D3C50"/>
    <w:rsid w:val="007D41F1"/>
    <w:rsid w:val="007D50B2"/>
    <w:rsid w:val="007D50F7"/>
    <w:rsid w:val="007D5934"/>
    <w:rsid w:val="007D67F2"/>
    <w:rsid w:val="007D6B7D"/>
    <w:rsid w:val="007D6DB6"/>
    <w:rsid w:val="007D7468"/>
    <w:rsid w:val="007E0C10"/>
    <w:rsid w:val="007E1DC7"/>
    <w:rsid w:val="007E24E5"/>
    <w:rsid w:val="007E2640"/>
    <w:rsid w:val="007E26AE"/>
    <w:rsid w:val="007E2998"/>
    <w:rsid w:val="007E33DB"/>
    <w:rsid w:val="007E34BF"/>
    <w:rsid w:val="007E380C"/>
    <w:rsid w:val="007E3B3A"/>
    <w:rsid w:val="007E3D52"/>
    <w:rsid w:val="007E4169"/>
    <w:rsid w:val="007E42CB"/>
    <w:rsid w:val="007E539E"/>
    <w:rsid w:val="007E6744"/>
    <w:rsid w:val="007E67D3"/>
    <w:rsid w:val="007E7215"/>
    <w:rsid w:val="007E721E"/>
    <w:rsid w:val="007E7B28"/>
    <w:rsid w:val="007E7BE1"/>
    <w:rsid w:val="007E7E13"/>
    <w:rsid w:val="007F1010"/>
    <w:rsid w:val="007F19D0"/>
    <w:rsid w:val="007F1DF0"/>
    <w:rsid w:val="007F2906"/>
    <w:rsid w:val="007F2BF5"/>
    <w:rsid w:val="007F3149"/>
    <w:rsid w:val="007F3188"/>
    <w:rsid w:val="007F35C7"/>
    <w:rsid w:val="007F4161"/>
    <w:rsid w:val="007F43CC"/>
    <w:rsid w:val="007F4681"/>
    <w:rsid w:val="007F4804"/>
    <w:rsid w:val="007F64ED"/>
    <w:rsid w:val="007F688E"/>
    <w:rsid w:val="0080071B"/>
    <w:rsid w:val="0080086A"/>
    <w:rsid w:val="00800F09"/>
    <w:rsid w:val="00801B8C"/>
    <w:rsid w:val="008029F5"/>
    <w:rsid w:val="00803060"/>
    <w:rsid w:val="00803AA4"/>
    <w:rsid w:val="00803AB5"/>
    <w:rsid w:val="008041D5"/>
    <w:rsid w:val="00804723"/>
    <w:rsid w:val="008048BD"/>
    <w:rsid w:val="0080529C"/>
    <w:rsid w:val="008056DB"/>
    <w:rsid w:val="008062A2"/>
    <w:rsid w:val="008066AE"/>
    <w:rsid w:val="0080744C"/>
    <w:rsid w:val="00807F4E"/>
    <w:rsid w:val="00807F8C"/>
    <w:rsid w:val="008101EF"/>
    <w:rsid w:val="00810459"/>
    <w:rsid w:val="00810763"/>
    <w:rsid w:val="00810AB5"/>
    <w:rsid w:val="008116BC"/>
    <w:rsid w:val="00811752"/>
    <w:rsid w:val="00812229"/>
    <w:rsid w:val="0081227B"/>
    <w:rsid w:val="00812F2A"/>
    <w:rsid w:val="00813B88"/>
    <w:rsid w:val="00813D31"/>
    <w:rsid w:val="00813E27"/>
    <w:rsid w:val="00814417"/>
    <w:rsid w:val="008145C8"/>
    <w:rsid w:val="00814BC1"/>
    <w:rsid w:val="00814CFD"/>
    <w:rsid w:val="00815373"/>
    <w:rsid w:val="008154AA"/>
    <w:rsid w:val="008158AB"/>
    <w:rsid w:val="00816133"/>
    <w:rsid w:val="008173BE"/>
    <w:rsid w:val="008176CF"/>
    <w:rsid w:val="0082008B"/>
    <w:rsid w:val="008203A1"/>
    <w:rsid w:val="008203DE"/>
    <w:rsid w:val="008207DC"/>
    <w:rsid w:val="00820B57"/>
    <w:rsid w:val="00821861"/>
    <w:rsid w:val="00821913"/>
    <w:rsid w:val="0082247D"/>
    <w:rsid w:val="008234C2"/>
    <w:rsid w:val="00825695"/>
    <w:rsid w:val="0082630C"/>
    <w:rsid w:val="008268F6"/>
    <w:rsid w:val="00827482"/>
    <w:rsid w:val="008277B1"/>
    <w:rsid w:val="00827DEF"/>
    <w:rsid w:val="00830268"/>
    <w:rsid w:val="0083094E"/>
    <w:rsid w:val="00831042"/>
    <w:rsid w:val="00831D7B"/>
    <w:rsid w:val="008321DF"/>
    <w:rsid w:val="0083259B"/>
    <w:rsid w:val="0083493A"/>
    <w:rsid w:val="00834A54"/>
    <w:rsid w:val="008351C9"/>
    <w:rsid w:val="00835FE7"/>
    <w:rsid w:val="00836E86"/>
    <w:rsid w:val="008400B3"/>
    <w:rsid w:val="0084018A"/>
    <w:rsid w:val="00840A72"/>
    <w:rsid w:val="008414EC"/>
    <w:rsid w:val="008416A9"/>
    <w:rsid w:val="00841AF4"/>
    <w:rsid w:val="00842071"/>
    <w:rsid w:val="008423B6"/>
    <w:rsid w:val="00842D4D"/>
    <w:rsid w:val="008434F6"/>
    <w:rsid w:val="00843666"/>
    <w:rsid w:val="00843AD1"/>
    <w:rsid w:val="00844033"/>
    <w:rsid w:val="008441BE"/>
    <w:rsid w:val="00844557"/>
    <w:rsid w:val="0084475D"/>
    <w:rsid w:val="00846B29"/>
    <w:rsid w:val="00847619"/>
    <w:rsid w:val="00847DF7"/>
    <w:rsid w:val="00850082"/>
    <w:rsid w:val="0085014F"/>
    <w:rsid w:val="0085077D"/>
    <w:rsid w:val="008515ED"/>
    <w:rsid w:val="008517EF"/>
    <w:rsid w:val="008522C9"/>
    <w:rsid w:val="008527A2"/>
    <w:rsid w:val="00852925"/>
    <w:rsid w:val="00853765"/>
    <w:rsid w:val="008544E7"/>
    <w:rsid w:val="00854807"/>
    <w:rsid w:val="00855147"/>
    <w:rsid w:val="0085593A"/>
    <w:rsid w:val="00855F15"/>
    <w:rsid w:val="00857A03"/>
    <w:rsid w:val="008606AF"/>
    <w:rsid w:val="00860742"/>
    <w:rsid w:val="00860A6C"/>
    <w:rsid w:val="00860F5F"/>
    <w:rsid w:val="0086148E"/>
    <w:rsid w:val="0086162E"/>
    <w:rsid w:val="008617E6"/>
    <w:rsid w:val="00862631"/>
    <w:rsid w:val="00862A72"/>
    <w:rsid w:val="00863492"/>
    <w:rsid w:val="00863B4E"/>
    <w:rsid w:val="00863C09"/>
    <w:rsid w:val="00863CB0"/>
    <w:rsid w:val="0086611A"/>
    <w:rsid w:val="0086617D"/>
    <w:rsid w:val="008667D5"/>
    <w:rsid w:val="0086759E"/>
    <w:rsid w:val="008676F3"/>
    <w:rsid w:val="00867EE6"/>
    <w:rsid w:val="008700AD"/>
    <w:rsid w:val="008700C7"/>
    <w:rsid w:val="00870BEE"/>
    <w:rsid w:val="00871F33"/>
    <w:rsid w:val="00872B8A"/>
    <w:rsid w:val="00872C18"/>
    <w:rsid w:val="00873627"/>
    <w:rsid w:val="008737DB"/>
    <w:rsid w:val="00874195"/>
    <w:rsid w:val="0087433A"/>
    <w:rsid w:val="00874953"/>
    <w:rsid w:val="0087535F"/>
    <w:rsid w:val="008759A3"/>
    <w:rsid w:val="00875CE3"/>
    <w:rsid w:val="00876698"/>
    <w:rsid w:val="00876805"/>
    <w:rsid w:val="008800F5"/>
    <w:rsid w:val="008803A3"/>
    <w:rsid w:val="00880789"/>
    <w:rsid w:val="00880BE4"/>
    <w:rsid w:val="00881807"/>
    <w:rsid w:val="0088335C"/>
    <w:rsid w:val="0088345B"/>
    <w:rsid w:val="008836B1"/>
    <w:rsid w:val="008842B4"/>
    <w:rsid w:val="0088519D"/>
    <w:rsid w:val="00885450"/>
    <w:rsid w:val="008864F7"/>
    <w:rsid w:val="00886F0E"/>
    <w:rsid w:val="00890CE3"/>
    <w:rsid w:val="00891523"/>
    <w:rsid w:val="0089155E"/>
    <w:rsid w:val="00891583"/>
    <w:rsid w:val="00891A29"/>
    <w:rsid w:val="00891E5A"/>
    <w:rsid w:val="00892600"/>
    <w:rsid w:val="008940E2"/>
    <w:rsid w:val="00894DE1"/>
    <w:rsid w:val="00894EC3"/>
    <w:rsid w:val="00895237"/>
    <w:rsid w:val="00895356"/>
    <w:rsid w:val="008957D7"/>
    <w:rsid w:val="00895F1B"/>
    <w:rsid w:val="00896368"/>
    <w:rsid w:val="00896527"/>
    <w:rsid w:val="00896663"/>
    <w:rsid w:val="00896E4F"/>
    <w:rsid w:val="00897390"/>
    <w:rsid w:val="00897A2F"/>
    <w:rsid w:val="00897F0B"/>
    <w:rsid w:val="008A0C33"/>
    <w:rsid w:val="008A0E11"/>
    <w:rsid w:val="008A1888"/>
    <w:rsid w:val="008A297F"/>
    <w:rsid w:val="008A30B1"/>
    <w:rsid w:val="008A34C8"/>
    <w:rsid w:val="008A363C"/>
    <w:rsid w:val="008A3D10"/>
    <w:rsid w:val="008A4051"/>
    <w:rsid w:val="008A45AC"/>
    <w:rsid w:val="008A49B4"/>
    <w:rsid w:val="008A654A"/>
    <w:rsid w:val="008A65D0"/>
    <w:rsid w:val="008A6975"/>
    <w:rsid w:val="008A78CD"/>
    <w:rsid w:val="008B15EA"/>
    <w:rsid w:val="008B191D"/>
    <w:rsid w:val="008B2086"/>
    <w:rsid w:val="008B3398"/>
    <w:rsid w:val="008B3794"/>
    <w:rsid w:val="008B3D10"/>
    <w:rsid w:val="008B4DFB"/>
    <w:rsid w:val="008B532A"/>
    <w:rsid w:val="008B57E2"/>
    <w:rsid w:val="008B58CC"/>
    <w:rsid w:val="008B5FA8"/>
    <w:rsid w:val="008C0857"/>
    <w:rsid w:val="008C0C3C"/>
    <w:rsid w:val="008C0CD3"/>
    <w:rsid w:val="008C134A"/>
    <w:rsid w:val="008C14D8"/>
    <w:rsid w:val="008C2121"/>
    <w:rsid w:val="008C235D"/>
    <w:rsid w:val="008C35F1"/>
    <w:rsid w:val="008C3696"/>
    <w:rsid w:val="008C36ED"/>
    <w:rsid w:val="008C395F"/>
    <w:rsid w:val="008C3DCB"/>
    <w:rsid w:val="008C3F3C"/>
    <w:rsid w:val="008C4AFE"/>
    <w:rsid w:val="008C4D63"/>
    <w:rsid w:val="008C50CC"/>
    <w:rsid w:val="008C5431"/>
    <w:rsid w:val="008C5722"/>
    <w:rsid w:val="008C5920"/>
    <w:rsid w:val="008C620E"/>
    <w:rsid w:val="008C6510"/>
    <w:rsid w:val="008C69A5"/>
    <w:rsid w:val="008C6CCF"/>
    <w:rsid w:val="008D0546"/>
    <w:rsid w:val="008D1188"/>
    <w:rsid w:val="008D1276"/>
    <w:rsid w:val="008D1B5B"/>
    <w:rsid w:val="008D1E7D"/>
    <w:rsid w:val="008D26EE"/>
    <w:rsid w:val="008D2E36"/>
    <w:rsid w:val="008D3169"/>
    <w:rsid w:val="008D3175"/>
    <w:rsid w:val="008D3567"/>
    <w:rsid w:val="008D3827"/>
    <w:rsid w:val="008D3AC4"/>
    <w:rsid w:val="008D4181"/>
    <w:rsid w:val="008D6B9B"/>
    <w:rsid w:val="008D6F89"/>
    <w:rsid w:val="008D7557"/>
    <w:rsid w:val="008E03DF"/>
    <w:rsid w:val="008E059C"/>
    <w:rsid w:val="008E05EC"/>
    <w:rsid w:val="008E081E"/>
    <w:rsid w:val="008E0A2C"/>
    <w:rsid w:val="008E0A90"/>
    <w:rsid w:val="008E0CDB"/>
    <w:rsid w:val="008E1323"/>
    <w:rsid w:val="008E22D5"/>
    <w:rsid w:val="008E24D8"/>
    <w:rsid w:val="008E3709"/>
    <w:rsid w:val="008E3798"/>
    <w:rsid w:val="008E3A99"/>
    <w:rsid w:val="008E40CB"/>
    <w:rsid w:val="008E4365"/>
    <w:rsid w:val="008E45AE"/>
    <w:rsid w:val="008E4A64"/>
    <w:rsid w:val="008E4CCB"/>
    <w:rsid w:val="008E5265"/>
    <w:rsid w:val="008E5371"/>
    <w:rsid w:val="008E6D6D"/>
    <w:rsid w:val="008E7789"/>
    <w:rsid w:val="008E79D9"/>
    <w:rsid w:val="008E7A6F"/>
    <w:rsid w:val="008F005F"/>
    <w:rsid w:val="008F04EB"/>
    <w:rsid w:val="008F080F"/>
    <w:rsid w:val="008F1474"/>
    <w:rsid w:val="008F14AC"/>
    <w:rsid w:val="008F200D"/>
    <w:rsid w:val="008F202B"/>
    <w:rsid w:val="008F3309"/>
    <w:rsid w:val="008F4985"/>
    <w:rsid w:val="008F571B"/>
    <w:rsid w:val="008F5A49"/>
    <w:rsid w:val="008F6287"/>
    <w:rsid w:val="008F722B"/>
    <w:rsid w:val="008F78BC"/>
    <w:rsid w:val="0090125F"/>
    <w:rsid w:val="00901814"/>
    <w:rsid w:val="0090286F"/>
    <w:rsid w:val="0090377C"/>
    <w:rsid w:val="009045EB"/>
    <w:rsid w:val="00904B48"/>
    <w:rsid w:val="009052D3"/>
    <w:rsid w:val="00905805"/>
    <w:rsid w:val="009068CD"/>
    <w:rsid w:val="00906BAD"/>
    <w:rsid w:val="00910534"/>
    <w:rsid w:val="00910E9F"/>
    <w:rsid w:val="00911043"/>
    <w:rsid w:val="009117AE"/>
    <w:rsid w:val="009122C3"/>
    <w:rsid w:val="009125DD"/>
    <w:rsid w:val="00912E14"/>
    <w:rsid w:val="00915688"/>
    <w:rsid w:val="00915CA1"/>
    <w:rsid w:val="009162CE"/>
    <w:rsid w:val="009163C8"/>
    <w:rsid w:val="00916C9A"/>
    <w:rsid w:val="00916FCF"/>
    <w:rsid w:val="0091727D"/>
    <w:rsid w:val="009176A4"/>
    <w:rsid w:val="00920C0A"/>
    <w:rsid w:val="009213CE"/>
    <w:rsid w:val="009215AE"/>
    <w:rsid w:val="00921FD4"/>
    <w:rsid w:val="00922439"/>
    <w:rsid w:val="00922AD6"/>
    <w:rsid w:val="00923238"/>
    <w:rsid w:val="00923313"/>
    <w:rsid w:val="00923B8A"/>
    <w:rsid w:val="009244AA"/>
    <w:rsid w:val="0092540B"/>
    <w:rsid w:val="00925CDA"/>
    <w:rsid w:val="00925F1F"/>
    <w:rsid w:val="00926CE9"/>
    <w:rsid w:val="009272D5"/>
    <w:rsid w:val="00927358"/>
    <w:rsid w:val="00927739"/>
    <w:rsid w:val="00930426"/>
    <w:rsid w:val="00930544"/>
    <w:rsid w:val="00932AC0"/>
    <w:rsid w:val="00932FE6"/>
    <w:rsid w:val="0093330E"/>
    <w:rsid w:val="009333D7"/>
    <w:rsid w:val="009333F1"/>
    <w:rsid w:val="00933F97"/>
    <w:rsid w:val="009343E0"/>
    <w:rsid w:val="00934728"/>
    <w:rsid w:val="0093551F"/>
    <w:rsid w:val="009366C8"/>
    <w:rsid w:val="00936CAB"/>
    <w:rsid w:val="00936FF1"/>
    <w:rsid w:val="00937B96"/>
    <w:rsid w:val="00937E9C"/>
    <w:rsid w:val="00940DA7"/>
    <w:rsid w:val="009416AE"/>
    <w:rsid w:val="00941827"/>
    <w:rsid w:val="00941D61"/>
    <w:rsid w:val="00942E8B"/>
    <w:rsid w:val="00942EB2"/>
    <w:rsid w:val="00943915"/>
    <w:rsid w:val="00943C89"/>
    <w:rsid w:val="00944199"/>
    <w:rsid w:val="00944A2B"/>
    <w:rsid w:val="009456A8"/>
    <w:rsid w:val="0094609E"/>
    <w:rsid w:val="00946922"/>
    <w:rsid w:val="00946DDB"/>
    <w:rsid w:val="00946F91"/>
    <w:rsid w:val="009502B2"/>
    <w:rsid w:val="00951902"/>
    <w:rsid w:val="00951DFF"/>
    <w:rsid w:val="009523D4"/>
    <w:rsid w:val="009527F3"/>
    <w:rsid w:val="009528FF"/>
    <w:rsid w:val="00952A52"/>
    <w:rsid w:val="00953065"/>
    <w:rsid w:val="00953672"/>
    <w:rsid w:val="00953A49"/>
    <w:rsid w:val="00954237"/>
    <w:rsid w:val="00954C8D"/>
    <w:rsid w:val="00956EB7"/>
    <w:rsid w:val="00961D78"/>
    <w:rsid w:val="009620A3"/>
    <w:rsid w:val="00962CA9"/>
    <w:rsid w:val="00963179"/>
    <w:rsid w:val="009633A3"/>
    <w:rsid w:val="00963E2E"/>
    <w:rsid w:val="009641B7"/>
    <w:rsid w:val="00964A89"/>
    <w:rsid w:val="0096577E"/>
    <w:rsid w:val="00965EC7"/>
    <w:rsid w:val="00966190"/>
    <w:rsid w:val="00967043"/>
    <w:rsid w:val="009675AE"/>
    <w:rsid w:val="009676B6"/>
    <w:rsid w:val="00967FE1"/>
    <w:rsid w:val="009702A6"/>
    <w:rsid w:val="00971131"/>
    <w:rsid w:val="00971A24"/>
    <w:rsid w:val="00971C04"/>
    <w:rsid w:val="009726E1"/>
    <w:rsid w:val="00973179"/>
    <w:rsid w:val="00973B92"/>
    <w:rsid w:val="00973F31"/>
    <w:rsid w:val="00975DA3"/>
    <w:rsid w:val="00977A00"/>
    <w:rsid w:val="00977C51"/>
    <w:rsid w:val="00977F7E"/>
    <w:rsid w:val="00980C08"/>
    <w:rsid w:val="009815C2"/>
    <w:rsid w:val="00981DEB"/>
    <w:rsid w:val="0098227C"/>
    <w:rsid w:val="00982A56"/>
    <w:rsid w:val="00983B1A"/>
    <w:rsid w:val="00984060"/>
    <w:rsid w:val="00984402"/>
    <w:rsid w:val="009846A3"/>
    <w:rsid w:val="0098634F"/>
    <w:rsid w:val="00987FBF"/>
    <w:rsid w:val="00990381"/>
    <w:rsid w:val="00991271"/>
    <w:rsid w:val="0099171B"/>
    <w:rsid w:val="00994208"/>
    <w:rsid w:val="0099436A"/>
    <w:rsid w:val="009947B5"/>
    <w:rsid w:val="00994978"/>
    <w:rsid w:val="00994B0E"/>
    <w:rsid w:val="00994BAE"/>
    <w:rsid w:val="00995C5F"/>
    <w:rsid w:val="00996BAD"/>
    <w:rsid w:val="00997888"/>
    <w:rsid w:val="009A07F6"/>
    <w:rsid w:val="009A0C8C"/>
    <w:rsid w:val="009A10D9"/>
    <w:rsid w:val="009A1301"/>
    <w:rsid w:val="009A1798"/>
    <w:rsid w:val="009A1E7D"/>
    <w:rsid w:val="009A1EFC"/>
    <w:rsid w:val="009A2F38"/>
    <w:rsid w:val="009A4D55"/>
    <w:rsid w:val="009A4FE0"/>
    <w:rsid w:val="009A6A73"/>
    <w:rsid w:val="009A78EE"/>
    <w:rsid w:val="009A7D60"/>
    <w:rsid w:val="009B04B1"/>
    <w:rsid w:val="009B07BD"/>
    <w:rsid w:val="009B0CF5"/>
    <w:rsid w:val="009B0DBF"/>
    <w:rsid w:val="009B10BF"/>
    <w:rsid w:val="009B147E"/>
    <w:rsid w:val="009B18A5"/>
    <w:rsid w:val="009B1D52"/>
    <w:rsid w:val="009B1E70"/>
    <w:rsid w:val="009B1FD8"/>
    <w:rsid w:val="009B2401"/>
    <w:rsid w:val="009B26EB"/>
    <w:rsid w:val="009B2945"/>
    <w:rsid w:val="009B310B"/>
    <w:rsid w:val="009B3D04"/>
    <w:rsid w:val="009B3DB8"/>
    <w:rsid w:val="009B3E82"/>
    <w:rsid w:val="009B4ED9"/>
    <w:rsid w:val="009B6435"/>
    <w:rsid w:val="009B7E5C"/>
    <w:rsid w:val="009C0DEC"/>
    <w:rsid w:val="009C0E7C"/>
    <w:rsid w:val="009C11C5"/>
    <w:rsid w:val="009C312D"/>
    <w:rsid w:val="009C57E5"/>
    <w:rsid w:val="009C5A6B"/>
    <w:rsid w:val="009C5ED4"/>
    <w:rsid w:val="009C6F45"/>
    <w:rsid w:val="009C73A2"/>
    <w:rsid w:val="009C73ED"/>
    <w:rsid w:val="009C757C"/>
    <w:rsid w:val="009C7AF7"/>
    <w:rsid w:val="009D008A"/>
    <w:rsid w:val="009D0B50"/>
    <w:rsid w:val="009D0EB7"/>
    <w:rsid w:val="009D1EBA"/>
    <w:rsid w:val="009D2385"/>
    <w:rsid w:val="009D3B5D"/>
    <w:rsid w:val="009D3D2E"/>
    <w:rsid w:val="009D62F5"/>
    <w:rsid w:val="009D7140"/>
    <w:rsid w:val="009D74D9"/>
    <w:rsid w:val="009D7DED"/>
    <w:rsid w:val="009E0D36"/>
    <w:rsid w:val="009E0D99"/>
    <w:rsid w:val="009E1748"/>
    <w:rsid w:val="009E183D"/>
    <w:rsid w:val="009E1BDE"/>
    <w:rsid w:val="009E1E5C"/>
    <w:rsid w:val="009E1E70"/>
    <w:rsid w:val="009E3A33"/>
    <w:rsid w:val="009E45D2"/>
    <w:rsid w:val="009E4AF2"/>
    <w:rsid w:val="009E5C38"/>
    <w:rsid w:val="009E5C6D"/>
    <w:rsid w:val="009E5D59"/>
    <w:rsid w:val="009E5E8C"/>
    <w:rsid w:val="009E5F12"/>
    <w:rsid w:val="009E655D"/>
    <w:rsid w:val="009E66C1"/>
    <w:rsid w:val="009F06B5"/>
    <w:rsid w:val="009F09AB"/>
    <w:rsid w:val="009F09E6"/>
    <w:rsid w:val="009F0B9E"/>
    <w:rsid w:val="009F0CBD"/>
    <w:rsid w:val="009F0E10"/>
    <w:rsid w:val="009F1147"/>
    <w:rsid w:val="009F1496"/>
    <w:rsid w:val="009F2870"/>
    <w:rsid w:val="009F3527"/>
    <w:rsid w:val="009F3945"/>
    <w:rsid w:val="009F4AF3"/>
    <w:rsid w:val="009F5087"/>
    <w:rsid w:val="009F6537"/>
    <w:rsid w:val="00A002D8"/>
    <w:rsid w:val="00A00B75"/>
    <w:rsid w:val="00A00BA4"/>
    <w:rsid w:val="00A00D9F"/>
    <w:rsid w:val="00A01571"/>
    <w:rsid w:val="00A015E5"/>
    <w:rsid w:val="00A018D6"/>
    <w:rsid w:val="00A02B36"/>
    <w:rsid w:val="00A02BDF"/>
    <w:rsid w:val="00A03478"/>
    <w:rsid w:val="00A03E68"/>
    <w:rsid w:val="00A0413F"/>
    <w:rsid w:val="00A046FC"/>
    <w:rsid w:val="00A04707"/>
    <w:rsid w:val="00A04806"/>
    <w:rsid w:val="00A06DAD"/>
    <w:rsid w:val="00A071DA"/>
    <w:rsid w:val="00A10579"/>
    <w:rsid w:val="00A10664"/>
    <w:rsid w:val="00A1119C"/>
    <w:rsid w:val="00A11373"/>
    <w:rsid w:val="00A11C6E"/>
    <w:rsid w:val="00A1204C"/>
    <w:rsid w:val="00A12C24"/>
    <w:rsid w:val="00A132DC"/>
    <w:rsid w:val="00A13920"/>
    <w:rsid w:val="00A1393B"/>
    <w:rsid w:val="00A141CB"/>
    <w:rsid w:val="00A1741C"/>
    <w:rsid w:val="00A209C9"/>
    <w:rsid w:val="00A20A49"/>
    <w:rsid w:val="00A21D71"/>
    <w:rsid w:val="00A21E0A"/>
    <w:rsid w:val="00A22CAC"/>
    <w:rsid w:val="00A23537"/>
    <w:rsid w:val="00A23A04"/>
    <w:rsid w:val="00A249B1"/>
    <w:rsid w:val="00A253D0"/>
    <w:rsid w:val="00A25459"/>
    <w:rsid w:val="00A26980"/>
    <w:rsid w:val="00A26C7F"/>
    <w:rsid w:val="00A26CA4"/>
    <w:rsid w:val="00A27800"/>
    <w:rsid w:val="00A27F15"/>
    <w:rsid w:val="00A27F68"/>
    <w:rsid w:val="00A30D0E"/>
    <w:rsid w:val="00A30D1B"/>
    <w:rsid w:val="00A319BE"/>
    <w:rsid w:val="00A3220B"/>
    <w:rsid w:val="00A322CC"/>
    <w:rsid w:val="00A32439"/>
    <w:rsid w:val="00A3270B"/>
    <w:rsid w:val="00A3281C"/>
    <w:rsid w:val="00A3284E"/>
    <w:rsid w:val="00A32C0E"/>
    <w:rsid w:val="00A33830"/>
    <w:rsid w:val="00A33933"/>
    <w:rsid w:val="00A33A8F"/>
    <w:rsid w:val="00A355D9"/>
    <w:rsid w:val="00A36004"/>
    <w:rsid w:val="00A37151"/>
    <w:rsid w:val="00A374A0"/>
    <w:rsid w:val="00A37705"/>
    <w:rsid w:val="00A37FBE"/>
    <w:rsid w:val="00A4058E"/>
    <w:rsid w:val="00A410E6"/>
    <w:rsid w:val="00A4146B"/>
    <w:rsid w:val="00A4182F"/>
    <w:rsid w:val="00A418B0"/>
    <w:rsid w:val="00A41EC7"/>
    <w:rsid w:val="00A41FDE"/>
    <w:rsid w:val="00A42305"/>
    <w:rsid w:val="00A443D2"/>
    <w:rsid w:val="00A445E1"/>
    <w:rsid w:val="00A44ACA"/>
    <w:rsid w:val="00A44BA6"/>
    <w:rsid w:val="00A45300"/>
    <w:rsid w:val="00A468C4"/>
    <w:rsid w:val="00A46B69"/>
    <w:rsid w:val="00A47244"/>
    <w:rsid w:val="00A4726D"/>
    <w:rsid w:val="00A47A02"/>
    <w:rsid w:val="00A50B47"/>
    <w:rsid w:val="00A50F26"/>
    <w:rsid w:val="00A51342"/>
    <w:rsid w:val="00A53CFA"/>
    <w:rsid w:val="00A553BB"/>
    <w:rsid w:val="00A562ED"/>
    <w:rsid w:val="00A56790"/>
    <w:rsid w:val="00A567CF"/>
    <w:rsid w:val="00A57294"/>
    <w:rsid w:val="00A579E8"/>
    <w:rsid w:val="00A60117"/>
    <w:rsid w:val="00A60763"/>
    <w:rsid w:val="00A60A70"/>
    <w:rsid w:val="00A60F57"/>
    <w:rsid w:val="00A61569"/>
    <w:rsid w:val="00A6208C"/>
    <w:rsid w:val="00A62F85"/>
    <w:rsid w:val="00A62FDC"/>
    <w:rsid w:val="00A63267"/>
    <w:rsid w:val="00A645F1"/>
    <w:rsid w:val="00A64AE8"/>
    <w:rsid w:val="00A64D8E"/>
    <w:rsid w:val="00A66A43"/>
    <w:rsid w:val="00A66AB1"/>
    <w:rsid w:val="00A6705B"/>
    <w:rsid w:val="00A672BF"/>
    <w:rsid w:val="00A6737F"/>
    <w:rsid w:val="00A6783D"/>
    <w:rsid w:val="00A70192"/>
    <w:rsid w:val="00A70522"/>
    <w:rsid w:val="00A70AFC"/>
    <w:rsid w:val="00A70D11"/>
    <w:rsid w:val="00A70EA4"/>
    <w:rsid w:val="00A7101D"/>
    <w:rsid w:val="00A71097"/>
    <w:rsid w:val="00A72EDD"/>
    <w:rsid w:val="00A738F7"/>
    <w:rsid w:val="00A744E7"/>
    <w:rsid w:val="00A74A43"/>
    <w:rsid w:val="00A74AD2"/>
    <w:rsid w:val="00A74FFF"/>
    <w:rsid w:val="00A761D4"/>
    <w:rsid w:val="00A77C6C"/>
    <w:rsid w:val="00A80167"/>
    <w:rsid w:val="00A8169B"/>
    <w:rsid w:val="00A82173"/>
    <w:rsid w:val="00A82531"/>
    <w:rsid w:val="00A82E20"/>
    <w:rsid w:val="00A83684"/>
    <w:rsid w:val="00A83E64"/>
    <w:rsid w:val="00A84502"/>
    <w:rsid w:val="00A84DF0"/>
    <w:rsid w:val="00A851C9"/>
    <w:rsid w:val="00A85FEC"/>
    <w:rsid w:val="00A86041"/>
    <w:rsid w:val="00A8674B"/>
    <w:rsid w:val="00A86A4E"/>
    <w:rsid w:val="00A86A67"/>
    <w:rsid w:val="00A87597"/>
    <w:rsid w:val="00A878CA"/>
    <w:rsid w:val="00A90B47"/>
    <w:rsid w:val="00A91038"/>
    <w:rsid w:val="00A91150"/>
    <w:rsid w:val="00A9157A"/>
    <w:rsid w:val="00A915A2"/>
    <w:rsid w:val="00A9202E"/>
    <w:rsid w:val="00A924B1"/>
    <w:rsid w:val="00A924FC"/>
    <w:rsid w:val="00A92672"/>
    <w:rsid w:val="00A932FA"/>
    <w:rsid w:val="00A93631"/>
    <w:rsid w:val="00A93BEF"/>
    <w:rsid w:val="00A941EA"/>
    <w:rsid w:val="00A9458B"/>
    <w:rsid w:val="00A9465B"/>
    <w:rsid w:val="00A94CC1"/>
    <w:rsid w:val="00A95FE1"/>
    <w:rsid w:val="00A96928"/>
    <w:rsid w:val="00AA034B"/>
    <w:rsid w:val="00AA199E"/>
    <w:rsid w:val="00AA25F3"/>
    <w:rsid w:val="00AA276E"/>
    <w:rsid w:val="00AA3529"/>
    <w:rsid w:val="00AA39C5"/>
    <w:rsid w:val="00AA4538"/>
    <w:rsid w:val="00AA51E7"/>
    <w:rsid w:val="00AA55B0"/>
    <w:rsid w:val="00AA5813"/>
    <w:rsid w:val="00AA5B7A"/>
    <w:rsid w:val="00AA64D1"/>
    <w:rsid w:val="00AA77E3"/>
    <w:rsid w:val="00AA7CCB"/>
    <w:rsid w:val="00AA7F7F"/>
    <w:rsid w:val="00AB032C"/>
    <w:rsid w:val="00AB03AE"/>
    <w:rsid w:val="00AB06D9"/>
    <w:rsid w:val="00AB0AA4"/>
    <w:rsid w:val="00AB0EE5"/>
    <w:rsid w:val="00AB16B1"/>
    <w:rsid w:val="00AB1FC1"/>
    <w:rsid w:val="00AB2391"/>
    <w:rsid w:val="00AB24FD"/>
    <w:rsid w:val="00AB3224"/>
    <w:rsid w:val="00AB3578"/>
    <w:rsid w:val="00AB3BF8"/>
    <w:rsid w:val="00AB3DEE"/>
    <w:rsid w:val="00AB46EA"/>
    <w:rsid w:val="00AB47A9"/>
    <w:rsid w:val="00AB4F01"/>
    <w:rsid w:val="00AB5986"/>
    <w:rsid w:val="00AB666A"/>
    <w:rsid w:val="00AB6B57"/>
    <w:rsid w:val="00AC0160"/>
    <w:rsid w:val="00AC0E85"/>
    <w:rsid w:val="00AC120D"/>
    <w:rsid w:val="00AC196C"/>
    <w:rsid w:val="00AC229F"/>
    <w:rsid w:val="00AC3339"/>
    <w:rsid w:val="00AC3A88"/>
    <w:rsid w:val="00AC3B96"/>
    <w:rsid w:val="00AC4993"/>
    <w:rsid w:val="00AC5C36"/>
    <w:rsid w:val="00AC6276"/>
    <w:rsid w:val="00AC6942"/>
    <w:rsid w:val="00AC7046"/>
    <w:rsid w:val="00AC756D"/>
    <w:rsid w:val="00AC7C9F"/>
    <w:rsid w:val="00AD0205"/>
    <w:rsid w:val="00AD0DAC"/>
    <w:rsid w:val="00AD13EA"/>
    <w:rsid w:val="00AD2028"/>
    <w:rsid w:val="00AD3423"/>
    <w:rsid w:val="00AD3644"/>
    <w:rsid w:val="00AD3BB6"/>
    <w:rsid w:val="00AD3EDA"/>
    <w:rsid w:val="00AD4370"/>
    <w:rsid w:val="00AD457B"/>
    <w:rsid w:val="00AD4FA0"/>
    <w:rsid w:val="00AD50D1"/>
    <w:rsid w:val="00AD5422"/>
    <w:rsid w:val="00AD5D31"/>
    <w:rsid w:val="00AD5F7A"/>
    <w:rsid w:val="00AD60E9"/>
    <w:rsid w:val="00AD6F73"/>
    <w:rsid w:val="00AD7914"/>
    <w:rsid w:val="00AD7EDE"/>
    <w:rsid w:val="00AD7EFB"/>
    <w:rsid w:val="00AE0807"/>
    <w:rsid w:val="00AE0EAF"/>
    <w:rsid w:val="00AE1FD5"/>
    <w:rsid w:val="00AE21C7"/>
    <w:rsid w:val="00AE24FE"/>
    <w:rsid w:val="00AE28F3"/>
    <w:rsid w:val="00AE2937"/>
    <w:rsid w:val="00AE2C86"/>
    <w:rsid w:val="00AE33A7"/>
    <w:rsid w:val="00AE344E"/>
    <w:rsid w:val="00AE3E6A"/>
    <w:rsid w:val="00AE4020"/>
    <w:rsid w:val="00AE4A58"/>
    <w:rsid w:val="00AE4E6D"/>
    <w:rsid w:val="00AE5B56"/>
    <w:rsid w:val="00AE5D8B"/>
    <w:rsid w:val="00AE63B6"/>
    <w:rsid w:val="00AE642B"/>
    <w:rsid w:val="00AE711B"/>
    <w:rsid w:val="00AE7754"/>
    <w:rsid w:val="00AF0468"/>
    <w:rsid w:val="00AF1D19"/>
    <w:rsid w:val="00AF1F17"/>
    <w:rsid w:val="00AF207F"/>
    <w:rsid w:val="00AF2152"/>
    <w:rsid w:val="00AF3359"/>
    <w:rsid w:val="00B002DA"/>
    <w:rsid w:val="00B00BD3"/>
    <w:rsid w:val="00B012B6"/>
    <w:rsid w:val="00B01399"/>
    <w:rsid w:val="00B0162E"/>
    <w:rsid w:val="00B01780"/>
    <w:rsid w:val="00B0181D"/>
    <w:rsid w:val="00B029E3"/>
    <w:rsid w:val="00B02AB6"/>
    <w:rsid w:val="00B02FA0"/>
    <w:rsid w:val="00B0306C"/>
    <w:rsid w:val="00B0330A"/>
    <w:rsid w:val="00B0397F"/>
    <w:rsid w:val="00B044A1"/>
    <w:rsid w:val="00B0722B"/>
    <w:rsid w:val="00B07333"/>
    <w:rsid w:val="00B07ACD"/>
    <w:rsid w:val="00B10B57"/>
    <w:rsid w:val="00B10F29"/>
    <w:rsid w:val="00B113EF"/>
    <w:rsid w:val="00B113FE"/>
    <w:rsid w:val="00B12BB5"/>
    <w:rsid w:val="00B12F9D"/>
    <w:rsid w:val="00B13A27"/>
    <w:rsid w:val="00B1406D"/>
    <w:rsid w:val="00B14D48"/>
    <w:rsid w:val="00B1622F"/>
    <w:rsid w:val="00B17CF6"/>
    <w:rsid w:val="00B17FC9"/>
    <w:rsid w:val="00B20F26"/>
    <w:rsid w:val="00B21633"/>
    <w:rsid w:val="00B22452"/>
    <w:rsid w:val="00B227B2"/>
    <w:rsid w:val="00B22AEE"/>
    <w:rsid w:val="00B22BC7"/>
    <w:rsid w:val="00B23D5B"/>
    <w:rsid w:val="00B252A4"/>
    <w:rsid w:val="00B26E1C"/>
    <w:rsid w:val="00B30411"/>
    <w:rsid w:val="00B3200A"/>
    <w:rsid w:val="00B33D3A"/>
    <w:rsid w:val="00B342D9"/>
    <w:rsid w:val="00B34CED"/>
    <w:rsid w:val="00B35833"/>
    <w:rsid w:val="00B358E8"/>
    <w:rsid w:val="00B35A62"/>
    <w:rsid w:val="00B36248"/>
    <w:rsid w:val="00B407CB"/>
    <w:rsid w:val="00B418A3"/>
    <w:rsid w:val="00B41C79"/>
    <w:rsid w:val="00B426D0"/>
    <w:rsid w:val="00B42E5A"/>
    <w:rsid w:val="00B439D2"/>
    <w:rsid w:val="00B445FB"/>
    <w:rsid w:val="00B44D8E"/>
    <w:rsid w:val="00B46C86"/>
    <w:rsid w:val="00B478B1"/>
    <w:rsid w:val="00B47E8D"/>
    <w:rsid w:val="00B500A2"/>
    <w:rsid w:val="00B5024D"/>
    <w:rsid w:val="00B50AFC"/>
    <w:rsid w:val="00B51272"/>
    <w:rsid w:val="00B514C5"/>
    <w:rsid w:val="00B51A31"/>
    <w:rsid w:val="00B51CB0"/>
    <w:rsid w:val="00B525D2"/>
    <w:rsid w:val="00B52BD7"/>
    <w:rsid w:val="00B52ED3"/>
    <w:rsid w:val="00B5446D"/>
    <w:rsid w:val="00B55545"/>
    <w:rsid w:val="00B55EC6"/>
    <w:rsid w:val="00B5631A"/>
    <w:rsid w:val="00B5655D"/>
    <w:rsid w:val="00B56C79"/>
    <w:rsid w:val="00B56E0C"/>
    <w:rsid w:val="00B5743E"/>
    <w:rsid w:val="00B57881"/>
    <w:rsid w:val="00B57B82"/>
    <w:rsid w:val="00B57C1C"/>
    <w:rsid w:val="00B600D7"/>
    <w:rsid w:val="00B6047D"/>
    <w:rsid w:val="00B607F8"/>
    <w:rsid w:val="00B6081C"/>
    <w:rsid w:val="00B61758"/>
    <w:rsid w:val="00B62C5F"/>
    <w:rsid w:val="00B635AB"/>
    <w:rsid w:val="00B63652"/>
    <w:rsid w:val="00B638D6"/>
    <w:rsid w:val="00B63C2E"/>
    <w:rsid w:val="00B63EAE"/>
    <w:rsid w:val="00B64155"/>
    <w:rsid w:val="00B641F0"/>
    <w:rsid w:val="00B64C3E"/>
    <w:rsid w:val="00B64C52"/>
    <w:rsid w:val="00B67EAF"/>
    <w:rsid w:val="00B700E9"/>
    <w:rsid w:val="00B70D7C"/>
    <w:rsid w:val="00B70E70"/>
    <w:rsid w:val="00B71B8E"/>
    <w:rsid w:val="00B71F55"/>
    <w:rsid w:val="00B73245"/>
    <w:rsid w:val="00B737CF"/>
    <w:rsid w:val="00B73C57"/>
    <w:rsid w:val="00B73CB5"/>
    <w:rsid w:val="00B73E3C"/>
    <w:rsid w:val="00B75496"/>
    <w:rsid w:val="00B7594D"/>
    <w:rsid w:val="00B7603E"/>
    <w:rsid w:val="00B766B4"/>
    <w:rsid w:val="00B76A42"/>
    <w:rsid w:val="00B77250"/>
    <w:rsid w:val="00B77897"/>
    <w:rsid w:val="00B80162"/>
    <w:rsid w:val="00B805F9"/>
    <w:rsid w:val="00B80979"/>
    <w:rsid w:val="00B80B88"/>
    <w:rsid w:val="00B80F7E"/>
    <w:rsid w:val="00B811A0"/>
    <w:rsid w:val="00B81E63"/>
    <w:rsid w:val="00B83171"/>
    <w:rsid w:val="00B8370D"/>
    <w:rsid w:val="00B83ECD"/>
    <w:rsid w:val="00B84381"/>
    <w:rsid w:val="00B848DC"/>
    <w:rsid w:val="00B84EC3"/>
    <w:rsid w:val="00B85FA0"/>
    <w:rsid w:val="00B86577"/>
    <w:rsid w:val="00B86785"/>
    <w:rsid w:val="00B87ADC"/>
    <w:rsid w:val="00B87BDD"/>
    <w:rsid w:val="00B87E74"/>
    <w:rsid w:val="00B9147B"/>
    <w:rsid w:val="00B91DB8"/>
    <w:rsid w:val="00B925CE"/>
    <w:rsid w:val="00B93627"/>
    <w:rsid w:val="00B938EF"/>
    <w:rsid w:val="00B94A24"/>
    <w:rsid w:val="00B95BCE"/>
    <w:rsid w:val="00B95BF0"/>
    <w:rsid w:val="00B96701"/>
    <w:rsid w:val="00B974CB"/>
    <w:rsid w:val="00BA0596"/>
    <w:rsid w:val="00BA069A"/>
    <w:rsid w:val="00BA0892"/>
    <w:rsid w:val="00BA2E05"/>
    <w:rsid w:val="00BA386F"/>
    <w:rsid w:val="00BA3AB1"/>
    <w:rsid w:val="00BA3DD0"/>
    <w:rsid w:val="00BA478D"/>
    <w:rsid w:val="00BA48B0"/>
    <w:rsid w:val="00BA48D8"/>
    <w:rsid w:val="00BA5B14"/>
    <w:rsid w:val="00BA5D10"/>
    <w:rsid w:val="00BA5F6A"/>
    <w:rsid w:val="00BA6038"/>
    <w:rsid w:val="00BA6192"/>
    <w:rsid w:val="00BA627B"/>
    <w:rsid w:val="00BA690C"/>
    <w:rsid w:val="00BA6B28"/>
    <w:rsid w:val="00BA6FFB"/>
    <w:rsid w:val="00BA7D89"/>
    <w:rsid w:val="00BB0B79"/>
    <w:rsid w:val="00BB12B6"/>
    <w:rsid w:val="00BB2E7D"/>
    <w:rsid w:val="00BB3A67"/>
    <w:rsid w:val="00BB45FA"/>
    <w:rsid w:val="00BB4D55"/>
    <w:rsid w:val="00BB5166"/>
    <w:rsid w:val="00BB5368"/>
    <w:rsid w:val="00BB590C"/>
    <w:rsid w:val="00BB5A56"/>
    <w:rsid w:val="00BB64AC"/>
    <w:rsid w:val="00BB732C"/>
    <w:rsid w:val="00BC0225"/>
    <w:rsid w:val="00BC05EC"/>
    <w:rsid w:val="00BC1C57"/>
    <w:rsid w:val="00BC1F90"/>
    <w:rsid w:val="00BC274B"/>
    <w:rsid w:val="00BC2E56"/>
    <w:rsid w:val="00BC3389"/>
    <w:rsid w:val="00BC3FA2"/>
    <w:rsid w:val="00BC4394"/>
    <w:rsid w:val="00BC4E0D"/>
    <w:rsid w:val="00BC4EC1"/>
    <w:rsid w:val="00BC56F4"/>
    <w:rsid w:val="00BC694C"/>
    <w:rsid w:val="00BD0393"/>
    <w:rsid w:val="00BD0F4D"/>
    <w:rsid w:val="00BD1BC7"/>
    <w:rsid w:val="00BD1E7B"/>
    <w:rsid w:val="00BD22A6"/>
    <w:rsid w:val="00BD294B"/>
    <w:rsid w:val="00BD3EB8"/>
    <w:rsid w:val="00BD40C2"/>
    <w:rsid w:val="00BD414C"/>
    <w:rsid w:val="00BD45FB"/>
    <w:rsid w:val="00BD466C"/>
    <w:rsid w:val="00BD4C5D"/>
    <w:rsid w:val="00BD5324"/>
    <w:rsid w:val="00BD5805"/>
    <w:rsid w:val="00BD588F"/>
    <w:rsid w:val="00BD7693"/>
    <w:rsid w:val="00BD7BF8"/>
    <w:rsid w:val="00BE1156"/>
    <w:rsid w:val="00BE13D9"/>
    <w:rsid w:val="00BE1D6E"/>
    <w:rsid w:val="00BE2486"/>
    <w:rsid w:val="00BE2D10"/>
    <w:rsid w:val="00BE2E83"/>
    <w:rsid w:val="00BE314B"/>
    <w:rsid w:val="00BE3359"/>
    <w:rsid w:val="00BE604E"/>
    <w:rsid w:val="00BE632D"/>
    <w:rsid w:val="00BF0815"/>
    <w:rsid w:val="00BF09BC"/>
    <w:rsid w:val="00BF0BE2"/>
    <w:rsid w:val="00BF0BF8"/>
    <w:rsid w:val="00BF0E9C"/>
    <w:rsid w:val="00BF1D63"/>
    <w:rsid w:val="00BF2100"/>
    <w:rsid w:val="00BF216C"/>
    <w:rsid w:val="00BF2359"/>
    <w:rsid w:val="00BF2AAD"/>
    <w:rsid w:val="00BF4419"/>
    <w:rsid w:val="00BF4C10"/>
    <w:rsid w:val="00BF584E"/>
    <w:rsid w:val="00BF602F"/>
    <w:rsid w:val="00BF78B8"/>
    <w:rsid w:val="00BF7DEE"/>
    <w:rsid w:val="00C0085C"/>
    <w:rsid w:val="00C00AEF"/>
    <w:rsid w:val="00C00DAD"/>
    <w:rsid w:val="00C010B2"/>
    <w:rsid w:val="00C01F51"/>
    <w:rsid w:val="00C0214C"/>
    <w:rsid w:val="00C03754"/>
    <w:rsid w:val="00C03FD5"/>
    <w:rsid w:val="00C0579D"/>
    <w:rsid w:val="00C057BB"/>
    <w:rsid w:val="00C06698"/>
    <w:rsid w:val="00C067A0"/>
    <w:rsid w:val="00C07498"/>
    <w:rsid w:val="00C074BB"/>
    <w:rsid w:val="00C106B8"/>
    <w:rsid w:val="00C10CE4"/>
    <w:rsid w:val="00C10EBC"/>
    <w:rsid w:val="00C11138"/>
    <w:rsid w:val="00C11BFF"/>
    <w:rsid w:val="00C11E54"/>
    <w:rsid w:val="00C1378F"/>
    <w:rsid w:val="00C13EA6"/>
    <w:rsid w:val="00C1433F"/>
    <w:rsid w:val="00C15621"/>
    <w:rsid w:val="00C15726"/>
    <w:rsid w:val="00C157B2"/>
    <w:rsid w:val="00C16396"/>
    <w:rsid w:val="00C163FB"/>
    <w:rsid w:val="00C175D0"/>
    <w:rsid w:val="00C17BCD"/>
    <w:rsid w:val="00C203F2"/>
    <w:rsid w:val="00C214A6"/>
    <w:rsid w:val="00C214EC"/>
    <w:rsid w:val="00C22947"/>
    <w:rsid w:val="00C22C1A"/>
    <w:rsid w:val="00C2375A"/>
    <w:rsid w:val="00C25426"/>
    <w:rsid w:val="00C255CF"/>
    <w:rsid w:val="00C25E57"/>
    <w:rsid w:val="00C267AB"/>
    <w:rsid w:val="00C268CD"/>
    <w:rsid w:val="00C26AC8"/>
    <w:rsid w:val="00C279C9"/>
    <w:rsid w:val="00C31355"/>
    <w:rsid w:val="00C31A07"/>
    <w:rsid w:val="00C326D9"/>
    <w:rsid w:val="00C328AA"/>
    <w:rsid w:val="00C32A7A"/>
    <w:rsid w:val="00C33F59"/>
    <w:rsid w:val="00C35F7E"/>
    <w:rsid w:val="00C36182"/>
    <w:rsid w:val="00C36EEC"/>
    <w:rsid w:val="00C374CA"/>
    <w:rsid w:val="00C37660"/>
    <w:rsid w:val="00C378AF"/>
    <w:rsid w:val="00C37A68"/>
    <w:rsid w:val="00C4046B"/>
    <w:rsid w:val="00C40945"/>
    <w:rsid w:val="00C40A8A"/>
    <w:rsid w:val="00C41551"/>
    <w:rsid w:val="00C4236B"/>
    <w:rsid w:val="00C426CF"/>
    <w:rsid w:val="00C42828"/>
    <w:rsid w:val="00C42F30"/>
    <w:rsid w:val="00C43BC7"/>
    <w:rsid w:val="00C43E7A"/>
    <w:rsid w:val="00C44575"/>
    <w:rsid w:val="00C4468A"/>
    <w:rsid w:val="00C452F6"/>
    <w:rsid w:val="00C4564F"/>
    <w:rsid w:val="00C45EAA"/>
    <w:rsid w:val="00C460C8"/>
    <w:rsid w:val="00C460FD"/>
    <w:rsid w:val="00C4689A"/>
    <w:rsid w:val="00C473B5"/>
    <w:rsid w:val="00C47E37"/>
    <w:rsid w:val="00C50158"/>
    <w:rsid w:val="00C51D5B"/>
    <w:rsid w:val="00C51D91"/>
    <w:rsid w:val="00C51F93"/>
    <w:rsid w:val="00C521A1"/>
    <w:rsid w:val="00C5256F"/>
    <w:rsid w:val="00C5274E"/>
    <w:rsid w:val="00C536AD"/>
    <w:rsid w:val="00C5372F"/>
    <w:rsid w:val="00C53EA3"/>
    <w:rsid w:val="00C54358"/>
    <w:rsid w:val="00C5439C"/>
    <w:rsid w:val="00C54822"/>
    <w:rsid w:val="00C550A8"/>
    <w:rsid w:val="00C550FE"/>
    <w:rsid w:val="00C55E09"/>
    <w:rsid w:val="00C56089"/>
    <w:rsid w:val="00C56371"/>
    <w:rsid w:val="00C572AC"/>
    <w:rsid w:val="00C57EF6"/>
    <w:rsid w:val="00C60691"/>
    <w:rsid w:val="00C60DBC"/>
    <w:rsid w:val="00C6190E"/>
    <w:rsid w:val="00C61987"/>
    <w:rsid w:val="00C621DC"/>
    <w:rsid w:val="00C6290A"/>
    <w:rsid w:val="00C62B5D"/>
    <w:rsid w:val="00C63B97"/>
    <w:rsid w:val="00C65061"/>
    <w:rsid w:val="00C65C06"/>
    <w:rsid w:val="00C66100"/>
    <w:rsid w:val="00C66C7A"/>
    <w:rsid w:val="00C6742C"/>
    <w:rsid w:val="00C677BE"/>
    <w:rsid w:val="00C70B55"/>
    <w:rsid w:val="00C71581"/>
    <w:rsid w:val="00C72AB9"/>
    <w:rsid w:val="00C72BA7"/>
    <w:rsid w:val="00C72EF9"/>
    <w:rsid w:val="00C76367"/>
    <w:rsid w:val="00C811B1"/>
    <w:rsid w:val="00C81947"/>
    <w:rsid w:val="00C8241C"/>
    <w:rsid w:val="00C825DE"/>
    <w:rsid w:val="00C8268E"/>
    <w:rsid w:val="00C82DB1"/>
    <w:rsid w:val="00C82EEE"/>
    <w:rsid w:val="00C8313F"/>
    <w:rsid w:val="00C83583"/>
    <w:rsid w:val="00C835E7"/>
    <w:rsid w:val="00C83B99"/>
    <w:rsid w:val="00C858A5"/>
    <w:rsid w:val="00C8663D"/>
    <w:rsid w:val="00C86C2E"/>
    <w:rsid w:val="00C87088"/>
    <w:rsid w:val="00C8723D"/>
    <w:rsid w:val="00C8769E"/>
    <w:rsid w:val="00C87A48"/>
    <w:rsid w:val="00C87C2B"/>
    <w:rsid w:val="00C87D8F"/>
    <w:rsid w:val="00C87F1B"/>
    <w:rsid w:val="00C911F1"/>
    <w:rsid w:val="00C915C5"/>
    <w:rsid w:val="00C92378"/>
    <w:rsid w:val="00C926B5"/>
    <w:rsid w:val="00C9340B"/>
    <w:rsid w:val="00C93449"/>
    <w:rsid w:val="00C943CD"/>
    <w:rsid w:val="00C943D3"/>
    <w:rsid w:val="00C94E18"/>
    <w:rsid w:val="00C959FD"/>
    <w:rsid w:val="00C97DF4"/>
    <w:rsid w:val="00CA061F"/>
    <w:rsid w:val="00CA0FDA"/>
    <w:rsid w:val="00CA1DA3"/>
    <w:rsid w:val="00CA20A1"/>
    <w:rsid w:val="00CA233A"/>
    <w:rsid w:val="00CA287B"/>
    <w:rsid w:val="00CA34E7"/>
    <w:rsid w:val="00CA4179"/>
    <w:rsid w:val="00CA5812"/>
    <w:rsid w:val="00CA59E8"/>
    <w:rsid w:val="00CA5EAE"/>
    <w:rsid w:val="00CA613D"/>
    <w:rsid w:val="00CA674E"/>
    <w:rsid w:val="00CA718B"/>
    <w:rsid w:val="00CB18D9"/>
    <w:rsid w:val="00CB27A2"/>
    <w:rsid w:val="00CB2899"/>
    <w:rsid w:val="00CB29DE"/>
    <w:rsid w:val="00CB2CDB"/>
    <w:rsid w:val="00CB3838"/>
    <w:rsid w:val="00CB38B4"/>
    <w:rsid w:val="00CB39C8"/>
    <w:rsid w:val="00CB424C"/>
    <w:rsid w:val="00CB4908"/>
    <w:rsid w:val="00CB4E7F"/>
    <w:rsid w:val="00CB4EF7"/>
    <w:rsid w:val="00CB550C"/>
    <w:rsid w:val="00CB5633"/>
    <w:rsid w:val="00CB58CC"/>
    <w:rsid w:val="00CB5AD9"/>
    <w:rsid w:val="00CB5DA1"/>
    <w:rsid w:val="00CB6216"/>
    <w:rsid w:val="00CB69D9"/>
    <w:rsid w:val="00CB6F7C"/>
    <w:rsid w:val="00CB7676"/>
    <w:rsid w:val="00CB7ABC"/>
    <w:rsid w:val="00CC00D0"/>
    <w:rsid w:val="00CC06AE"/>
    <w:rsid w:val="00CC0D4E"/>
    <w:rsid w:val="00CC14FF"/>
    <w:rsid w:val="00CC15A4"/>
    <w:rsid w:val="00CC1D6B"/>
    <w:rsid w:val="00CC201B"/>
    <w:rsid w:val="00CC249E"/>
    <w:rsid w:val="00CC279F"/>
    <w:rsid w:val="00CC2D1C"/>
    <w:rsid w:val="00CC322C"/>
    <w:rsid w:val="00CC3B24"/>
    <w:rsid w:val="00CC4141"/>
    <w:rsid w:val="00CC4EFD"/>
    <w:rsid w:val="00CC5381"/>
    <w:rsid w:val="00CC5529"/>
    <w:rsid w:val="00CC5E25"/>
    <w:rsid w:val="00CC625C"/>
    <w:rsid w:val="00CC69D3"/>
    <w:rsid w:val="00CC7118"/>
    <w:rsid w:val="00CD0DFF"/>
    <w:rsid w:val="00CD2803"/>
    <w:rsid w:val="00CD2DE3"/>
    <w:rsid w:val="00CD383C"/>
    <w:rsid w:val="00CD3864"/>
    <w:rsid w:val="00CD3A08"/>
    <w:rsid w:val="00CD4897"/>
    <w:rsid w:val="00CD4937"/>
    <w:rsid w:val="00CD54AC"/>
    <w:rsid w:val="00CD5B4A"/>
    <w:rsid w:val="00CD7AED"/>
    <w:rsid w:val="00CE0966"/>
    <w:rsid w:val="00CE10F9"/>
    <w:rsid w:val="00CE13BB"/>
    <w:rsid w:val="00CE13D0"/>
    <w:rsid w:val="00CE15E0"/>
    <w:rsid w:val="00CE2907"/>
    <w:rsid w:val="00CE3052"/>
    <w:rsid w:val="00CE3531"/>
    <w:rsid w:val="00CE3A6A"/>
    <w:rsid w:val="00CE3C8E"/>
    <w:rsid w:val="00CE4596"/>
    <w:rsid w:val="00CE4D07"/>
    <w:rsid w:val="00CE579A"/>
    <w:rsid w:val="00CE6072"/>
    <w:rsid w:val="00CE6286"/>
    <w:rsid w:val="00CE628D"/>
    <w:rsid w:val="00CF0D28"/>
    <w:rsid w:val="00CF2E05"/>
    <w:rsid w:val="00CF34CE"/>
    <w:rsid w:val="00CF38BE"/>
    <w:rsid w:val="00CF4681"/>
    <w:rsid w:val="00CF46C5"/>
    <w:rsid w:val="00CF55D3"/>
    <w:rsid w:val="00CF76E5"/>
    <w:rsid w:val="00CF79E0"/>
    <w:rsid w:val="00D0010F"/>
    <w:rsid w:val="00D00B6E"/>
    <w:rsid w:val="00D00ECD"/>
    <w:rsid w:val="00D01308"/>
    <w:rsid w:val="00D0239C"/>
    <w:rsid w:val="00D023B9"/>
    <w:rsid w:val="00D0264E"/>
    <w:rsid w:val="00D04602"/>
    <w:rsid w:val="00D04C85"/>
    <w:rsid w:val="00D05126"/>
    <w:rsid w:val="00D05411"/>
    <w:rsid w:val="00D057B6"/>
    <w:rsid w:val="00D05ACE"/>
    <w:rsid w:val="00D065BA"/>
    <w:rsid w:val="00D06C6E"/>
    <w:rsid w:val="00D07070"/>
    <w:rsid w:val="00D11012"/>
    <w:rsid w:val="00D118B2"/>
    <w:rsid w:val="00D12532"/>
    <w:rsid w:val="00D12811"/>
    <w:rsid w:val="00D12DD6"/>
    <w:rsid w:val="00D13B7F"/>
    <w:rsid w:val="00D149B4"/>
    <w:rsid w:val="00D14E0B"/>
    <w:rsid w:val="00D14F79"/>
    <w:rsid w:val="00D15713"/>
    <w:rsid w:val="00D16340"/>
    <w:rsid w:val="00D164E7"/>
    <w:rsid w:val="00D16BE8"/>
    <w:rsid w:val="00D16EA6"/>
    <w:rsid w:val="00D1737B"/>
    <w:rsid w:val="00D17492"/>
    <w:rsid w:val="00D1773A"/>
    <w:rsid w:val="00D17862"/>
    <w:rsid w:val="00D17E55"/>
    <w:rsid w:val="00D20B93"/>
    <w:rsid w:val="00D20C45"/>
    <w:rsid w:val="00D20D5A"/>
    <w:rsid w:val="00D2119B"/>
    <w:rsid w:val="00D21536"/>
    <w:rsid w:val="00D2277C"/>
    <w:rsid w:val="00D228E1"/>
    <w:rsid w:val="00D23153"/>
    <w:rsid w:val="00D251E0"/>
    <w:rsid w:val="00D265F7"/>
    <w:rsid w:val="00D26738"/>
    <w:rsid w:val="00D26E3B"/>
    <w:rsid w:val="00D2746F"/>
    <w:rsid w:val="00D275D8"/>
    <w:rsid w:val="00D300B7"/>
    <w:rsid w:val="00D301C7"/>
    <w:rsid w:val="00D30742"/>
    <w:rsid w:val="00D30816"/>
    <w:rsid w:val="00D30B69"/>
    <w:rsid w:val="00D30FF6"/>
    <w:rsid w:val="00D31596"/>
    <w:rsid w:val="00D3176B"/>
    <w:rsid w:val="00D31C34"/>
    <w:rsid w:val="00D31E22"/>
    <w:rsid w:val="00D320E2"/>
    <w:rsid w:val="00D32294"/>
    <w:rsid w:val="00D32799"/>
    <w:rsid w:val="00D329E3"/>
    <w:rsid w:val="00D32DE6"/>
    <w:rsid w:val="00D33E00"/>
    <w:rsid w:val="00D33F3E"/>
    <w:rsid w:val="00D33FDE"/>
    <w:rsid w:val="00D34495"/>
    <w:rsid w:val="00D344DA"/>
    <w:rsid w:val="00D347CF"/>
    <w:rsid w:val="00D34FA0"/>
    <w:rsid w:val="00D35407"/>
    <w:rsid w:val="00D36812"/>
    <w:rsid w:val="00D3760A"/>
    <w:rsid w:val="00D377CD"/>
    <w:rsid w:val="00D37D80"/>
    <w:rsid w:val="00D401BD"/>
    <w:rsid w:val="00D40D2C"/>
    <w:rsid w:val="00D41F0E"/>
    <w:rsid w:val="00D438C2"/>
    <w:rsid w:val="00D44B3E"/>
    <w:rsid w:val="00D44C17"/>
    <w:rsid w:val="00D45A23"/>
    <w:rsid w:val="00D4675E"/>
    <w:rsid w:val="00D4686F"/>
    <w:rsid w:val="00D46E28"/>
    <w:rsid w:val="00D50DEC"/>
    <w:rsid w:val="00D50F56"/>
    <w:rsid w:val="00D52405"/>
    <w:rsid w:val="00D52875"/>
    <w:rsid w:val="00D52EBD"/>
    <w:rsid w:val="00D53178"/>
    <w:rsid w:val="00D53E9C"/>
    <w:rsid w:val="00D54EB3"/>
    <w:rsid w:val="00D5575E"/>
    <w:rsid w:val="00D55789"/>
    <w:rsid w:val="00D560D0"/>
    <w:rsid w:val="00D5615E"/>
    <w:rsid w:val="00D57E0C"/>
    <w:rsid w:val="00D57EBA"/>
    <w:rsid w:val="00D63EB0"/>
    <w:rsid w:val="00D6410F"/>
    <w:rsid w:val="00D64B5C"/>
    <w:rsid w:val="00D64B9C"/>
    <w:rsid w:val="00D64CFA"/>
    <w:rsid w:val="00D64EF2"/>
    <w:rsid w:val="00D65066"/>
    <w:rsid w:val="00D65C85"/>
    <w:rsid w:val="00D662DD"/>
    <w:rsid w:val="00D66450"/>
    <w:rsid w:val="00D666C2"/>
    <w:rsid w:val="00D66ED7"/>
    <w:rsid w:val="00D6733F"/>
    <w:rsid w:val="00D67776"/>
    <w:rsid w:val="00D67CFD"/>
    <w:rsid w:val="00D67F63"/>
    <w:rsid w:val="00D67F65"/>
    <w:rsid w:val="00D70421"/>
    <w:rsid w:val="00D71325"/>
    <w:rsid w:val="00D715F0"/>
    <w:rsid w:val="00D73058"/>
    <w:rsid w:val="00D73082"/>
    <w:rsid w:val="00D73C76"/>
    <w:rsid w:val="00D74129"/>
    <w:rsid w:val="00D751B6"/>
    <w:rsid w:val="00D757BA"/>
    <w:rsid w:val="00D75A56"/>
    <w:rsid w:val="00D76A60"/>
    <w:rsid w:val="00D76E81"/>
    <w:rsid w:val="00D774CA"/>
    <w:rsid w:val="00D77ADF"/>
    <w:rsid w:val="00D77FCD"/>
    <w:rsid w:val="00D8029B"/>
    <w:rsid w:val="00D81420"/>
    <w:rsid w:val="00D82979"/>
    <w:rsid w:val="00D82E3A"/>
    <w:rsid w:val="00D83897"/>
    <w:rsid w:val="00D84245"/>
    <w:rsid w:val="00D8462F"/>
    <w:rsid w:val="00D84B04"/>
    <w:rsid w:val="00D84D4E"/>
    <w:rsid w:val="00D8567B"/>
    <w:rsid w:val="00D85D42"/>
    <w:rsid w:val="00D879B1"/>
    <w:rsid w:val="00D90932"/>
    <w:rsid w:val="00D934A2"/>
    <w:rsid w:val="00D94B5B"/>
    <w:rsid w:val="00D967FE"/>
    <w:rsid w:val="00D96895"/>
    <w:rsid w:val="00D9694B"/>
    <w:rsid w:val="00D96CD5"/>
    <w:rsid w:val="00D977DE"/>
    <w:rsid w:val="00DA239A"/>
    <w:rsid w:val="00DA257A"/>
    <w:rsid w:val="00DA2770"/>
    <w:rsid w:val="00DA350C"/>
    <w:rsid w:val="00DA3943"/>
    <w:rsid w:val="00DA3D20"/>
    <w:rsid w:val="00DA57AC"/>
    <w:rsid w:val="00DA725F"/>
    <w:rsid w:val="00DA758E"/>
    <w:rsid w:val="00DA76AE"/>
    <w:rsid w:val="00DA797C"/>
    <w:rsid w:val="00DB0136"/>
    <w:rsid w:val="00DB1263"/>
    <w:rsid w:val="00DB25E3"/>
    <w:rsid w:val="00DB4402"/>
    <w:rsid w:val="00DB4A36"/>
    <w:rsid w:val="00DB4FD4"/>
    <w:rsid w:val="00DB514A"/>
    <w:rsid w:val="00DB5FA1"/>
    <w:rsid w:val="00DB60E6"/>
    <w:rsid w:val="00DB6234"/>
    <w:rsid w:val="00DB62A4"/>
    <w:rsid w:val="00DB673F"/>
    <w:rsid w:val="00DB6F76"/>
    <w:rsid w:val="00DB7163"/>
    <w:rsid w:val="00DB7EFB"/>
    <w:rsid w:val="00DC0286"/>
    <w:rsid w:val="00DC105B"/>
    <w:rsid w:val="00DC141B"/>
    <w:rsid w:val="00DC20AA"/>
    <w:rsid w:val="00DC29C7"/>
    <w:rsid w:val="00DC30FA"/>
    <w:rsid w:val="00DC31F5"/>
    <w:rsid w:val="00DC3860"/>
    <w:rsid w:val="00DC43E5"/>
    <w:rsid w:val="00DC4F9B"/>
    <w:rsid w:val="00DC4FA3"/>
    <w:rsid w:val="00DC51DC"/>
    <w:rsid w:val="00DC5DAA"/>
    <w:rsid w:val="00DC6480"/>
    <w:rsid w:val="00DC7234"/>
    <w:rsid w:val="00DD013A"/>
    <w:rsid w:val="00DD0214"/>
    <w:rsid w:val="00DD0230"/>
    <w:rsid w:val="00DD1BDD"/>
    <w:rsid w:val="00DD2760"/>
    <w:rsid w:val="00DD2E82"/>
    <w:rsid w:val="00DD3372"/>
    <w:rsid w:val="00DD3653"/>
    <w:rsid w:val="00DD51E7"/>
    <w:rsid w:val="00DD5800"/>
    <w:rsid w:val="00DD5E0A"/>
    <w:rsid w:val="00DD6146"/>
    <w:rsid w:val="00DD757B"/>
    <w:rsid w:val="00DD7D52"/>
    <w:rsid w:val="00DD7E2A"/>
    <w:rsid w:val="00DE003E"/>
    <w:rsid w:val="00DE0218"/>
    <w:rsid w:val="00DE1655"/>
    <w:rsid w:val="00DE1C86"/>
    <w:rsid w:val="00DE2301"/>
    <w:rsid w:val="00DE262C"/>
    <w:rsid w:val="00DE2983"/>
    <w:rsid w:val="00DE2D55"/>
    <w:rsid w:val="00DE3C0A"/>
    <w:rsid w:val="00DE5BBA"/>
    <w:rsid w:val="00DE65F9"/>
    <w:rsid w:val="00DE6721"/>
    <w:rsid w:val="00DE71B3"/>
    <w:rsid w:val="00DE7BDC"/>
    <w:rsid w:val="00DF0C43"/>
    <w:rsid w:val="00DF1780"/>
    <w:rsid w:val="00DF1DF8"/>
    <w:rsid w:val="00DF26BF"/>
    <w:rsid w:val="00DF484A"/>
    <w:rsid w:val="00DF4C61"/>
    <w:rsid w:val="00DF5368"/>
    <w:rsid w:val="00DF5742"/>
    <w:rsid w:val="00DF5C1C"/>
    <w:rsid w:val="00DF6ACD"/>
    <w:rsid w:val="00DF6B16"/>
    <w:rsid w:val="00DF726E"/>
    <w:rsid w:val="00DF79A8"/>
    <w:rsid w:val="00DF7EC8"/>
    <w:rsid w:val="00E003CB"/>
    <w:rsid w:val="00E00C56"/>
    <w:rsid w:val="00E00CE3"/>
    <w:rsid w:val="00E01392"/>
    <w:rsid w:val="00E01B67"/>
    <w:rsid w:val="00E02BEB"/>
    <w:rsid w:val="00E030CF"/>
    <w:rsid w:val="00E037B0"/>
    <w:rsid w:val="00E04CBE"/>
    <w:rsid w:val="00E04F8A"/>
    <w:rsid w:val="00E0573C"/>
    <w:rsid w:val="00E059BE"/>
    <w:rsid w:val="00E06F50"/>
    <w:rsid w:val="00E075C6"/>
    <w:rsid w:val="00E07F06"/>
    <w:rsid w:val="00E10B8F"/>
    <w:rsid w:val="00E11223"/>
    <w:rsid w:val="00E11274"/>
    <w:rsid w:val="00E14F29"/>
    <w:rsid w:val="00E153BA"/>
    <w:rsid w:val="00E15998"/>
    <w:rsid w:val="00E16A4F"/>
    <w:rsid w:val="00E1789A"/>
    <w:rsid w:val="00E17B00"/>
    <w:rsid w:val="00E20470"/>
    <w:rsid w:val="00E2146B"/>
    <w:rsid w:val="00E22EC6"/>
    <w:rsid w:val="00E23EC6"/>
    <w:rsid w:val="00E244E8"/>
    <w:rsid w:val="00E24F7D"/>
    <w:rsid w:val="00E2549B"/>
    <w:rsid w:val="00E3051A"/>
    <w:rsid w:val="00E31302"/>
    <w:rsid w:val="00E31801"/>
    <w:rsid w:val="00E325DD"/>
    <w:rsid w:val="00E32FA5"/>
    <w:rsid w:val="00E33685"/>
    <w:rsid w:val="00E33766"/>
    <w:rsid w:val="00E338F4"/>
    <w:rsid w:val="00E34C08"/>
    <w:rsid w:val="00E35920"/>
    <w:rsid w:val="00E3592A"/>
    <w:rsid w:val="00E35B70"/>
    <w:rsid w:val="00E3699F"/>
    <w:rsid w:val="00E375DA"/>
    <w:rsid w:val="00E401EB"/>
    <w:rsid w:val="00E40E32"/>
    <w:rsid w:val="00E41139"/>
    <w:rsid w:val="00E41F44"/>
    <w:rsid w:val="00E421E9"/>
    <w:rsid w:val="00E4297C"/>
    <w:rsid w:val="00E443CA"/>
    <w:rsid w:val="00E449B7"/>
    <w:rsid w:val="00E45679"/>
    <w:rsid w:val="00E45F77"/>
    <w:rsid w:val="00E464B6"/>
    <w:rsid w:val="00E4684C"/>
    <w:rsid w:val="00E4693D"/>
    <w:rsid w:val="00E46E3A"/>
    <w:rsid w:val="00E47345"/>
    <w:rsid w:val="00E47797"/>
    <w:rsid w:val="00E47F9D"/>
    <w:rsid w:val="00E502BA"/>
    <w:rsid w:val="00E50387"/>
    <w:rsid w:val="00E50C68"/>
    <w:rsid w:val="00E51683"/>
    <w:rsid w:val="00E51A15"/>
    <w:rsid w:val="00E51F5D"/>
    <w:rsid w:val="00E52394"/>
    <w:rsid w:val="00E52594"/>
    <w:rsid w:val="00E526A7"/>
    <w:rsid w:val="00E52E71"/>
    <w:rsid w:val="00E52F66"/>
    <w:rsid w:val="00E5313C"/>
    <w:rsid w:val="00E5380E"/>
    <w:rsid w:val="00E540EB"/>
    <w:rsid w:val="00E546DB"/>
    <w:rsid w:val="00E54A6C"/>
    <w:rsid w:val="00E54AD4"/>
    <w:rsid w:val="00E54E5D"/>
    <w:rsid w:val="00E55258"/>
    <w:rsid w:val="00E55753"/>
    <w:rsid w:val="00E60720"/>
    <w:rsid w:val="00E611EC"/>
    <w:rsid w:val="00E61DD5"/>
    <w:rsid w:val="00E61F6C"/>
    <w:rsid w:val="00E62271"/>
    <w:rsid w:val="00E62B7C"/>
    <w:rsid w:val="00E62F52"/>
    <w:rsid w:val="00E63570"/>
    <w:rsid w:val="00E645E4"/>
    <w:rsid w:val="00E64EF9"/>
    <w:rsid w:val="00E6520D"/>
    <w:rsid w:val="00E654C0"/>
    <w:rsid w:val="00E65FE5"/>
    <w:rsid w:val="00E661B1"/>
    <w:rsid w:val="00E676D4"/>
    <w:rsid w:val="00E67CBF"/>
    <w:rsid w:val="00E72755"/>
    <w:rsid w:val="00E73111"/>
    <w:rsid w:val="00E733EF"/>
    <w:rsid w:val="00E7350F"/>
    <w:rsid w:val="00E73C2A"/>
    <w:rsid w:val="00E73EB3"/>
    <w:rsid w:val="00E73F68"/>
    <w:rsid w:val="00E74DEC"/>
    <w:rsid w:val="00E7516A"/>
    <w:rsid w:val="00E75BC0"/>
    <w:rsid w:val="00E77204"/>
    <w:rsid w:val="00E80BAF"/>
    <w:rsid w:val="00E80DAD"/>
    <w:rsid w:val="00E815D7"/>
    <w:rsid w:val="00E816BF"/>
    <w:rsid w:val="00E81B00"/>
    <w:rsid w:val="00E82966"/>
    <w:rsid w:val="00E82CD3"/>
    <w:rsid w:val="00E85435"/>
    <w:rsid w:val="00E8547F"/>
    <w:rsid w:val="00E85763"/>
    <w:rsid w:val="00E85CF1"/>
    <w:rsid w:val="00E85EAB"/>
    <w:rsid w:val="00E861DF"/>
    <w:rsid w:val="00E8653D"/>
    <w:rsid w:val="00E86A57"/>
    <w:rsid w:val="00E86C42"/>
    <w:rsid w:val="00E86DEA"/>
    <w:rsid w:val="00E873C9"/>
    <w:rsid w:val="00E873D7"/>
    <w:rsid w:val="00E879C6"/>
    <w:rsid w:val="00E9018C"/>
    <w:rsid w:val="00E90CA5"/>
    <w:rsid w:val="00E9159B"/>
    <w:rsid w:val="00E91829"/>
    <w:rsid w:val="00E9204F"/>
    <w:rsid w:val="00E93C66"/>
    <w:rsid w:val="00E93E9F"/>
    <w:rsid w:val="00E95852"/>
    <w:rsid w:val="00E958F0"/>
    <w:rsid w:val="00E95997"/>
    <w:rsid w:val="00E95B7B"/>
    <w:rsid w:val="00E97111"/>
    <w:rsid w:val="00E97286"/>
    <w:rsid w:val="00E97D0F"/>
    <w:rsid w:val="00EA0CFC"/>
    <w:rsid w:val="00EA0E16"/>
    <w:rsid w:val="00EA196F"/>
    <w:rsid w:val="00EA1A08"/>
    <w:rsid w:val="00EA3873"/>
    <w:rsid w:val="00EA3E28"/>
    <w:rsid w:val="00EA4F55"/>
    <w:rsid w:val="00EA55E1"/>
    <w:rsid w:val="00EA5A8A"/>
    <w:rsid w:val="00EA6DED"/>
    <w:rsid w:val="00EA762E"/>
    <w:rsid w:val="00EA7700"/>
    <w:rsid w:val="00EA7DDF"/>
    <w:rsid w:val="00EB0883"/>
    <w:rsid w:val="00EB1D58"/>
    <w:rsid w:val="00EB1D85"/>
    <w:rsid w:val="00EB21EF"/>
    <w:rsid w:val="00EB312F"/>
    <w:rsid w:val="00EB35B4"/>
    <w:rsid w:val="00EB3BE8"/>
    <w:rsid w:val="00EB40F9"/>
    <w:rsid w:val="00EB42C5"/>
    <w:rsid w:val="00EB42DB"/>
    <w:rsid w:val="00EB7085"/>
    <w:rsid w:val="00EB7D97"/>
    <w:rsid w:val="00EC09F6"/>
    <w:rsid w:val="00EC0AA5"/>
    <w:rsid w:val="00EC0DAE"/>
    <w:rsid w:val="00EC122C"/>
    <w:rsid w:val="00EC1D83"/>
    <w:rsid w:val="00EC25CC"/>
    <w:rsid w:val="00EC2D76"/>
    <w:rsid w:val="00EC31DD"/>
    <w:rsid w:val="00EC348B"/>
    <w:rsid w:val="00EC3E10"/>
    <w:rsid w:val="00EC436A"/>
    <w:rsid w:val="00EC4891"/>
    <w:rsid w:val="00EC4C3A"/>
    <w:rsid w:val="00EC5098"/>
    <w:rsid w:val="00EC517F"/>
    <w:rsid w:val="00EC5429"/>
    <w:rsid w:val="00EC576A"/>
    <w:rsid w:val="00EC657D"/>
    <w:rsid w:val="00EC7380"/>
    <w:rsid w:val="00EC75EE"/>
    <w:rsid w:val="00EC7E0A"/>
    <w:rsid w:val="00ED0E83"/>
    <w:rsid w:val="00ED13AF"/>
    <w:rsid w:val="00ED1B61"/>
    <w:rsid w:val="00ED28BF"/>
    <w:rsid w:val="00ED2B69"/>
    <w:rsid w:val="00ED3041"/>
    <w:rsid w:val="00ED4AE1"/>
    <w:rsid w:val="00ED4AF8"/>
    <w:rsid w:val="00ED653A"/>
    <w:rsid w:val="00ED7885"/>
    <w:rsid w:val="00EE02FE"/>
    <w:rsid w:val="00EE1F9B"/>
    <w:rsid w:val="00EE2753"/>
    <w:rsid w:val="00EE3EB7"/>
    <w:rsid w:val="00EE462C"/>
    <w:rsid w:val="00EE4B30"/>
    <w:rsid w:val="00EE536B"/>
    <w:rsid w:val="00EE5862"/>
    <w:rsid w:val="00EE6543"/>
    <w:rsid w:val="00EE6DDA"/>
    <w:rsid w:val="00EE78FF"/>
    <w:rsid w:val="00EE7FB6"/>
    <w:rsid w:val="00EF06DD"/>
    <w:rsid w:val="00EF1B80"/>
    <w:rsid w:val="00EF29EC"/>
    <w:rsid w:val="00EF2B31"/>
    <w:rsid w:val="00EF355D"/>
    <w:rsid w:val="00EF3FD5"/>
    <w:rsid w:val="00EF459F"/>
    <w:rsid w:val="00EF4874"/>
    <w:rsid w:val="00EF55AA"/>
    <w:rsid w:val="00EF71E4"/>
    <w:rsid w:val="00EF74E2"/>
    <w:rsid w:val="00EF7C96"/>
    <w:rsid w:val="00F004B2"/>
    <w:rsid w:val="00F00DA6"/>
    <w:rsid w:val="00F013C5"/>
    <w:rsid w:val="00F02749"/>
    <w:rsid w:val="00F02D95"/>
    <w:rsid w:val="00F03107"/>
    <w:rsid w:val="00F036C0"/>
    <w:rsid w:val="00F045AC"/>
    <w:rsid w:val="00F04781"/>
    <w:rsid w:val="00F05680"/>
    <w:rsid w:val="00F05699"/>
    <w:rsid w:val="00F07028"/>
    <w:rsid w:val="00F07427"/>
    <w:rsid w:val="00F07CFA"/>
    <w:rsid w:val="00F07EA4"/>
    <w:rsid w:val="00F1006F"/>
    <w:rsid w:val="00F1036D"/>
    <w:rsid w:val="00F1053C"/>
    <w:rsid w:val="00F10AFB"/>
    <w:rsid w:val="00F117BA"/>
    <w:rsid w:val="00F12401"/>
    <w:rsid w:val="00F134D5"/>
    <w:rsid w:val="00F1358E"/>
    <w:rsid w:val="00F147D7"/>
    <w:rsid w:val="00F14EBD"/>
    <w:rsid w:val="00F153E6"/>
    <w:rsid w:val="00F15F94"/>
    <w:rsid w:val="00F16C32"/>
    <w:rsid w:val="00F174D8"/>
    <w:rsid w:val="00F1761E"/>
    <w:rsid w:val="00F17688"/>
    <w:rsid w:val="00F2040D"/>
    <w:rsid w:val="00F204BB"/>
    <w:rsid w:val="00F209F1"/>
    <w:rsid w:val="00F20ADA"/>
    <w:rsid w:val="00F231E5"/>
    <w:rsid w:val="00F2386C"/>
    <w:rsid w:val="00F23DAB"/>
    <w:rsid w:val="00F244E9"/>
    <w:rsid w:val="00F24DD8"/>
    <w:rsid w:val="00F25469"/>
    <w:rsid w:val="00F25924"/>
    <w:rsid w:val="00F26B6A"/>
    <w:rsid w:val="00F26E0E"/>
    <w:rsid w:val="00F271F0"/>
    <w:rsid w:val="00F276C3"/>
    <w:rsid w:val="00F277F4"/>
    <w:rsid w:val="00F27B9E"/>
    <w:rsid w:val="00F30E28"/>
    <w:rsid w:val="00F313FD"/>
    <w:rsid w:val="00F321D7"/>
    <w:rsid w:val="00F3220F"/>
    <w:rsid w:val="00F323B4"/>
    <w:rsid w:val="00F325BA"/>
    <w:rsid w:val="00F325DE"/>
    <w:rsid w:val="00F32F5B"/>
    <w:rsid w:val="00F331E5"/>
    <w:rsid w:val="00F336EF"/>
    <w:rsid w:val="00F33987"/>
    <w:rsid w:val="00F33E1A"/>
    <w:rsid w:val="00F34174"/>
    <w:rsid w:val="00F344B8"/>
    <w:rsid w:val="00F347D8"/>
    <w:rsid w:val="00F34ACA"/>
    <w:rsid w:val="00F34E53"/>
    <w:rsid w:val="00F34F5D"/>
    <w:rsid w:val="00F34F9E"/>
    <w:rsid w:val="00F3506B"/>
    <w:rsid w:val="00F351C6"/>
    <w:rsid w:val="00F37228"/>
    <w:rsid w:val="00F37334"/>
    <w:rsid w:val="00F3754E"/>
    <w:rsid w:val="00F407AA"/>
    <w:rsid w:val="00F40BA0"/>
    <w:rsid w:val="00F40CCC"/>
    <w:rsid w:val="00F41DC2"/>
    <w:rsid w:val="00F4219C"/>
    <w:rsid w:val="00F4414F"/>
    <w:rsid w:val="00F44518"/>
    <w:rsid w:val="00F4498A"/>
    <w:rsid w:val="00F44E07"/>
    <w:rsid w:val="00F4515C"/>
    <w:rsid w:val="00F45E61"/>
    <w:rsid w:val="00F462A0"/>
    <w:rsid w:val="00F4648B"/>
    <w:rsid w:val="00F46B2B"/>
    <w:rsid w:val="00F50602"/>
    <w:rsid w:val="00F5073B"/>
    <w:rsid w:val="00F50A11"/>
    <w:rsid w:val="00F50E4D"/>
    <w:rsid w:val="00F518EE"/>
    <w:rsid w:val="00F52580"/>
    <w:rsid w:val="00F53A48"/>
    <w:rsid w:val="00F541B8"/>
    <w:rsid w:val="00F54512"/>
    <w:rsid w:val="00F54BF3"/>
    <w:rsid w:val="00F55E69"/>
    <w:rsid w:val="00F562BE"/>
    <w:rsid w:val="00F5704A"/>
    <w:rsid w:val="00F57519"/>
    <w:rsid w:val="00F57740"/>
    <w:rsid w:val="00F577B0"/>
    <w:rsid w:val="00F60027"/>
    <w:rsid w:val="00F6029A"/>
    <w:rsid w:val="00F602FB"/>
    <w:rsid w:val="00F606A9"/>
    <w:rsid w:val="00F60D08"/>
    <w:rsid w:val="00F61E89"/>
    <w:rsid w:val="00F6223D"/>
    <w:rsid w:val="00F6265D"/>
    <w:rsid w:val="00F62CA1"/>
    <w:rsid w:val="00F62E96"/>
    <w:rsid w:val="00F62EF3"/>
    <w:rsid w:val="00F636A6"/>
    <w:rsid w:val="00F641D7"/>
    <w:rsid w:val="00F64400"/>
    <w:rsid w:val="00F6469B"/>
    <w:rsid w:val="00F65A6E"/>
    <w:rsid w:val="00F661B5"/>
    <w:rsid w:val="00F662B6"/>
    <w:rsid w:val="00F70047"/>
    <w:rsid w:val="00F7067F"/>
    <w:rsid w:val="00F70FD2"/>
    <w:rsid w:val="00F710AF"/>
    <w:rsid w:val="00F72122"/>
    <w:rsid w:val="00F7277A"/>
    <w:rsid w:val="00F72AE2"/>
    <w:rsid w:val="00F73239"/>
    <w:rsid w:val="00F74025"/>
    <w:rsid w:val="00F744D4"/>
    <w:rsid w:val="00F7661E"/>
    <w:rsid w:val="00F77B0A"/>
    <w:rsid w:val="00F805BC"/>
    <w:rsid w:val="00F81D8C"/>
    <w:rsid w:val="00F82068"/>
    <w:rsid w:val="00F82F4B"/>
    <w:rsid w:val="00F8301F"/>
    <w:rsid w:val="00F83A3A"/>
    <w:rsid w:val="00F840FE"/>
    <w:rsid w:val="00F843CE"/>
    <w:rsid w:val="00F84D8C"/>
    <w:rsid w:val="00F868EB"/>
    <w:rsid w:val="00F86B71"/>
    <w:rsid w:val="00F86DB4"/>
    <w:rsid w:val="00F87ACE"/>
    <w:rsid w:val="00F903C3"/>
    <w:rsid w:val="00F90577"/>
    <w:rsid w:val="00F90701"/>
    <w:rsid w:val="00F908F2"/>
    <w:rsid w:val="00F90A9A"/>
    <w:rsid w:val="00F91747"/>
    <w:rsid w:val="00F918D5"/>
    <w:rsid w:val="00F9218A"/>
    <w:rsid w:val="00F92F4A"/>
    <w:rsid w:val="00F937FD"/>
    <w:rsid w:val="00F93A69"/>
    <w:rsid w:val="00F94900"/>
    <w:rsid w:val="00F954CA"/>
    <w:rsid w:val="00F9557F"/>
    <w:rsid w:val="00F95A54"/>
    <w:rsid w:val="00F95BFB"/>
    <w:rsid w:val="00F9659A"/>
    <w:rsid w:val="00F96829"/>
    <w:rsid w:val="00FA18C9"/>
    <w:rsid w:val="00FA2041"/>
    <w:rsid w:val="00FA2679"/>
    <w:rsid w:val="00FA3642"/>
    <w:rsid w:val="00FA3BBB"/>
    <w:rsid w:val="00FA44C0"/>
    <w:rsid w:val="00FA4F57"/>
    <w:rsid w:val="00FB0327"/>
    <w:rsid w:val="00FB04BF"/>
    <w:rsid w:val="00FB26C7"/>
    <w:rsid w:val="00FB2A8F"/>
    <w:rsid w:val="00FB2C32"/>
    <w:rsid w:val="00FB37A5"/>
    <w:rsid w:val="00FB3B31"/>
    <w:rsid w:val="00FB40E5"/>
    <w:rsid w:val="00FB5275"/>
    <w:rsid w:val="00FB5A65"/>
    <w:rsid w:val="00FB77BA"/>
    <w:rsid w:val="00FB796A"/>
    <w:rsid w:val="00FC1AF3"/>
    <w:rsid w:val="00FC23F0"/>
    <w:rsid w:val="00FC265F"/>
    <w:rsid w:val="00FC2B8E"/>
    <w:rsid w:val="00FC3813"/>
    <w:rsid w:val="00FC3915"/>
    <w:rsid w:val="00FC394E"/>
    <w:rsid w:val="00FC3DDE"/>
    <w:rsid w:val="00FC4382"/>
    <w:rsid w:val="00FC4BE4"/>
    <w:rsid w:val="00FC6363"/>
    <w:rsid w:val="00FC6372"/>
    <w:rsid w:val="00FC779C"/>
    <w:rsid w:val="00FC7F89"/>
    <w:rsid w:val="00FD0181"/>
    <w:rsid w:val="00FD03DF"/>
    <w:rsid w:val="00FD0793"/>
    <w:rsid w:val="00FD0E58"/>
    <w:rsid w:val="00FD13D4"/>
    <w:rsid w:val="00FD16E1"/>
    <w:rsid w:val="00FD1A85"/>
    <w:rsid w:val="00FD31AF"/>
    <w:rsid w:val="00FD3EEC"/>
    <w:rsid w:val="00FD582D"/>
    <w:rsid w:val="00FD62F9"/>
    <w:rsid w:val="00FD6484"/>
    <w:rsid w:val="00FD79DB"/>
    <w:rsid w:val="00FE04F8"/>
    <w:rsid w:val="00FE12DE"/>
    <w:rsid w:val="00FE1653"/>
    <w:rsid w:val="00FE1D46"/>
    <w:rsid w:val="00FE22DE"/>
    <w:rsid w:val="00FE2970"/>
    <w:rsid w:val="00FE2EAB"/>
    <w:rsid w:val="00FE2FF9"/>
    <w:rsid w:val="00FE325C"/>
    <w:rsid w:val="00FE343E"/>
    <w:rsid w:val="00FE3611"/>
    <w:rsid w:val="00FE583A"/>
    <w:rsid w:val="00FE59A1"/>
    <w:rsid w:val="00FE63BE"/>
    <w:rsid w:val="00FE6653"/>
    <w:rsid w:val="00FE6C50"/>
    <w:rsid w:val="00FF0663"/>
    <w:rsid w:val="00FF0A70"/>
    <w:rsid w:val="00FF0BFD"/>
    <w:rsid w:val="00FF11FF"/>
    <w:rsid w:val="00FF2FFB"/>
    <w:rsid w:val="00FF3253"/>
    <w:rsid w:val="00FF4022"/>
    <w:rsid w:val="00FF530A"/>
    <w:rsid w:val="00FF5458"/>
    <w:rsid w:val="00FF5688"/>
    <w:rsid w:val="00FF5772"/>
    <w:rsid w:val="00FF5EEF"/>
    <w:rsid w:val="00FF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C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DzTablo51">
    <w:name w:val="Düz Tablo 51"/>
    <w:basedOn w:val="NormalTablo"/>
    <w:uiPriority w:val="45"/>
    <w:rsid w:val="008351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NormalTablo"/>
    <w:uiPriority w:val="45"/>
    <w:rsid w:val="008351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yavuzcan</dc:creator>
  <cp:keywords/>
  <dc:description/>
  <cp:lastModifiedBy>yavuzcan</cp:lastModifiedBy>
  <cp:revision>14</cp:revision>
  <dcterms:created xsi:type="dcterms:W3CDTF">2017-05-21T16:09:00Z</dcterms:created>
  <dcterms:modified xsi:type="dcterms:W3CDTF">2017-06-15T20:30:00Z</dcterms:modified>
</cp:coreProperties>
</file>