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F2" w:rsidRDefault="00D417E2" w:rsidP="00D417E2">
      <w:pPr>
        <w:jc w:val="center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 w:rsidRPr="00D417E2">
        <w:rPr>
          <w:rStyle w:val="shorttext"/>
          <w:rFonts w:ascii="Times New Roman" w:hAnsi="Times New Roman" w:cs="Times New Roman"/>
          <w:color w:val="222222"/>
          <w:sz w:val="24"/>
          <w:szCs w:val="24"/>
          <w:lang/>
        </w:rPr>
        <w:t>Learning outcomes of factual speaking ability</w:t>
      </w:r>
    </w:p>
    <w:p w:rsidR="00D417E2" w:rsidRDefault="00D417E2" w:rsidP="00D417E2">
      <w:pPr>
        <w:jc w:val="center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W w:w="5480" w:type="dxa"/>
        <w:tblInd w:w="93" w:type="dxa"/>
        <w:tblLook w:val="04A0" w:firstRow="1" w:lastRow="0" w:firstColumn="1" w:lastColumn="0" w:noHBand="0" w:noVBand="1"/>
      </w:tblPr>
      <w:tblGrid>
        <w:gridCol w:w="580"/>
        <w:gridCol w:w="2860"/>
        <w:gridCol w:w="1020"/>
        <w:gridCol w:w="1020"/>
      </w:tblGrid>
      <w:tr w:rsidR="00D417E2" w:rsidRPr="00D417E2" w:rsidTr="00D417E2">
        <w:trPr>
          <w:trHeight w:val="2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Name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C556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Cycle</w:t>
            </w:r>
            <w:r w:rsidRPr="00D417E2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737F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Cycle</w:t>
            </w:r>
            <w:bookmarkStart w:id="0" w:name="_GoBack"/>
            <w:bookmarkEnd w:id="0"/>
            <w:r w:rsidRPr="00D417E2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 xml:space="preserve"> 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Cahya Rindi Winarsih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Iksan Maulana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68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Indra Dwi Saputra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80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Nadia Imanda Narestiana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84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Anik Tri Windani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64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Muhammad Romadhon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88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Retno Winarni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64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Shelda Fitrialena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Sinta Faalihah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80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Supriyanto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80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Zaki Abrar Daniswara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80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Anis Sri wahyuni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96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Arnando Septa Anwar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64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Bima Satria Putra Ismail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Destia Ayu Retnasari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88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Dwi Jayanti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Flora Angela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76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Hanif Rifqi Dwi Kurniawan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88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Jerry Bayu Mawardi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84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Kurniawan Rendi Romadhon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88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Muhammad Raihan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88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Novita Syania Fadila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Rinasari Simanjuntak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76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Sukma Larassati Afrilian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Tifa Feby Safitri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68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Zidhan Wwijaya Pratama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84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Reglade Pamungkas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76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Mariva Putri Padeliva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Dyah Ayu Ratna Listi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88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Galah Gading Akar Angin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96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Amount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2156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2472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Average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71,9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82,4</w:t>
            </w:r>
          </w:p>
        </w:tc>
      </w:tr>
      <w:tr w:rsidR="00D417E2" w:rsidRPr="00D417E2" w:rsidTr="00D417E2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Classical Completeness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63,3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83,3</w:t>
            </w:r>
          </w:p>
        </w:tc>
      </w:tr>
      <w:tr w:rsidR="00D417E2" w:rsidRPr="00D417E2" w:rsidTr="00284F25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7E2" w:rsidRPr="009040E2" w:rsidRDefault="00D417E2" w:rsidP="00BD4D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0E2">
              <w:rPr>
                <w:rFonts w:ascii="Times New Roman" w:hAnsi="Times New Roman"/>
                <w:sz w:val="20"/>
                <w:szCs w:val="20"/>
              </w:rPr>
              <w:t>Students’ scores &lt; 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5</w:t>
            </w:r>
          </w:p>
        </w:tc>
      </w:tr>
      <w:tr w:rsidR="00D417E2" w:rsidRPr="00D417E2" w:rsidTr="00594E0D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7E2" w:rsidRPr="009040E2" w:rsidRDefault="00D417E2" w:rsidP="00BD4D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0E2">
              <w:rPr>
                <w:rFonts w:ascii="Times New Roman" w:hAnsi="Times New Roman"/>
                <w:sz w:val="20"/>
                <w:szCs w:val="20"/>
              </w:rPr>
              <w:t>Students’ scores ≥ 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7E2" w:rsidRPr="00D417E2" w:rsidRDefault="00D417E2" w:rsidP="00D417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</w:pPr>
            <w:r w:rsidRPr="00D417E2">
              <w:rPr>
                <w:rFonts w:ascii="Calibri" w:eastAsia="Times New Roman" w:hAnsi="Calibri" w:cs="Calibri"/>
                <w:b/>
                <w:bCs/>
                <w:color w:val="FF0000"/>
                <w:lang w:eastAsia="id-ID"/>
              </w:rPr>
              <w:t>25</w:t>
            </w:r>
          </w:p>
        </w:tc>
      </w:tr>
    </w:tbl>
    <w:p w:rsidR="00D417E2" w:rsidRPr="00D417E2" w:rsidRDefault="00D417E2" w:rsidP="00D417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17E2" w:rsidRPr="00D417E2" w:rsidSect="00D417E2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E2"/>
    <w:rsid w:val="00A409F2"/>
    <w:rsid w:val="00D4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D417E2"/>
  </w:style>
  <w:style w:type="paragraph" w:styleId="ListParagraph">
    <w:name w:val="List Paragraph"/>
    <w:basedOn w:val="Normal"/>
    <w:uiPriority w:val="34"/>
    <w:qFormat/>
    <w:rsid w:val="00D417E2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D417E2"/>
  </w:style>
  <w:style w:type="paragraph" w:styleId="ListParagraph">
    <w:name w:val="List Paragraph"/>
    <w:basedOn w:val="Normal"/>
    <w:uiPriority w:val="34"/>
    <w:qFormat/>
    <w:rsid w:val="00D417E2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2017-11-11T13:50:00Z</dcterms:created>
  <dcterms:modified xsi:type="dcterms:W3CDTF">2017-11-11T13:54:00Z</dcterms:modified>
</cp:coreProperties>
</file>